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23" w:rsidRPr="00BD1106" w:rsidRDefault="00F81223" w:rsidP="00381EBC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BD1106">
        <w:rPr>
          <w:rFonts w:ascii="Times New Roman" w:hAnsi="Times New Roman"/>
          <w:b/>
          <w:bCs/>
          <w:sz w:val="32"/>
          <w:szCs w:val="32"/>
          <w:lang w:eastAsia="ru-RU"/>
        </w:rPr>
        <w:t>Совет</w:t>
      </w:r>
    </w:p>
    <w:p w:rsidR="00F81223" w:rsidRPr="00BD1106" w:rsidRDefault="00F81223" w:rsidP="00F81223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BD1106">
        <w:rPr>
          <w:rFonts w:ascii="Times New Roman" w:hAnsi="Times New Roman"/>
          <w:b/>
          <w:bCs/>
          <w:sz w:val="32"/>
          <w:szCs w:val="32"/>
          <w:lang w:eastAsia="ru-RU"/>
        </w:rPr>
        <w:t>Берегаевского сельского поселения</w:t>
      </w:r>
    </w:p>
    <w:p w:rsidR="00F81223" w:rsidRPr="00BD1106" w:rsidRDefault="00F81223" w:rsidP="00F81223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BD1106">
        <w:rPr>
          <w:rFonts w:ascii="Times New Roman" w:hAnsi="Times New Roman"/>
          <w:b/>
          <w:bCs/>
          <w:sz w:val="32"/>
          <w:szCs w:val="32"/>
          <w:lang w:eastAsia="ru-RU"/>
        </w:rPr>
        <w:t>Решение</w:t>
      </w:r>
    </w:p>
    <w:p w:rsidR="00F81223" w:rsidRPr="00256606" w:rsidRDefault="00F81223" w:rsidP="00F81223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F81223" w:rsidRPr="00F81223" w:rsidRDefault="00F81223" w:rsidP="00F81223">
      <w:pPr>
        <w:keepNext/>
        <w:spacing w:after="0" w:line="240" w:lineRule="auto"/>
        <w:jc w:val="both"/>
        <w:rPr>
          <w:rFonts w:ascii="Times New Roman" w:hAnsi="Times New Roman"/>
          <w:b/>
          <w:bCs/>
          <w:u w:val="single"/>
          <w:lang w:eastAsia="ru-RU"/>
        </w:rPr>
      </w:pPr>
      <w:r w:rsidRPr="00F81223">
        <w:rPr>
          <w:rFonts w:ascii="Times New Roman" w:hAnsi="Times New Roman"/>
          <w:b/>
          <w:bCs/>
          <w:u w:val="single"/>
          <w:lang w:eastAsia="ru-RU"/>
        </w:rPr>
        <w:t xml:space="preserve">636911, п. Берегаево, пл. Пушкина д.2                 </w:t>
      </w:r>
      <w:r w:rsidR="00FA165A">
        <w:rPr>
          <w:rFonts w:ascii="Times New Roman" w:hAnsi="Times New Roman"/>
          <w:b/>
          <w:bCs/>
          <w:u w:val="single"/>
          <w:lang w:eastAsia="ru-RU"/>
        </w:rPr>
        <w:t xml:space="preserve">                                  </w:t>
      </w:r>
      <w:r w:rsidRPr="00F81223">
        <w:rPr>
          <w:rFonts w:ascii="Times New Roman" w:hAnsi="Times New Roman"/>
          <w:b/>
          <w:bCs/>
          <w:u w:val="single"/>
          <w:lang w:eastAsia="ru-RU"/>
        </w:rPr>
        <w:t xml:space="preserve">                 тел. 3-31-89</w:t>
      </w:r>
    </w:p>
    <w:p w:rsidR="00F81223" w:rsidRPr="000F341D" w:rsidRDefault="00381EBC" w:rsidP="00BD1106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16</w:t>
      </w:r>
      <w:r w:rsidR="000F341D" w:rsidRPr="000F341D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>11</w:t>
      </w:r>
      <w:r w:rsidR="000F341D" w:rsidRPr="000F341D">
        <w:rPr>
          <w:rFonts w:ascii="Times New Roman" w:hAnsi="Times New Roman"/>
          <w:bCs/>
          <w:sz w:val="24"/>
          <w:szCs w:val="24"/>
          <w:lang w:eastAsia="ru-RU"/>
        </w:rPr>
        <w:t>.20</w:t>
      </w:r>
      <w:r w:rsidR="00291623">
        <w:rPr>
          <w:rFonts w:ascii="Times New Roman" w:hAnsi="Times New Roman"/>
          <w:bCs/>
          <w:sz w:val="24"/>
          <w:szCs w:val="24"/>
          <w:lang w:eastAsia="ru-RU"/>
        </w:rPr>
        <w:t>20</w:t>
      </w:r>
      <w:r w:rsidR="00FA165A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</w:t>
      </w:r>
      <w:r w:rsidR="00FA165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81223" w:rsidRPr="000F341D">
        <w:rPr>
          <w:rFonts w:ascii="Times New Roman" w:hAnsi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bCs/>
          <w:sz w:val="24"/>
          <w:szCs w:val="24"/>
          <w:lang w:eastAsia="ru-RU"/>
        </w:rPr>
        <w:t>19</w:t>
      </w:r>
    </w:p>
    <w:p w:rsidR="00BD1106" w:rsidRDefault="00BD1106" w:rsidP="00BD1106">
      <w:pPr>
        <w:keepNext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91623" w:rsidRDefault="00291623" w:rsidP="002916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решение Совета Берегаевского </w:t>
      </w:r>
    </w:p>
    <w:p w:rsidR="00291623" w:rsidRDefault="00291623" w:rsidP="002916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от 25.12.2019№ 21 </w:t>
      </w:r>
      <w:bookmarkStart w:id="0" w:name="_GoBack"/>
      <w:bookmarkEnd w:id="0"/>
    </w:p>
    <w:p w:rsidR="00BC7D3A" w:rsidRPr="00256606" w:rsidRDefault="00291623" w:rsidP="00BD1106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BC7D3A" w:rsidRPr="00256606">
        <w:rPr>
          <w:rFonts w:ascii="Times New Roman" w:hAnsi="Times New Roman"/>
          <w:bCs/>
          <w:sz w:val="24"/>
          <w:szCs w:val="24"/>
          <w:lang w:eastAsia="ru-RU"/>
        </w:rPr>
        <w:t xml:space="preserve">О </w:t>
      </w:r>
      <w:r w:rsidR="00F81223" w:rsidRPr="00256606">
        <w:rPr>
          <w:rFonts w:ascii="Times New Roman" w:hAnsi="Times New Roman"/>
          <w:bCs/>
          <w:sz w:val="24"/>
          <w:szCs w:val="24"/>
          <w:lang w:eastAsia="ru-RU"/>
        </w:rPr>
        <w:t>б</w:t>
      </w:r>
      <w:r w:rsidR="00FF3BAB" w:rsidRPr="00256606">
        <w:rPr>
          <w:rFonts w:ascii="Times New Roman" w:hAnsi="Times New Roman"/>
          <w:bCs/>
          <w:sz w:val="24"/>
          <w:szCs w:val="24"/>
          <w:lang w:eastAsia="ru-RU"/>
        </w:rPr>
        <w:t>юджет</w:t>
      </w:r>
      <w:r w:rsidR="00AD13A8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="00FF3BAB" w:rsidRPr="00256606">
        <w:rPr>
          <w:rFonts w:ascii="Times New Roman" w:hAnsi="Times New Roman"/>
          <w:bCs/>
          <w:sz w:val="24"/>
          <w:szCs w:val="24"/>
          <w:lang w:eastAsia="ru-RU"/>
        </w:rPr>
        <w:t>Берегаевско</w:t>
      </w:r>
      <w:r w:rsidR="0013328D" w:rsidRPr="00256606">
        <w:rPr>
          <w:rFonts w:ascii="Times New Roman" w:hAnsi="Times New Roman"/>
          <w:bCs/>
          <w:sz w:val="24"/>
          <w:szCs w:val="24"/>
          <w:lang w:eastAsia="ru-RU"/>
        </w:rPr>
        <w:t>го</w:t>
      </w:r>
      <w:r w:rsidR="00FF3BAB" w:rsidRPr="00256606">
        <w:rPr>
          <w:rFonts w:ascii="Times New Roman" w:hAnsi="Times New Roman"/>
          <w:bCs/>
          <w:sz w:val="24"/>
          <w:szCs w:val="24"/>
          <w:lang w:eastAsia="ru-RU"/>
        </w:rPr>
        <w:t xml:space="preserve"> сельско</w:t>
      </w:r>
      <w:r w:rsidR="0013328D" w:rsidRPr="00256606">
        <w:rPr>
          <w:rFonts w:ascii="Times New Roman" w:hAnsi="Times New Roman"/>
          <w:bCs/>
          <w:sz w:val="24"/>
          <w:szCs w:val="24"/>
          <w:lang w:eastAsia="ru-RU"/>
        </w:rPr>
        <w:t>го</w:t>
      </w:r>
      <w:r w:rsidR="00FF3BAB" w:rsidRPr="00256606">
        <w:rPr>
          <w:rFonts w:ascii="Times New Roman" w:hAnsi="Times New Roman"/>
          <w:bCs/>
          <w:sz w:val="24"/>
          <w:szCs w:val="24"/>
          <w:lang w:eastAsia="ru-RU"/>
        </w:rPr>
        <w:t xml:space="preserve"> поселени</w:t>
      </w:r>
      <w:r w:rsidR="0013328D" w:rsidRPr="00256606">
        <w:rPr>
          <w:rFonts w:ascii="Times New Roman" w:hAnsi="Times New Roman"/>
          <w:bCs/>
          <w:sz w:val="24"/>
          <w:szCs w:val="24"/>
          <w:lang w:eastAsia="ru-RU"/>
        </w:rPr>
        <w:t>я</w:t>
      </w:r>
    </w:p>
    <w:p w:rsidR="00FF3BAB" w:rsidRPr="00256606" w:rsidRDefault="00FF3BAB" w:rsidP="00BD1106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256606">
        <w:rPr>
          <w:rFonts w:ascii="Times New Roman" w:hAnsi="Times New Roman"/>
          <w:bCs/>
          <w:sz w:val="24"/>
          <w:szCs w:val="24"/>
          <w:lang w:eastAsia="ru-RU"/>
        </w:rPr>
        <w:t>на 20</w:t>
      </w:r>
      <w:r w:rsidR="004C70D4">
        <w:rPr>
          <w:rFonts w:ascii="Times New Roman" w:hAnsi="Times New Roman"/>
          <w:bCs/>
          <w:sz w:val="24"/>
          <w:szCs w:val="24"/>
          <w:lang w:eastAsia="ru-RU"/>
        </w:rPr>
        <w:t>20</w:t>
      </w:r>
      <w:r w:rsidRPr="00256606">
        <w:rPr>
          <w:rFonts w:ascii="Times New Roman" w:hAnsi="Times New Roman"/>
          <w:bCs/>
          <w:sz w:val="24"/>
          <w:szCs w:val="24"/>
          <w:lang w:eastAsia="ru-RU"/>
        </w:rPr>
        <w:t xml:space="preserve"> год</w:t>
      </w:r>
      <w:r w:rsidR="00291623"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:rsidR="000F341D" w:rsidRPr="00256606" w:rsidRDefault="000F341D" w:rsidP="00BD11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6606" w:rsidRDefault="000F341D" w:rsidP="006522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6606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 с Федеральным законом от 06</w:t>
      </w:r>
      <w:r w:rsidR="009A025D">
        <w:rPr>
          <w:rFonts w:ascii="Times New Roman" w:hAnsi="Times New Roman"/>
          <w:sz w:val="24"/>
          <w:szCs w:val="24"/>
        </w:rPr>
        <w:t xml:space="preserve"> октября 2003 года № 131 – ФЗ «</w:t>
      </w:r>
      <w:r w:rsidRPr="00256606">
        <w:rPr>
          <w:rFonts w:ascii="Times New Roman" w:hAnsi="Times New Roman"/>
          <w:sz w:val="24"/>
          <w:szCs w:val="24"/>
        </w:rPr>
        <w:t xml:space="preserve">Об общих принципах органов местного самоуправления в Российской Федерации, руководствуясь </w:t>
      </w:r>
      <w:r w:rsidR="001D2035">
        <w:rPr>
          <w:rFonts w:ascii="Times New Roman" w:hAnsi="Times New Roman"/>
          <w:sz w:val="24"/>
          <w:szCs w:val="24"/>
        </w:rPr>
        <w:t>Г</w:t>
      </w:r>
      <w:r w:rsidR="001D2035" w:rsidRPr="001D2035">
        <w:rPr>
          <w:rFonts w:ascii="Times New Roman" w:hAnsi="Times New Roman"/>
          <w:sz w:val="24"/>
          <w:szCs w:val="24"/>
        </w:rPr>
        <w:t>лавой 4</w:t>
      </w:r>
      <w:r w:rsidRPr="001D2035">
        <w:rPr>
          <w:rFonts w:ascii="Times New Roman" w:hAnsi="Times New Roman"/>
          <w:sz w:val="24"/>
          <w:szCs w:val="24"/>
        </w:rPr>
        <w:t xml:space="preserve"> Положения о бюджетном процессе</w:t>
      </w:r>
      <w:r w:rsidR="001D2035" w:rsidRPr="001D2035">
        <w:rPr>
          <w:rFonts w:ascii="Times New Roman" w:hAnsi="Times New Roman"/>
          <w:sz w:val="24"/>
          <w:szCs w:val="24"/>
        </w:rPr>
        <w:t xml:space="preserve"> в</w:t>
      </w:r>
      <w:r w:rsidRPr="001D2035">
        <w:rPr>
          <w:rFonts w:ascii="Times New Roman" w:hAnsi="Times New Roman"/>
          <w:sz w:val="24"/>
          <w:szCs w:val="24"/>
        </w:rPr>
        <w:t xml:space="preserve"> муниципально</w:t>
      </w:r>
      <w:r w:rsidR="001D2035" w:rsidRPr="001D2035">
        <w:rPr>
          <w:rFonts w:ascii="Times New Roman" w:hAnsi="Times New Roman"/>
          <w:sz w:val="24"/>
          <w:szCs w:val="24"/>
        </w:rPr>
        <w:t>м</w:t>
      </w:r>
      <w:r w:rsidRPr="001D2035">
        <w:rPr>
          <w:rFonts w:ascii="Times New Roman" w:hAnsi="Times New Roman"/>
          <w:sz w:val="24"/>
          <w:szCs w:val="24"/>
        </w:rPr>
        <w:t xml:space="preserve"> образовани</w:t>
      </w:r>
      <w:r w:rsidR="001D2035" w:rsidRPr="001D2035">
        <w:rPr>
          <w:rFonts w:ascii="Times New Roman" w:hAnsi="Times New Roman"/>
          <w:sz w:val="24"/>
          <w:szCs w:val="24"/>
        </w:rPr>
        <w:t>и</w:t>
      </w:r>
      <w:r w:rsidRPr="001D2035">
        <w:rPr>
          <w:rFonts w:ascii="Times New Roman" w:hAnsi="Times New Roman"/>
          <w:sz w:val="24"/>
          <w:szCs w:val="24"/>
        </w:rPr>
        <w:t xml:space="preserve"> Берегаевское сельское поселение, утвержденного решением Совета от </w:t>
      </w:r>
      <w:r w:rsidR="001D2035" w:rsidRPr="001D2035">
        <w:rPr>
          <w:rFonts w:ascii="Times New Roman" w:hAnsi="Times New Roman"/>
          <w:sz w:val="24"/>
          <w:szCs w:val="24"/>
        </w:rPr>
        <w:t>21</w:t>
      </w:r>
      <w:r w:rsidRPr="001D2035">
        <w:rPr>
          <w:rFonts w:ascii="Times New Roman" w:hAnsi="Times New Roman"/>
          <w:sz w:val="24"/>
          <w:szCs w:val="24"/>
        </w:rPr>
        <w:t>.</w:t>
      </w:r>
      <w:r w:rsidR="00B03C19" w:rsidRPr="001D2035">
        <w:rPr>
          <w:rFonts w:ascii="Times New Roman" w:hAnsi="Times New Roman"/>
          <w:sz w:val="24"/>
          <w:szCs w:val="24"/>
        </w:rPr>
        <w:t>0</w:t>
      </w:r>
      <w:r w:rsidR="001D2035" w:rsidRPr="001D2035">
        <w:rPr>
          <w:rFonts w:ascii="Times New Roman" w:hAnsi="Times New Roman"/>
          <w:sz w:val="24"/>
          <w:szCs w:val="24"/>
        </w:rPr>
        <w:t>6</w:t>
      </w:r>
      <w:r w:rsidRPr="001D2035">
        <w:rPr>
          <w:rFonts w:ascii="Times New Roman" w:hAnsi="Times New Roman"/>
          <w:sz w:val="24"/>
          <w:szCs w:val="24"/>
        </w:rPr>
        <w:t>.20</w:t>
      </w:r>
      <w:r w:rsidR="00B03C19" w:rsidRPr="001D2035">
        <w:rPr>
          <w:rFonts w:ascii="Times New Roman" w:hAnsi="Times New Roman"/>
          <w:sz w:val="24"/>
          <w:szCs w:val="24"/>
        </w:rPr>
        <w:t>1</w:t>
      </w:r>
      <w:r w:rsidR="001D2035" w:rsidRPr="001D2035">
        <w:rPr>
          <w:rFonts w:ascii="Times New Roman" w:hAnsi="Times New Roman"/>
          <w:sz w:val="24"/>
          <w:szCs w:val="24"/>
        </w:rPr>
        <w:t>6</w:t>
      </w:r>
      <w:r w:rsidRPr="001D2035">
        <w:rPr>
          <w:rFonts w:ascii="Times New Roman" w:hAnsi="Times New Roman"/>
          <w:sz w:val="24"/>
          <w:szCs w:val="24"/>
        </w:rPr>
        <w:t xml:space="preserve"> № </w:t>
      </w:r>
      <w:r w:rsidR="001D2035" w:rsidRPr="001D2035">
        <w:rPr>
          <w:rFonts w:ascii="Times New Roman" w:hAnsi="Times New Roman"/>
          <w:sz w:val="24"/>
          <w:szCs w:val="24"/>
        </w:rPr>
        <w:t>11, согласно</w:t>
      </w:r>
      <w:r w:rsidRPr="00256606">
        <w:rPr>
          <w:rFonts w:ascii="Times New Roman" w:hAnsi="Times New Roman"/>
          <w:sz w:val="24"/>
          <w:szCs w:val="24"/>
        </w:rPr>
        <w:t>Устав</w:t>
      </w:r>
      <w:r w:rsidR="001D2035">
        <w:rPr>
          <w:rFonts w:ascii="Times New Roman" w:hAnsi="Times New Roman"/>
          <w:sz w:val="24"/>
          <w:szCs w:val="24"/>
        </w:rPr>
        <w:t>у</w:t>
      </w:r>
      <w:r w:rsidRPr="00256606">
        <w:rPr>
          <w:rFonts w:ascii="Times New Roman" w:hAnsi="Times New Roman"/>
          <w:sz w:val="24"/>
          <w:szCs w:val="24"/>
        </w:rPr>
        <w:t xml:space="preserve"> муниципального образования Берегаевское сельское поселение</w:t>
      </w:r>
    </w:p>
    <w:p w:rsidR="004148BE" w:rsidRDefault="004148BE" w:rsidP="0065224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A1AB3" w:rsidRDefault="000F341D" w:rsidP="000A1AB3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56606">
        <w:rPr>
          <w:rFonts w:ascii="Times New Roman" w:hAnsi="Times New Roman"/>
          <w:b/>
          <w:sz w:val="24"/>
          <w:szCs w:val="24"/>
        </w:rPr>
        <w:t>Совет Берегаевского сельского поселения решил:</w:t>
      </w:r>
    </w:p>
    <w:p w:rsidR="00291623" w:rsidRDefault="00291623" w:rsidP="000A1AB3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91623" w:rsidRPr="00965449" w:rsidRDefault="00291623" w:rsidP="002916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5449">
        <w:rPr>
          <w:rFonts w:ascii="Times New Roman" w:hAnsi="Times New Roman"/>
          <w:sz w:val="24"/>
          <w:szCs w:val="24"/>
        </w:rPr>
        <w:t>Внести в решение Совета Берегаевского сельского поселения от 25.12.201</w:t>
      </w:r>
      <w:r>
        <w:rPr>
          <w:rFonts w:ascii="Times New Roman" w:hAnsi="Times New Roman"/>
          <w:sz w:val="24"/>
          <w:szCs w:val="24"/>
        </w:rPr>
        <w:t>9</w:t>
      </w:r>
      <w:r w:rsidRPr="00965449">
        <w:rPr>
          <w:rFonts w:ascii="Times New Roman" w:hAnsi="Times New Roman"/>
          <w:sz w:val="24"/>
          <w:szCs w:val="24"/>
        </w:rPr>
        <w:t xml:space="preserve"> № 2</w:t>
      </w:r>
      <w:r>
        <w:rPr>
          <w:rFonts w:ascii="Times New Roman" w:hAnsi="Times New Roman"/>
          <w:sz w:val="24"/>
          <w:szCs w:val="24"/>
        </w:rPr>
        <w:t>1</w:t>
      </w:r>
    </w:p>
    <w:p w:rsidR="00291623" w:rsidRPr="00965449" w:rsidRDefault="00291623" w:rsidP="002916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49">
        <w:rPr>
          <w:rFonts w:ascii="Times New Roman" w:hAnsi="Times New Roman"/>
          <w:sz w:val="24"/>
          <w:szCs w:val="24"/>
        </w:rPr>
        <w:t>«О бюджете Берегаевского сельского поселения на 20</w:t>
      </w:r>
      <w:r>
        <w:rPr>
          <w:rFonts w:ascii="Times New Roman" w:hAnsi="Times New Roman"/>
          <w:sz w:val="24"/>
          <w:szCs w:val="24"/>
        </w:rPr>
        <w:t>20</w:t>
      </w:r>
      <w:r w:rsidRPr="00965449">
        <w:rPr>
          <w:rFonts w:ascii="Times New Roman" w:hAnsi="Times New Roman"/>
          <w:sz w:val="24"/>
          <w:szCs w:val="24"/>
        </w:rPr>
        <w:t xml:space="preserve"> год» следующие изменения:</w:t>
      </w:r>
    </w:p>
    <w:p w:rsidR="00291623" w:rsidRPr="00965449" w:rsidRDefault="00291623" w:rsidP="0029162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91623" w:rsidRPr="00965449" w:rsidRDefault="00291623" w:rsidP="0029162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65449">
        <w:rPr>
          <w:rFonts w:ascii="Times New Roman" w:hAnsi="Times New Roman"/>
          <w:sz w:val="24"/>
          <w:szCs w:val="24"/>
        </w:rPr>
        <w:t>1. Пункт 1 решения изложить в следующей редакции:</w:t>
      </w:r>
    </w:p>
    <w:p w:rsidR="00291623" w:rsidRPr="00965449" w:rsidRDefault="00291623" w:rsidP="002916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5449">
        <w:rPr>
          <w:rFonts w:ascii="Times New Roman" w:hAnsi="Times New Roman"/>
          <w:sz w:val="24"/>
          <w:szCs w:val="24"/>
        </w:rPr>
        <w:t>«1. Утвердить основные характеристики бюджета Берегаевского сельского поселения на 20</w:t>
      </w:r>
      <w:r>
        <w:rPr>
          <w:rFonts w:ascii="Times New Roman" w:hAnsi="Times New Roman"/>
          <w:sz w:val="24"/>
          <w:szCs w:val="24"/>
        </w:rPr>
        <w:t>20</w:t>
      </w:r>
      <w:r w:rsidRPr="00965449">
        <w:rPr>
          <w:rFonts w:ascii="Times New Roman" w:hAnsi="Times New Roman"/>
          <w:sz w:val="24"/>
          <w:szCs w:val="24"/>
        </w:rPr>
        <w:t xml:space="preserve"> год:</w:t>
      </w:r>
    </w:p>
    <w:p w:rsidR="00291623" w:rsidRPr="00965449" w:rsidRDefault="00291623" w:rsidP="002916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91623" w:rsidRPr="00256606" w:rsidRDefault="00291623" w:rsidP="0029162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65449">
        <w:rPr>
          <w:rFonts w:ascii="Times New Roman" w:hAnsi="Times New Roman"/>
          <w:sz w:val="24"/>
          <w:szCs w:val="24"/>
        </w:rPr>
        <w:t xml:space="preserve">1.1 Прогнозируемый общий объем доходов бюджета Берегаевского сельского поселения в сумме </w:t>
      </w:r>
      <w:r w:rsidR="004148BE" w:rsidRPr="00966FF4">
        <w:rPr>
          <w:rFonts w:ascii="Times New Roman" w:hAnsi="Times New Roman"/>
          <w:color w:val="000000"/>
          <w:sz w:val="24"/>
          <w:szCs w:val="24"/>
        </w:rPr>
        <w:t>12</w:t>
      </w:r>
      <w:r w:rsidR="00966FF4" w:rsidRPr="00966FF4">
        <w:rPr>
          <w:rFonts w:ascii="Times New Roman" w:hAnsi="Times New Roman"/>
          <w:color w:val="000000"/>
          <w:sz w:val="24"/>
          <w:szCs w:val="24"/>
        </w:rPr>
        <w:t>679,</w:t>
      </w:r>
      <w:r w:rsidR="00B75F79">
        <w:rPr>
          <w:rFonts w:ascii="Times New Roman" w:hAnsi="Times New Roman"/>
          <w:color w:val="000000"/>
          <w:sz w:val="24"/>
          <w:szCs w:val="24"/>
        </w:rPr>
        <w:t>1</w:t>
      </w:r>
      <w:r w:rsidR="00966FF4" w:rsidRPr="00966F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6FF4">
        <w:rPr>
          <w:rFonts w:ascii="Times New Roman" w:hAnsi="Times New Roman"/>
          <w:sz w:val="24"/>
          <w:szCs w:val="24"/>
        </w:rPr>
        <w:t>тыс. руб.,</w:t>
      </w:r>
      <w:r w:rsidRPr="00652241">
        <w:rPr>
          <w:rFonts w:ascii="Times New Roman" w:hAnsi="Times New Roman"/>
          <w:sz w:val="24"/>
          <w:szCs w:val="24"/>
        </w:rPr>
        <w:t xml:space="preserve"> в том числе налоговые и неналоговые доходы в сумме  </w:t>
      </w:r>
      <w:r w:rsidR="00966FF4">
        <w:rPr>
          <w:rFonts w:ascii="Times New Roman" w:hAnsi="Times New Roman"/>
          <w:sz w:val="24"/>
          <w:szCs w:val="24"/>
        </w:rPr>
        <w:t>1469,3</w:t>
      </w:r>
      <w:r w:rsidRPr="00652241">
        <w:rPr>
          <w:rFonts w:ascii="Times New Roman" w:hAnsi="Times New Roman"/>
          <w:sz w:val="24"/>
          <w:szCs w:val="24"/>
        </w:rPr>
        <w:t xml:space="preserve"> тыс. руб., безвозмездные  поступления в сумме </w:t>
      </w:r>
      <w:r w:rsidR="00966FF4">
        <w:rPr>
          <w:rFonts w:ascii="Times New Roman" w:hAnsi="Times New Roman"/>
          <w:sz w:val="24"/>
          <w:szCs w:val="24"/>
        </w:rPr>
        <w:t>11209,</w:t>
      </w:r>
      <w:r w:rsidR="00B75F79">
        <w:rPr>
          <w:rFonts w:ascii="Times New Roman" w:hAnsi="Times New Roman"/>
          <w:sz w:val="24"/>
          <w:szCs w:val="24"/>
        </w:rPr>
        <w:t>8</w:t>
      </w:r>
      <w:r w:rsidRPr="00652241">
        <w:rPr>
          <w:rFonts w:ascii="Times New Roman" w:hAnsi="Times New Roman"/>
          <w:sz w:val="24"/>
          <w:szCs w:val="24"/>
        </w:rPr>
        <w:t xml:space="preserve"> тыс. руб.;</w:t>
      </w:r>
    </w:p>
    <w:p w:rsidR="00291623" w:rsidRPr="00965449" w:rsidRDefault="00291623" w:rsidP="002916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91623" w:rsidRPr="00256606" w:rsidRDefault="00291623" w:rsidP="0029162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65449">
        <w:rPr>
          <w:rFonts w:ascii="Times New Roman" w:hAnsi="Times New Roman"/>
          <w:sz w:val="24"/>
          <w:szCs w:val="24"/>
        </w:rPr>
        <w:t xml:space="preserve">1.2 </w:t>
      </w:r>
      <w:r>
        <w:rPr>
          <w:rFonts w:ascii="Times New Roman" w:hAnsi="Times New Roman"/>
          <w:sz w:val="24"/>
          <w:szCs w:val="24"/>
        </w:rPr>
        <w:t>О</w:t>
      </w:r>
      <w:r w:rsidRPr="00256606">
        <w:rPr>
          <w:rFonts w:ascii="Times New Roman" w:hAnsi="Times New Roman"/>
          <w:sz w:val="24"/>
          <w:szCs w:val="24"/>
        </w:rPr>
        <w:t xml:space="preserve">бщий объем расходов бюджета </w:t>
      </w:r>
      <w:r>
        <w:rPr>
          <w:rFonts w:ascii="Times New Roman" w:hAnsi="Times New Roman"/>
          <w:sz w:val="24"/>
          <w:szCs w:val="24"/>
        </w:rPr>
        <w:t xml:space="preserve">Берегаевского сельского </w:t>
      </w:r>
      <w:r w:rsidRPr="00652241">
        <w:rPr>
          <w:rFonts w:ascii="Times New Roman" w:hAnsi="Times New Roman"/>
          <w:sz w:val="24"/>
          <w:szCs w:val="24"/>
        </w:rPr>
        <w:t xml:space="preserve">поселения </w:t>
      </w:r>
      <w:r w:rsidRPr="00256606">
        <w:rPr>
          <w:rFonts w:ascii="Times New Roman" w:hAnsi="Times New Roman"/>
          <w:sz w:val="24"/>
          <w:szCs w:val="24"/>
        </w:rPr>
        <w:t xml:space="preserve"> в сумме </w:t>
      </w:r>
      <w:r w:rsidR="00B75F79">
        <w:rPr>
          <w:rFonts w:ascii="Times New Roman" w:hAnsi="Times New Roman"/>
          <w:color w:val="000000"/>
          <w:sz w:val="24"/>
          <w:szCs w:val="24"/>
        </w:rPr>
        <w:t>12909,9</w:t>
      </w:r>
      <w:r w:rsidRPr="00256606">
        <w:rPr>
          <w:rFonts w:ascii="Times New Roman" w:hAnsi="Times New Roman"/>
          <w:sz w:val="24"/>
          <w:szCs w:val="24"/>
        </w:rPr>
        <w:t xml:space="preserve"> тыс. руб.; </w:t>
      </w:r>
    </w:p>
    <w:p w:rsidR="00291623" w:rsidRPr="00965449" w:rsidRDefault="00291623" w:rsidP="002916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91623" w:rsidRPr="00965449" w:rsidRDefault="00291623" w:rsidP="002916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5449">
        <w:rPr>
          <w:rFonts w:ascii="Times New Roman" w:hAnsi="Times New Roman"/>
          <w:sz w:val="24"/>
          <w:szCs w:val="24"/>
        </w:rPr>
        <w:t xml:space="preserve">1.3 Установить дефицит местного бюджета в сумме </w:t>
      </w:r>
      <w:r>
        <w:rPr>
          <w:rFonts w:ascii="Times New Roman" w:hAnsi="Times New Roman"/>
          <w:sz w:val="24"/>
          <w:szCs w:val="24"/>
        </w:rPr>
        <w:t>230,8</w:t>
      </w:r>
      <w:r w:rsidRPr="00965449">
        <w:rPr>
          <w:rFonts w:ascii="Times New Roman" w:hAnsi="Times New Roman"/>
          <w:sz w:val="24"/>
          <w:szCs w:val="24"/>
        </w:rPr>
        <w:t xml:space="preserve"> тыс. рублей».  </w:t>
      </w:r>
    </w:p>
    <w:p w:rsidR="00291623" w:rsidRPr="00965449" w:rsidRDefault="00291623" w:rsidP="002916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A165A" w:rsidRDefault="00291623" w:rsidP="00291623">
      <w:pPr>
        <w:spacing w:after="0"/>
        <w:rPr>
          <w:rFonts w:ascii="Times New Roman" w:hAnsi="Times New Roman"/>
          <w:sz w:val="24"/>
          <w:szCs w:val="24"/>
        </w:rPr>
      </w:pPr>
      <w:r w:rsidRPr="00267826">
        <w:rPr>
          <w:rFonts w:ascii="Times New Roman" w:hAnsi="Times New Roman"/>
          <w:sz w:val="24"/>
          <w:szCs w:val="24"/>
        </w:rPr>
        <w:t xml:space="preserve">2. Приложения </w:t>
      </w:r>
      <w:r w:rsidR="00F631D7">
        <w:rPr>
          <w:rFonts w:ascii="Times New Roman" w:hAnsi="Times New Roman"/>
          <w:sz w:val="24"/>
          <w:szCs w:val="24"/>
        </w:rPr>
        <w:t>1,</w:t>
      </w:r>
      <w:r w:rsidR="004148BE">
        <w:rPr>
          <w:rFonts w:ascii="Times New Roman" w:hAnsi="Times New Roman"/>
          <w:sz w:val="24"/>
          <w:szCs w:val="24"/>
        </w:rPr>
        <w:t>2,</w:t>
      </w:r>
      <w:r w:rsidR="00E5306C">
        <w:rPr>
          <w:rFonts w:ascii="Times New Roman" w:hAnsi="Times New Roman"/>
          <w:sz w:val="24"/>
          <w:szCs w:val="24"/>
        </w:rPr>
        <w:t>3,</w:t>
      </w:r>
      <w:r w:rsidRPr="00DF6B75">
        <w:rPr>
          <w:rFonts w:ascii="Times New Roman" w:hAnsi="Times New Roman"/>
          <w:sz w:val="24"/>
          <w:szCs w:val="24"/>
        </w:rPr>
        <w:t>5,6</w:t>
      </w:r>
      <w:r w:rsidR="00BF490C">
        <w:rPr>
          <w:rFonts w:ascii="Times New Roman" w:hAnsi="Times New Roman"/>
          <w:sz w:val="24"/>
          <w:szCs w:val="24"/>
        </w:rPr>
        <w:t>.7</w:t>
      </w:r>
      <w:r w:rsidRPr="00DF6B75">
        <w:rPr>
          <w:rFonts w:ascii="Times New Roman" w:hAnsi="Times New Roman"/>
          <w:sz w:val="24"/>
          <w:szCs w:val="24"/>
        </w:rPr>
        <w:t xml:space="preserve"> изложить</w:t>
      </w:r>
      <w:r w:rsidRPr="00267826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:rsidR="004148BE" w:rsidRDefault="004148BE" w:rsidP="0029162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935" w:type="dxa"/>
        <w:tblInd w:w="93" w:type="dxa"/>
        <w:tblLook w:val="0000"/>
      </w:tblPr>
      <w:tblGrid>
        <w:gridCol w:w="9935"/>
      </w:tblGrid>
      <w:tr w:rsidR="004148BE" w:rsidRPr="007C2722" w:rsidTr="004148BE">
        <w:trPr>
          <w:trHeight w:val="360"/>
        </w:trPr>
        <w:tc>
          <w:tcPr>
            <w:tcW w:w="9935" w:type="dxa"/>
            <w:shd w:val="clear" w:color="auto" w:fill="auto"/>
            <w:vAlign w:val="bottom"/>
          </w:tcPr>
          <w:p w:rsidR="004148BE" w:rsidRPr="005C2158" w:rsidRDefault="004148BE" w:rsidP="004148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5C2158">
              <w:rPr>
                <w:rFonts w:ascii="Times New Roman" w:hAnsi="Times New Roman"/>
                <w:b/>
                <w:sz w:val="24"/>
                <w:szCs w:val="24"/>
              </w:rPr>
              <w:t>Приложение 1</w:t>
            </w:r>
          </w:p>
        </w:tc>
      </w:tr>
      <w:tr w:rsidR="004148BE" w:rsidRPr="007C2722" w:rsidTr="004148BE">
        <w:trPr>
          <w:trHeight w:val="240"/>
        </w:trPr>
        <w:tc>
          <w:tcPr>
            <w:tcW w:w="9935" w:type="dxa"/>
            <w:shd w:val="clear" w:color="auto" w:fill="auto"/>
            <w:vAlign w:val="bottom"/>
          </w:tcPr>
          <w:p w:rsidR="004148BE" w:rsidRPr="005C2158" w:rsidRDefault="004148BE" w:rsidP="004148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к решению о бюджете Берегаевского сельского</w:t>
            </w:r>
          </w:p>
          <w:p w:rsidR="004148BE" w:rsidRPr="005C2158" w:rsidRDefault="004148BE" w:rsidP="004148B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поселения на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год,</w:t>
            </w:r>
          </w:p>
        </w:tc>
      </w:tr>
      <w:tr w:rsidR="004148BE" w:rsidRPr="007C2722" w:rsidTr="004148BE">
        <w:trPr>
          <w:trHeight w:val="255"/>
        </w:trPr>
        <w:tc>
          <w:tcPr>
            <w:tcW w:w="9935" w:type="dxa"/>
            <w:shd w:val="clear" w:color="auto" w:fill="auto"/>
            <w:vAlign w:val="bottom"/>
          </w:tcPr>
          <w:p w:rsidR="004148BE" w:rsidRPr="005C2158" w:rsidRDefault="004148BE" w:rsidP="004148BE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утвержденному решением Совета</w:t>
            </w:r>
          </w:p>
          <w:p w:rsidR="004148BE" w:rsidRPr="005C2158" w:rsidRDefault="004148BE" w:rsidP="004148BE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4148BE" w:rsidRPr="005C2158" w:rsidRDefault="004148BE" w:rsidP="004148B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» декабря 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 21</w:t>
            </w:r>
          </w:p>
        </w:tc>
      </w:tr>
    </w:tbl>
    <w:p w:rsidR="004148BE" w:rsidRDefault="004148BE" w:rsidP="004148BE">
      <w:pPr>
        <w:spacing w:after="0" w:line="240" w:lineRule="auto"/>
        <w:rPr>
          <w:b/>
          <w:color w:val="000000"/>
          <w:sz w:val="28"/>
          <w:szCs w:val="28"/>
        </w:rPr>
      </w:pPr>
      <w:r w:rsidRPr="00303F71">
        <w:rPr>
          <w:b/>
          <w:color w:val="000000"/>
          <w:sz w:val="28"/>
          <w:szCs w:val="28"/>
        </w:rPr>
        <w:t xml:space="preserve">           </w:t>
      </w:r>
    </w:p>
    <w:p w:rsidR="004148BE" w:rsidRPr="00891A11" w:rsidRDefault="004148BE" w:rsidP="004148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03F71">
        <w:rPr>
          <w:rFonts w:ascii="Times New Roman" w:hAnsi="Times New Roman"/>
          <w:b/>
          <w:sz w:val="24"/>
          <w:szCs w:val="24"/>
        </w:rPr>
        <w:t xml:space="preserve">Перечень главных администраторов доходов бюджета Берегаевского сельского поселения, </w:t>
      </w:r>
      <w:r w:rsidRPr="00303F71">
        <w:rPr>
          <w:rFonts w:ascii="Times New Roman" w:hAnsi="Times New Roman"/>
          <w:b/>
          <w:bCs/>
          <w:sz w:val="24"/>
          <w:szCs w:val="24"/>
        </w:rPr>
        <w:t>закрепляемые за ними виды и подвиды доходов бюджета Берегаевского сельского поселения на 20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303F71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3546"/>
        <w:gridCol w:w="5268"/>
      </w:tblGrid>
      <w:tr w:rsidR="004148BE" w:rsidRPr="007C2722" w:rsidTr="004148BE">
        <w:trPr>
          <w:trHeight w:val="210"/>
        </w:trPr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8BE" w:rsidRPr="007C2722" w:rsidRDefault="004148BE" w:rsidP="00414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7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Код бюджетной классификации РФ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8BE" w:rsidRPr="007C2722" w:rsidRDefault="004148BE" w:rsidP="00414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722">
              <w:rPr>
                <w:rFonts w:ascii="Times New Roman" w:hAnsi="Times New Roman"/>
                <w:b/>
                <w:sz w:val="24"/>
                <w:szCs w:val="24"/>
              </w:rPr>
              <w:t>Наименование администраторов и закреплённых за ними видов доходов</w:t>
            </w:r>
          </w:p>
        </w:tc>
      </w:tr>
      <w:tr w:rsidR="004148BE" w:rsidRPr="007C2722" w:rsidTr="004148BE">
        <w:trPr>
          <w:trHeight w:val="2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8BE" w:rsidRPr="007C2722" w:rsidRDefault="004148BE" w:rsidP="00414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8BE" w:rsidRPr="007C2722" w:rsidRDefault="004148BE" w:rsidP="00414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8BE" w:rsidRPr="007C2722" w:rsidRDefault="004148BE" w:rsidP="00414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722">
              <w:rPr>
                <w:rFonts w:ascii="Times New Roman" w:hAnsi="Times New Roman"/>
                <w:b/>
                <w:sz w:val="24"/>
                <w:szCs w:val="24"/>
              </w:rPr>
              <w:t>Администрация Берегаевского сельского поселения</w:t>
            </w:r>
          </w:p>
        </w:tc>
      </w:tr>
      <w:tr w:rsidR="004148BE" w:rsidRPr="007C2722" w:rsidTr="004148BE">
        <w:trPr>
          <w:trHeight w:val="2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8BE" w:rsidRPr="007C2722" w:rsidRDefault="004148BE" w:rsidP="00414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8BE" w:rsidRPr="007C2722" w:rsidRDefault="004148BE" w:rsidP="00414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1 08 04020 01 1000 110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8BE" w:rsidRPr="007C2722" w:rsidRDefault="004148BE" w:rsidP="00414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148BE" w:rsidRPr="007C2722" w:rsidTr="004148BE">
        <w:trPr>
          <w:trHeight w:val="146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8BE" w:rsidRPr="007C2722" w:rsidRDefault="004148BE" w:rsidP="00414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8BE" w:rsidRPr="00CA5297" w:rsidRDefault="004148BE" w:rsidP="00414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297">
              <w:rPr>
                <w:rFonts w:ascii="Times New Roman" w:hAnsi="Times New Roman"/>
                <w:sz w:val="24"/>
                <w:szCs w:val="24"/>
              </w:rPr>
              <w:t>1 11 05035 10 0000 120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8BE" w:rsidRPr="00CA5297" w:rsidRDefault="004148BE" w:rsidP="00414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297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148BE" w:rsidRPr="007C2722" w:rsidTr="004148BE">
        <w:trPr>
          <w:trHeight w:val="2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8BE" w:rsidRPr="007C2722" w:rsidRDefault="004148BE" w:rsidP="00414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8BE" w:rsidRPr="007C2722" w:rsidRDefault="004148BE" w:rsidP="00414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1 11 09045 10 0000 120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8BE" w:rsidRPr="007C2722" w:rsidRDefault="004148BE" w:rsidP="00414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148BE" w:rsidRPr="007C2722" w:rsidTr="004148BE">
        <w:trPr>
          <w:trHeight w:val="60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8BE" w:rsidRPr="007C2722" w:rsidRDefault="004148BE" w:rsidP="00414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8BE" w:rsidRPr="007C2722" w:rsidRDefault="004148BE" w:rsidP="00414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D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D4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D4">
              <w:rPr>
                <w:rFonts w:ascii="Times New Roman" w:hAnsi="Times New Roman"/>
                <w:sz w:val="24"/>
                <w:szCs w:val="24"/>
              </w:rPr>
              <w:t>02990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D4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D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8BE" w:rsidRPr="007C2722" w:rsidRDefault="004148BE" w:rsidP="00414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D4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</w:tr>
      <w:tr w:rsidR="004148BE" w:rsidRPr="007C2722" w:rsidTr="004148BE">
        <w:trPr>
          <w:trHeight w:val="2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8BE" w:rsidRPr="007C2722" w:rsidRDefault="004148BE" w:rsidP="00414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8BE" w:rsidRPr="007C2722" w:rsidRDefault="004148BE" w:rsidP="00414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1 14 02053 10 0000 410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8BE" w:rsidRPr="007C2722" w:rsidRDefault="004148BE" w:rsidP="00414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4148BE" w:rsidRPr="007C2722" w:rsidTr="004148BE">
        <w:trPr>
          <w:trHeight w:val="2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8BE" w:rsidRPr="007C2722" w:rsidRDefault="004148BE" w:rsidP="00414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8BE" w:rsidRPr="007C2722" w:rsidRDefault="004148BE" w:rsidP="00414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1 14 06025 10 0000 430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8BE" w:rsidRPr="007C2722" w:rsidRDefault="004148BE" w:rsidP="00414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148BE" w:rsidRPr="007C2722" w:rsidTr="004148BE">
        <w:trPr>
          <w:trHeight w:val="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8BE" w:rsidRPr="007C2722" w:rsidRDefault="004148BE" w:rsidP="00414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8BE" w:rsidRPr="007C2722" w:rsidRDefault="004148BE" w:rsidP="00414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8BE" w:rsidRPr="007C2722" w:rsidRDefault="004148BE" w:rsidP="00414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color w:val="00000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4148BE" w:rsidRPr="007C2722" w:rsidTr="004148BE">
        <w:trPr>
          <w:trHeight w:val="59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8BE" w:rsidRPr="007C2722" w:rsidRDefault="004148BE" w:rsidP="00414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8BE" w:rsidRPr="007C2722" w:rsidRDefault="004148BE" w:rsidP="00414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117 05050 10 0000 180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8BE" w:rsidRPr="007C2722" w:rsidRDefault="004148BE" w:rsidP="00414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color w:val="000000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4148BE" w:rsidRPr="007C2722" w:rsidTr="004148BE">
        <w:trPr>
          <w:trHeight w:val="36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8BE" w:rsidRPr="007C2722" w:rsidRDefault="004148BE" w:rsidP="00414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8BE" w:rsidRPr="007C2722" w:rsidRDefault="004148BE" w:rsidP="004148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00 00000 00 0000 000*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8BE" w:rsidRPr="007C2722" w:rsidRDefault="004148BE" w:rsidP="00414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</w:tr>
      <w:tr w:rsidR="004148BE" w:rsidRPr="007C2722" w:rsidTr="004148BE">
        <w:trPr>
          <w:trHeight w:val="58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8BE" w:rsidRPr="007C2722" w:rsidRDefault="004148BE" w:rsidP="00414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8BE" w:rsidRPr="007C2722" w:rsidRDefault="004148BE" w:rsidP="004148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8BE" w:rsidRPr="007C2722" w:rsidRDefault="004148BE" w:rsidP="004148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Финансовый отдел Администрации Тегульдетского  района</w:t>
            </w:r>
          </w:p>
        </w:tc>
      </w:tr>
      <w:tr w:rsidR="004148BE" w:rsidRPr="007C2722" w:rsidTr="004148BE">
        <w:trPr>
          <w:trHeight w:val="52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8BE" w:rsidRPr="007C2722" w:rsidRDefault="004148BE" w:rsidP="00414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8BE" w:rsidRPr="007C2722" w:rsidRDefault="004148BE" w:rsidP="004148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8BE" w:rsidRPr="00891A11" w:rsidRDefault="004148BE" w:rsidP="004148BE">
            <w:pPr>
              <w:pStyle w:val="a4"/>
              <w:ind w:left="0"/>
              <w:jc w:val="both"/>
            </w:pPr>
            <w:r w:rsidRPr="00891A11">
              <w:t>Невыясненные поступления зачисленные в бюджеты поселений;</w:t>
            </w:r>
          </w:p>
        </w:tc>
      </w:tr>
      <w:tr w:rsidR="004148BE" w:rsidRPr="007C2722" w:rsidTr="004148BE">
        <w:trPr>
          <w:trHeight w:val="3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8BE" w:rsidRPr="007C2722" w:rsidRDefault="004148BE" w:rsidP="00414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8BE" w:rsidRPr="007C2722" w:rsidRDefault="004148BE" w:rsidP="004148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2 07 05030 10 0000 180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8BE" w:rsidRPr="00891A11" w:rsidRDefault="004148BE" w:rsidP="004148BE">
            <w:pPr>
              <w:pStyle w:val="a4"/>
              <w:ind w:left="0"/>
              <w:jc w:val="both"/>
            </w:pPr>
            <w:r w:rsidRPr="00891A11">
              <w:t>Прочие безвозмездные поступления в  бюджеты поселений;</w:t>
            </w:r>
          </w:p>
        </w:tc>
      </w:tr>
      <w:tr w:rsidR="004148BE" w:rsidRPr="007C2722" w:rsidTr="004148BE">
        <w:trPr>
          <w:trHeight w:val="40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8BE" w:rsidRPr="007C2722" w:rsidRDefault="004148BE" w:rsidP="00414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8BE" w:rsidRPr="007C2722" w:rsidRDefault="004148BE" w:rsidP="004148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2 08 05000 10 0000 180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8BE" w:rsidRPr="007C2722" w:rsidRDefault="004148BE" w:rsidP="00414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 xml:space="preserve">Перечисления  из бюджетов поселений (бюджеты поселений) для осуществления </w:t>
            </w:r>
            <w:r w:rsidRPr="007C2722">
              <w:rPr>
                <w:rFonts w:ascii="Times New Roman" w:hAnsi="Times New Roman"/>
                <w:sz w:val="24"/>
                <w:szCs w:val="24"/>
              </w:rPr>
              <w:lastRenderedPageBreak/>
              <w:t>возврата (зачёта) излишне уплаченных или излишне взысканных сумм налогов, сборов и иных платежей, а также суммы процентов  за несвоевременное осуществление такого возврата и процентов, начисленных на излишне взысканные суммы.</w:t>
            </w:r>
          </w:p>
        </w:tc>
      </w:tr>
    </w:tbl>
    <w:p w:rsidR="004148BE" w:rsidRDefault="004148BE" w:rsidP="004148BE">
      <w:pPr>
        <w:spacing w:after="0"/>
        <w:rPr>
          <w:rFonts w:ascii="Times New Roman" w:hAnsi="Times New Roman"/>
          <w:b/>
          <w:sz w:val="24"/>
          <w:szCs w:val="24"/>
        </w:rPr>
      </w:pPr>
      <w:r w:rsidRPr="00256606">
        <w:rPr>
          <w:rFonts w:ascii="Times New Roman" w:hAnsi="Times New Roman"/>
          <w:sz w:val="24"/>
          <w:szCs w:val="24"/>
        </w:rPr>
        <w:lastRenderedPageBreak/>
        <w:t>- в части доходов бюджетов поселений</w:t>
      </w:r>
      <w:r w:rsidRPr="00256606">
        <w:rPr>
          <w:rFonts w:ascii="Times New Roman" w:hAnsi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4148BE" w:rsidRPr="005C2158" w:rsidRDefault="004148BE" w:rsidP="004148B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C215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Приложение 2</w:t>
      </w:r>
    </w:p>
    <w:p w:rsidR="004148BE" w:rsidRPr="005C2158" w:rsidRDefault="004148BE" w:rsidP="004148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2158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tbl>
      <w:tblPr>
        <w:tblW w:w="9595" w:type="dxa"/>
        <w:tblInd w:w="93" w:type="dxa"/>
        <w:tblLayout w:type="fixed"/>
        <w:tblLook w:val="0000"/>
      </w:tblPr>
      <w:tblGrid>
        <w:gridCol w:w="9595"/>
      </w:tblGrid>
      <w:tr w:rsidR="004148BE" w:rsidRPr="005C2158" w:rsidTr="004148BE">
        <w:trPr>
          <w:trHeight w:val="240"/>
        </w:trPr>
        <w:tc>
          <w:tcPr>
            <w:tcW w:w="9595" w:type="dxa"/>
            <w:shd w:val="clear" w:color="auto" w:fill="auto"/>
          </w:tcPr>
          <w:p w:rsidR="004148BE" w:rsidRPr="005C2158" w:rsidRDefault="004148BE" w:rsidP="004148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к решению о бюджете Берегаевского сельского</w:t>
            </w:r>
          </w:p>
          <w:p w:rsidR="004148BE" w:rsidRPr="005C2158" w:rsidRDefault="004148BE" w:rsidP="004148BE">
            <w:pPr>
              <w:keepNext/>
              <w:spacing w:after="0" w:line="240" w:lineRule="auto"/>
              <w:jc w:val="right"/>
              <w:outlineLvl w:val="0"/>
              <w:rPr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поселения на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</w:p>
        </w:tc>
      </w:tr>
      <w:tr w:rsidR="004148BE" w:rsidRPr="005C2158" w:rsidTr="004148BE">
        <w:trPr>
          <w:trHeight w:val="255"/>
        </w:trPr>
        <w:tc>
          <w:tcPr>
            <w:tcW w:w="9595" w:type="dxa"/>
            <w:shd w:val="clear" w:color="auto" w:fill="auto"/>
          </w:tcPr>
          <w:p w:rsidR="004148BE" w:rsidRPr="005C2158" w:rsidRDefault="004148BE" w:rsidP="004148BE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утвержденному решением Совета</w:t>
            </w:r>
          </w:p>
          <w:p w:rsidR="004148BE" w:rsidRPr="005C2158" w:rsidRDefault="004148BE" w:rsidP="004148BE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4148BE" w:rsidRPr="005C2158" w:rsidRDefault="004148BE" w:rsidP="004148BE">
            <w:pPr>
              <w:keepNext/>
              <w:spacing w:after="0" w:line="240" w:lineRule="auto"/>
              <w:jc w:val="right"/>
              <w:outlineLvl w:val="0"/>
              <w:rPr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>» декабря 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21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148BE" w:rsidRDefault="004148BE" w:rsidP="004148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48BE" w:rsidRPr="00480C70" w:rsidRDefault="004148BE" w:rsidP="000F20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222C">
        <w:rPr>
          <w:rFonts w:ascii="Times New Roman" w:hAnsi="Times New Roman"/>
          <w:b/>
          <w:bCs/>
          <w:sz w:val="24"/>
          <w:szCs w:val="24"/>
        </w:rPr>
        <w:t xml:space="preserve">Объём поступления налоговых и неналоговых доходов бюджета </w:t>
      </w:r>
      <w:r w:rsidRPr="0086222C">
        <w:rPr>
          <w:rFonts w:ascii="Times New Roman" w:hAnsi="Times New Roman"/>
          <w:b/>
          <w:sz w:val="24"/>
          <w:szCs w:val="24"/>
        </w:rPr>
        <w:t>Берегаев</w:t>
      </w:r>
      <w:r w:rsidRPr="0086222C">
        <w:rPr>
          <w:rFonts w:ascii="Times New Roman" w:hAnsi="Times New Roman"/>
          <w:b/>
          <w:bCs/>
          <w:sz w:val="24"/>
          <w:szCs w:val="24"/>
        </w:rPr>
        <w:t>ского сельского поселения в 20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86222C">
        <w:rPr>
          <w:rFonts w:ascii="Times New Roman" w:hAnsi="Times New Roman"/>
          <w:b/>
          <w:bCs/>
          <w:sz w:val="24"/>
          <w:szCs w:val="24"/>
        </w:rPr>
        <w:t xml:space="preserve"> году</w:t>
      </w:r>
    </w:p>
    <w:tbl>
      <w:tblPr>
        <w:tblW w:w="9935" w:type="dxa"/>
        <w:tblInd w:w="93" w:type="dxa"/>
        <w:tblLook w:val="04A0"/>
      </w:tblPr>
      <w:tblGrid>
        <w:gridCol w:w="2933"/>
        <w:gridCol w:w="5057"/>
        <w:gridCol w:w="1945"/>
      </w:tblGrid>
      <w:tr w:rsidR="004148BE" w:rsidRPr="0086222C" w:rsidTr="000F20D6">
        <w:trPr>
          <w:trHeight w:val="255"/>
        </w:trPr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8BE" w:rsidRPr="0086222C" w:rsidRDefault="004148BE" w:rsidP="00414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48BE" w:rsidRPr="0086222C" w:rsidRDefault="004148BE" w:rsidP="00414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48BE" w:rsidRPr="0086222C" w:rsidRDefault="004148BE" w:rsidP="00414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8BE" w:rsidRPr="0086222C" w:rsidTr="000F20D6">
        <w:trPr>
          <w:trHeight w:val="276"/>
        </w:trPr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48BE" w:rsidRPr="0086222C" w:rsidRDefault="004148BE" w:rsidP="00414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2C">
              <w:rPr>
                <w:rFonts w:ascii="Times New Roman" w:hAnsi="Times New Roman"/>
                <w:sz w:val="24"/>
                <w:szCs w:val="24"/>
              </w:rPr>
              <w:t xml:space="preserve">Коды бюджетной классификации РФ </w:t>
            </w:r>
          </w:p>
        </w:tc>
        <w:tc>
          <w:tcPr>
            <w:tcW w:w="5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48BE" w:rsidRPr="0086222C" w:rsidRDefault="004148BE" w:rsidP="00414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48BE" w:rsidRPr="0086222C" w:rsidRDefault="004148BE" w:rsidP="00414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2C">
              <w:rPr>
                <w:rFonts w:ascii="Times New Roman" w:hAnsi="Times New Roman"/>
                <w:sz w:val="24"/>
                <w:szCs w:val="24"/>
              </w:rPr>
              <w:t>Сумма (тыс. руб.)</w:t>
            </w:r>
          </w:p>
        </w:tc>
      </w:tr>
      <w:tr w:rsidR="004148BE" w:rsidRPr="0086222C" w:rsidTr="000F20D6">
        <w:trPr>
          <w:trHeight w:val="276"/>
        </w:trPr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48BE" w:rsidRPr="0086222C" w:rsidRDefault="004148BE" w:rsidP="00414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48BE" w:rsidRPr="0086222C" w:rsidRDefault="004148BE" w:rsidP="004148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48BE" w:rsidRPr="0086222C" w:rsidRDefault="004148BE" w:rsidP="00414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8BE" w:rsidRPr="0086222C" w:rsidTr="000F20D6">
        <w:trPr>
          <w:trHeight w:val="37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8BE" w:rsidRPr="0086222C" w:rsidRDefault="004148BE" w:rsidP="004148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5F3">
              <w:rPr>
                <w:rFonts w:ascii="Times New Roman" w:hAnsi="Times New Roman"/>
                <w:b/>
                <w:bCs/>
                <w:sz w:val="24"/>
                <w:szCs w:val="24"/>
              </w:rPr>
              <w:t>100 00000000000 000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8BE" w:rsidRPr="0086222C" w:rsidRDefault="004148BE" w:rsidP="004148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8BE" w:rsidRPr="0086222C" w:rsidRDefault="00966FF4" w:rsidP="004148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1469,3</w:t>
            </w:r>
          </w:p>
        </w:tc>
      </w:tr>
      <w:tr w:rsidR="004148BE" w:rsidRPr="0086222C" w:rsidTr="000F20D6">
        <w:trPr>
          <w:trHeight w:val="37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8BE" w:rsidRPr="0086222C" w:rsidRDefault="004148BE" w:rsidP="004148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8BE" w:rsidRPr="0086222C" w:rsidRDefault="004148BE" w:rsidP="004148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8BE" w:rsidRPr="0086222C" w:rsidRDefault="00966FF4" w:rsidP="004148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1104,3</w:t>
            </w:r>
          </w:p>
        </w:tc>
      </w:tr>
      <w:tr w:rsidR="004148BE" w:rsidRPr="0086222C" w:rsidTr="000F20D6">
        <w:trPr>
          <w:trHeight w:val="360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8BE" w:rsidRPr="0086222C" w:rsidRDefault="004148BE" w:rsidP="004148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bCs/>
                <w:sz w:val="24"/>
                <w:szCs w:val="24"/>
              </w:rPr>
              <w:t>101 00000000000 000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8BE" w:rsidRPr="0086222C" w:rsidRDefault="004148BE" w:rsidP="004148B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Налоги на прибыль доходы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8BE" w:rsidRPr="0086222C" w:rsidRDefault="004148BE" w:rsidP="004148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439,0</w:t>
            </w:r>
          </w:p>
        </w:tc>
      </w:tr>
      <w:tr w:rsidR="004148BE" w:rsidRPr="0086222C" w:rsidTr="000F20D6">
        <w:trPr>
          <w:trHeight w:val="888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8BE" w:rsidRPr="0086222C" w:rsidRDefault="004148BE" w:rsidP="004148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bCs/>
                <w:sz w:val="24"/>
                <w:szCs w:val="24"/>
              </w:rPr>
              <w:t>101 02010010000 110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8BE" w:rsidRPr="0086222C" w:rsidRDefault="004148BE" w:rsidP="00414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22C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6222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86222C">
              <w:rPr>
                <w:rFonts w:ascii="Times New Roman" w:hAnsi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8BE" w:rsidRPr="0086222C" w:rsidRDefault="004148BE" w:rsidP="004148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439,0</w:t>
            </w:r>
          </w:p>
        </w:tc>
      </w:tr>
      <w:tr w:rsidR="004148BE" w:rsidRPr="0086222C" w:rsidTr="000F20D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8BE" w:rsidRPr="0086222C" w:rsidRDefault="004148BE" w:rsidP="004148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bCs/>
                <w:sz w:val="24"/>
                <w:szCs w:val="24"/>
              </w:rPr>
              <w:t>103 0200001 0000 110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8BE" w:rsidRPr="0086222C" w:rsidRDefault="004148BE" w:rsidP="004148B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Налоги на товары (работы услуги), реализуемые на территории Российской Федерации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8BE" w:rsidRPr="0086222C" w:rsidRDefault="00966FF4" w:rsidP="004148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580,3</w:t>
            </w:r>
          </w:p>
        </w:tc>
      </w:tr>
      <w:tr w:rsidR="004148BE" w:rsidRPr="0086222C" w:rsidTr="000F20D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8BE" w:rsidRPr="0086222C" w:rsidRDefault="004148BE" w:rsidP="004148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bCs/>
                <w:sz w:val="24"/>
                <w:szCs w:val="24"/>
              </w:rPr>
              <w:t>1 03 02230010000 110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8BE" w:rsidRPr="0086222C" w:rsidRDefault="004148BE" w:rsidP="004148B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Cs/>
                <w:iCs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8BE" w:rsidRPr="0086222C" w:rsidRDefault="00966FF4" w:rsidP="004148B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272,5</w:t>
            </w:r>
          </w:p>
        </w:tc>
      </w:tr>
      <w:tr w:rsidR="004148BE" w:rsidRPr="0086222C" w:rsidTr="000F20D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8BE" w:rsidRPr="0086222C" w:rsidRDefault="004148BE" w:rsidP="004148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bCs/>
                <w:sz w:val="24"/>
                <w:szCs w:val="24"/>
              </w:rPr>
              <w:t>1 03 02240010000 110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8BE" w:rsidRPr="0086222C" w:rsidRDefault="004148BE" w:rsidP="004148B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Cs/>
                <w:iCs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8BE" w:rsidRPr="0086222C" w:rsidRDefault="00966FF4" w:rsidP="004148B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1,7</w:t>
            </w:r>
          </w:p>
        </w:tc>
      </w:tr>
      <w:tr w:rsidR="004148BE" w:rsidRPr="0086222C" w:rsidTr="000F20D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8BE" w:rsidRPr="0086222C" w:rsidRDefault="004148BE" w:rsidP="004148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bCs/>
                <w:sz w:val="24"/>
                <w:szCs w:val="24"/>
              </w:rPr>
              <w:t>1 03 02250010000 110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8BE" w:rsidRPr="0086222C" w:rsidRDefault="004148BE" w:rsidP="004148B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Cs/>
                <w:iCs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8BE" w:rsidRPr="0086222C" w:rsidRDefault="00966FF4" w:rsidP="004148B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351,6</w:t>
            </w:r>
          </w:p>
        </w:tc>
      </w:tr>
      <w:tr w:rsidR="004148BE" w:rsidRPr="0086222C" w:rsidTr="000F20D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8BE" w:rsidRPr="0086222C" w:rsidRDefault="004148BE" w:rsidP="004148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bCs/>
                <w:sz w:val="24"/>
                <w:szCs w:val="24"/>
              </w:rPr>
              <w:t>1 03 02260010000 110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8BE" w:rsidRPr="0086222C" w:rsidRDefault="004148BE" w:rsidP="004148B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Cs/>
                <w:iCs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8BE" w:rsidRPr="0086222C" w:rsidRDefault="004148BE" w:rsidP="00966FF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66FF4">
              <w:rPr>
                <w:rFonts w:ascii="Times New Roman" w:hAnsi="Times New Roman"/>
                <w:bCs/>
                <w:sz w:val="24"/>
                <w:szCs w:val="24"/>
              </w:rPr>
              <w:t>45,5</w:t>
            </w:r>
          </w:p>
        </w:tc>
      </w:tr>
      <w:tr w:rsidR="004148BE" w:rsidRPr="0086222C" w:rsidTr="000F20D6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8BE" w:rsidRPr="0086222C" w:rsidRDefault="004148BE" w:rsidP="004148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1 06 00000000000 000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8BE" w:rsidRPr="0086222C" w:rsidRDefault="004148BE" w:rsidP="004148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Налоги на имущество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8BE" w:rsidRPr="0086222C" w:rsidRDefault="004148BE" w:rsidP="004148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83,0</w:t>
            </w:r>
          </w:p>
        </w:tc>
      </w:tr>
      <w:tr w:rsidR="004148BE" w:rsidRPr="0086222C" w:rsidTr="000F20D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8BE" w:rsidRPr="0086222C" w:rsidRDefault="004148BE" w:rsidP="004148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bCs/>
                <w:sz w:val="24"/>
                <w:szCs w:val="24"/>
              </w:rPr>
              <w:t>1 06 01000000000 110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8BE" w:rsidRPr="0086222C" w:rsidRDefault="004148BE" w:rsidP="004148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8BE" w:rsidRPr="0086222C" w:rsidRDefault="004148BE" w:rsidP="004148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31,0</w:t>
            </w:r>
          </w:p>
        </w:tc>
      </w:tr>
      <w:tr w:rsidR="004148BE" w:rsidRPr="0086222C" w:rsidTr="000F20D6">
        <w:trPr>
          <w:trHeight w:val="858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8BE" w:rsidRPr="0086222C" w:rsidRDefault="004148BE" w:rsidP="004148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bCs/>
                <w:sz w:val="24"/>
                <w:szCs w:val="24"/>
              </w:rPr>
              <w:t>1 06 01030100000 110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8BE" w:rsidRPr="0086222C" w:rsidRDefault="004148BE" w:rsidP="00414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22C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8BE" w:rsidRPr="0086222C" w:rsidRDefault="004148BE" w:rsidP="004148BE">
            <w:pPr>
              <w:spacing w:after="0" w:line="240" w:lineRule="auto"/>
              <w:jc w:val="right"/>
              <w:rPr>
                <w:rFonts w:ascii="Times New Roman" w:hAnsi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31,0</w:t>
            </w:r>
          </w:p>
        </w:tc>
      </w:tr>
      <w:tr w:rsidR="004148BE" w:rsidRPr="0086222C" w:rsidTr="000F20D6">
        <w:trPr>
          <w:trHeight w:val="330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8BE" w:rsidRPr="0086222C" w:rsidRDefault="004148BE" w:rsidP="004148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bCs/>
                <w:sz w:val="24"/>
                <w:szCs w:val="24"/>
              </w:rPr>
              <w:t>1 06 06000000000 110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8BE" w:rsidRPr="0086222C" w:rsidRDefault="004148BE" w:rsidP="004148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8BE" w:rsidRPr="0086222C" w:rsidRDefault="004148BE" w:rsidP="004148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52,0</w:t>
            </w:r>
          </w:p>
        </w:tc>
      </w:tr>
      <w:tr w:rsidR="004148BE" w:rsidRPr="0086222C" w:rsidTr="000F20D6">
        <w:trPr>
          <w:trHeight w:val="1062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8BE" w:rsidRPr="0086222C" w:rsidRDefault="004148BE" w:rsidP="004148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bCs/>
                <w:sz w:val="24"/>
                <w:szCs w:val="24"/>
              </w:rPr>
              <w:t>1 06 06033100000 110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8BE" w:rsidRPr="0086222C" w:rsidRDefault="004148BE" w:rsidP="00414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22C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8BE" w:rsidRPr="0086222C" w:rsidRDefault="004148BE" w:rsidP="004148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</w:tr>
      <w:tr w:rsidR="004148BE" w:rsidRPr="0086222C" w:rsidTr="000F20D6">
        <w:trPr>
          <w:trHeight w:val="982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8BE" w:rsidRPr="0086222C" w:rsidRDefault="004148BE" w:rsidP="004148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bCs/>
                <w:sz w:val="24"/>
                <w:szCs w:val="24"/>
              </w:rPr>
              <w:t>1 06 06043100000 110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8BE" w:rsidRPr="0086222C" w:rsidRDefault="004148BE" w:rsidP="00414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22C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8BE" w:rsidRPr="0086222C" w:rsidRDefault="004148BE" w:rsidP="004148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4148BE" w:rsidRPr="0086222C" w:rsidTr="000F20D6">
        <w:trPr>
          <w:trHeight w:val="314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8BE" w:rsidRPr="0086222C" w:rsidRDefault="004148BE" w:rsidP="004148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1 08 00000000000 110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8BE" w:rsidRPr="005875F3" w:rsidRDefault="004148BE" w:rsidP="004148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75F3">
              <w:rPr>
                <w:rFonts w:ascii="Times New Roman" w:hAnsi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8BE" w:rsidRPr="006871BB" w:rsidRDefault="004148BE" w:rsidP="004148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71BB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</w:tr>
      <w:tr w:rsidR="004148BE" w:rsidRPr="0086222C" w:rsidTr="000F20D6">
        <w:trPr>
          <w:trHeight w:val="1159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8BE" w:rsidRPr="005875F3" w:rsidRDefault="004148BE" w:rsidP="004148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75F3">
              <w:rPr>
                <w:rFonts w:ascii="Times New Roman" w:hAnsi="Times New Roman"/>
                <w:bCs/>
                <w:sz w:val="24"/>
                <w:szCs w:val="24"/>
              </w:rPr>
              <w:t>1 08 04020011000 110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8BE" w:rsidRPr="005875F3" w:rsidRDefault="004148BE" w:rsidP="00414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5F3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8BE" w:rsidRPr="006871BB" w:rsidRDefault="004148BE" w:rsidP="004148B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1BB">
              <w:rPr>
                <w:rFonts w:ascii="Times New Roman" w:hAnsi="Times New Roman"/>
                <w:bCs/>
                <w:sz w:val="24"/>
                <w:szCs w:val="24"/>
              </w:rPr>
              <w:t>2,0</w:t>
            </w:r>
          </w:p>
        </w:tc>
      </w:tr>
      <w:tr w:rsidR="004148BE" w:rsidRPr="0086222C" w:rsidTr="000F20D6">
        <w:trPr>
          <w:trHeight w:val="432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8BE" w:rsidRPr="0086222C" w:rsidRDefault="004148BE" w:rsidP="004148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8BE" w:rsidRPr="0086222C" w:rsidRDefault="004148BE" w:rsidP="004148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8BE" w:rsidRDefault="004148BE" w:rsidP="004148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1BB">
              <w:rPr>
                <w:rFonts w:ascii="Times New Roman" w:hAnsi="Times New Roman"/>
                <w:b/>
                <w:bCs/>
                <w:sz w:val="24"/>
                <w:szCs w:val="24"/>
              </w:rPr>
              <w:t>365,0</w:t>
            </w:r>
          </w:p>
        </w:tc>
      </w:tr>
      <w:tr w:rsidR="004148BE" w:rsidRPr="0086222C" w:rsidTr="000F20D6">
        <w:trPr>
          <w:trHeight w:val="1159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8BE" w:rsidRDefault="004148BE" w:rsidP="004148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bCs/>
                <w:sz w:val="24"/>
                <w:szCs w:val="24"/>
              </w:rPr>
              <w:t>1 11 00000000000 120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8BE" w:rsidRDefault="004148BE" w:rsidP="004148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8BE" w:rsidRDefault="000F20D6" w:rsidP="004148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364,1</w:t>
            </w:r>
          </w:p>
        </w:tc>
      </w:tr>
      <w:tr w:rsidR="004148BE" w:rsidRPr="0086222C" w:rsidTr="000F20D6">
        <w:trPr>
          <w:trHeight w:val="1159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8BE" w:rsidRPr="0046308B" w:rsidRDefault="004148BE" w:rsidP="004148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08B">
              <w:rPr>
                <w:rFonts w:ascii="Times New Roman" w:hAnsi="Times New Roman"/>
                <w:bCs/>
                <w:sz w:val="24"/>
                <w:szCs w:val="24"/>
              </w:rPr>
              <w:t>1 11 05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035100000</w:t>
            </w:r>
            <w:r w:rsidRPr="0046308B">
              <w:rPr>
                <w:rFonts w:ascii="Times New Roman" w:hAnsi="Times New Roman"/>
                <w:bCs/>
                <w:sz w:val="24"/>
                <w:szCs w:val="24"/>
              </w:rPr>
              <w:t xml:space="preserve"> 120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8BE" w:rsidRDefault="004148BE" w:rsidP="004148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222C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8BE" w:rsidRDefault="000F20D6" w:rsidP="004148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355,1</w:t>
            </w:r>
          </w:p>
        </w:tc>
      </w:tr>
      <w:tr w:rsidR="004148BE" w:rsidRPr="0086222C" w:rsidTr="000F20D6">
        <w:trPr>
          <w:trHeight w:val="193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8BE" w:rsidRPr="0046308B" w:rsidRDefault="004148BE" w:rsidP="004148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1 11 09045100000 120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8BE" w:rsidRPr="0086222C" w:rsidRDefault="004148BE" w:rsidP="00414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8BE" w:rsidRDefault="000F20D6" w:rsidP="004148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4148BE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0F20D6" w:rsidRPr="0086222C" w:rsidTr="000F20D6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D6" w:rsidRPr="000F20D6" w:rsidRDefault="000F20D6" w:rsidP="004148B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20D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1 114 00000000000 430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D6" w:rsidRPr="000F20D6" w:rsidRDefault="000F20D6" w:rsidP="004148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20D6">
              <w:rPr>
                <w:rFonts w:ascii="Times New Roman" w:hAnsi="Times New Roman"/>
                <w:b/>
                <w:sz w:val="24"/>
                <w:szCs w:val="24"/>
              </w:rPr>
              <w:t>ДОХОДЫ ОТ ПРОДАЖИ МАТЕРИАЛЬНЫХ И НЕМАТЕРИАЛЬНЫХ АКТОВ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0D6" w:rsidRPr="000F20D6" w:rsidRDefault="000F20D6" w:rsidP="00B75F79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</w:t>
            </w:r>
            <w:r w:rsidR="00B75F79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0F20D6" w:rsidRPr="0086222C" w:rsidTr="000F20D6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D6" w:rsidRPr="000F20D6" w:rsidRDefault="000F20D6" w:rsidP="004148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0D6">
              <w:rPr>
                <w:rFonts w:ascii="Times New Roman" w:hAnsi="Times New Roman"/>
                <w:bCs/>
                <w:sz w:val="24"/>
                <w:szCs w:val="24"/>
              </w:rPr>
              <w:t>1 114 06025100000 430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D6" w:rsidRPr="000F20D6" w:rsidRDefault="000F20D6" w:rsidP="004148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0D6" w:rsidRPr="000F20D6" w:rsidRDefault="000F20D6" w:rsidP="00B75F7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 w:rsidR="00B75F79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</w:tbl>
    <w:p w:rsidR="004148BE" w:rsidRDefault="004148BE" w:rsidP="0029162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935" w:type="dxa"/>
        <w:tblInd w:w="93" w:type="dxa"/>
        <w:tblLook w:val="0000"/>
      </w:tblPr>
      <w:tblGrid>
        <w:gridCol w:w="2355"/>
        <w:gridCol w:w="6157"/>
        <w:gridCol w:w="1423"/>
      </w:tblGrid>
      <w:tr w:rsidR="00FA165A" w:rsidRPr="00C6525F" w:rsidTr="00FA165A">
        <w:trPr>
          <w:trHeight w:val="479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65A" w:rsidRPr="00C6525F" w:rsidRDefault="00FA165A" w:rsidP="00FA16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25F">
              <w:rPr>
                <w:rFonts w:ascii="Times New Roman" w:hAnsi="Times New Roman"/>
                <w:i/>
                <w:sz w:val="24"/>
                <w:szCs w:val="24"/>
              </w:rPr>
              <w:br w:type="page"/>
            </w:r>
          </w:p>
        </w:tc>
        <w:tc>
          <w:tcPr>
            <w:tcW w:w="7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65A" w:rsidRPr="005C2158" w:rsidRDefault="00FA165A" w:rsidP="00FA1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2158">
              <w:rPr>
                <w:rFonts w:ascii="Times New Roman" w:hAnsi="Times New Roman"/>
                <w:b/>
                <w:sz w:val="24"/>
                <w:szCs w:val="24"/>
              </w:rPr>
              <w:t>Приложение 3</w:t>
            </w:r>
          </w:p>
          <w:p w:rsidR="00FA165A" w:rsidRPr="005C2158" w:rsidRDefault="00FA165A" w:rsidP="00FA16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к решению о бюджете Берегаевского сельского</w:t>
            </w:r>
          </w:p>
          <w:p w:rsidR="00FA165A" w:rsidRPr="005C2158" w:rsidRDefault="00FA165A" w:rsidP="00FA16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поселения на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год,</w:t>
            </w:r>
          </w:p>
          <w:p w:rsidR="00FA165A" w:rsidRPr="005C2158" w:rsidRDefault="00FA165A" w:rsidP="00FA165A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утвержденному решением Совета</w:t>
            </w:r>
          </w:p>
          <w:p w:rsidR="00FA165A" w:rsidRPr="005C2158" w:rsidRDefault="00FA165A" w:rsidP="00FA165A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FA165A" w:rsidRPr="00C6525F" w:rsidRDefault="00FA165A" w:rsidP="00FA1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>» декабря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6222C">
              <w:rPr>
                <w:rFonts w:ascii="Times New Roman" w:hAnsi="Times New Roman"/>
              </w:rPr>
              <w:t xml:space="preserve"> г</w:t>
            </w:r>
            <w:r>
              <w:rPr>
                <w:rFonts w:ascii="Times New Roman" w:hAnsi="Times New Roman"/>
              </w:rPr>
              <w:t xml:space="preserve"> № 21</w:t>
            </w:r>
          </w:p>
        </w:tc>
      </w:tr>
      <w:tr w:rsidR="00FA165A" w:rsidRPr="00C6525F" w:rsidTr="00FA165A">
        <w:trPr>
          <w:trHeight w:val="715"/>
        </w:trPr>
        <w:tc>
          <w:tcPr>
            <w:tcW w:w="9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65A" w:rsidRPr="00C6525F" w:rsidRDefault="00FA165A" w:rsidP="00FA16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65A" w:rsidRPr="00C6525F" w:rsidRDefault="00FA165A" w:rsidP="00E530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sz w:val="24"/>
                <w:szCs w:val="24"/>
              </w:rPr>
              <w:t>Объем межбюджетных трансфертов получаемых бюджето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86222C">
              <w:rPr>
                <w:rFonts w:ascii="Times New Roman" w:hAnsi="Times New Roman"/>
                <w:b/>
                <w:sz w:val="24"/>
                <w:szCs w:val="24"/>
              </w:rPr>
              <w:t xml:space="preserve"> Берегаевского сельского поселения из бюджета Тегульдетского района в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86222C">
              <w:rPr>
                <w:rFonts w:ascii="Times New Roman" w:hAnsi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FA165A" w:rsidRPr="00C6525F" w:rsidTr="00FA165A">
        <w:trPr>
          <w:trHeight w:val="570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5A" w:rsidRPr="00C6525F" w:rsidRDefault="00FA165A" w:rsidP="00FA16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5F">
              <w:rPr>
                <w:rFonts w:ascii="Times New Roman" w:hAnsi="Times New Roman"/>
                <w:sz w:val="24"/>
                <w:szCs w:val="24"/>
              </w:rPr>
              <w:t xml:space="preserve">Коды бюджетной классификации РФ </w:t>
            </w:r>
          </w:p>
        </w:tc>
        <w:tc>
          <w:tcPr>
            <w:tcW w:w="6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5A" w:rsidRPr="00C6525F" w:rsidRDefault="00FA165A" w:rsidP="00FA165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5A" w:rsidRPr="00C6525F" w:rsidRDefault="00FA165A" w:rsidP="00FA16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5F">
              <w:rPr>
                <w:rFonts w:ascii="Times New Roman" w:hAnsi="Times New Roman"/>
                <w:sz w:val="24"/>
                <w:szCs w:val="24"/>
              </w:rPr>
              <w:t>Сумма (тыс. руб.)</w:t>
            </w:r>
          </w:p>
        </w:tc>
      </w:tr>
      <w:tr w:rsidR="00FA165A" w:rsidRPr="00C6525F" w:rsidTr="00FA165A">
        <w:trPr>
          <w:trHeight w:val="633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5A" w:rsidRPr="00C6525F" w:rsidRDefault="00FA165A" w:rsidP="00FA16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5A" w:rsidRPr="00C6525F" w:rsidRDefault="00FA165A" w:rsidP="00FA165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5A" w:rsidRPr="00C6525F" w:rsidRDefault="00FA165A" w:rsidP="00FA16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65A" w:rsidRPr="00C6525F" w:rsidTr="00FA165A">
        <w:trPr>
          <w:trHeight w:val="25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65A" w:rsidRPr="00C6525F" w:rsidRDefault="00FA165A" w:rsidP="00FA16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65A" w:rsidRPr="00C6525F" w:rsidRDefault="00FA165A" w:rsidP="00FA16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65A" w:rsidRPr="00C6525F" w:rsidRDefault="00FA165A" w:rsidP="00FA16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165A" w:rsidRPr="00C6525F" w:rsidTr="00FA165A">
        <w:trPr>
          <w:trHeight w:val="429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Pr="00C6525F" w:rsidRDefault="00FA165A" w:rsidP="00FA165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6525F">
              <w:rPr>
                <w:rFonts w:ascii="Times New Roman" w:hAnsi="Times New Roman"/>
                <w:b/>
                <w:bCs/>
              </w:rPr>
              <w:t>200 00000 00 0000 000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5A" w:rsidRPr="00C6525F" w:rsidRDefault="00FA165A" w:rsidP="00FA165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Pr="00C6525F" w:rsidRDefault="00966FF4" w:rsidP="00B75F7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11209,</w:t>
            </w:r>
            <w:r w:rsidR="00B75F79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A165A" w:rsidRPr="00C6525F" w:rsidTr="00FA165A">
        <w:trPr>
          <w:trHeight w:val="94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Pr="00C6525F" w:rsidRDefault="00FA165A" w:rsidP="00FA165A">
            <w:pPr>
              <w:spacing w:after="0"/>
              <w:rPr>
                <w:rFonts w:ascii="Times New Roman" w:hAnsi="Times New Roman"/>
                <w:bCs/>
              </w:rPr>
            </w:pPr>
            <w:r w:rsidRPr="00C6525F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0</w:t>
            </w:r>
            <w:r w:rsidRPr="00C6525F">
              <w:rPr>
                <w:rFonts w:ascii="Times New Roman" w:hAnsi="Times New Roman"/>
                <w:bCs/>
              </w:rPr>
              <w:t xml:space="preserve"> 00000 00 0000 000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5A" w:rsidRPr="00C6525F" w:rsidRDefault="00FA165A" w:rsidP="00FA165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кроме бюджетов государственных внебюджетных фондов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Pr="00C6525F" w:rsidRDefault="00966FF4" w:rsidP="00FA165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11120,8</w:t>
            </w:r>
          </w:p>
        </w:tc>
      </w:tr>
      <w:tr w:rsidR="00FA165A" w:rsidRPr="00C6525F" w:rsidTr="00FA165A">
        <w:trPr>
          <w:trHeight w:val="63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Pr="005875F3" w:rsidRDefault="00FA165A" w:rsidP="00FA165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875F3">
              <w:rPr>
                <w:rFonts w:ascii="Times New Roman" w:hAnsi="Times New Roman"/>
                <w:b/>
                <w:bCs/>
              </w:rPr>
              <w:t>200 00000 00 0000 150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5A" w:rsidRPr="005875F3" w:rsidRDefault="00FA165A" w:rsidP="00FA165A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5F3"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Pr="00C6525F" w:rsidRDefault="00FA165A" w:rsidP="00FA165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4160,6</w:t>
            </w:r>
          </w:p>
        </w:tc>
      </w:tr>
      <w:tr w:rsidR="00FA165A" w:rsidRPr="00C6525F" w:rsidTr="00FA165A">
        <w:trPr>
          <w:trHeight w:val="573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Pr="00C6525F" w:rsidRDefault="00FA165A" w:rsidP="00FA165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C6525F">
              <w:rPr>
                <w:rFonts w:ascii="Times New Roman" w:hAnsi="Times New Roman"/>
                <w:b/>
                <w:bCs/>
              </w:rPr>
              <w:t xml:space="preserve">202 </w:t>
            </w:r>
            <w:r>
              <w:rPr>
                <w:rFonts w:ascii="Times New Roman" w:hAnsi="Times New Roman"/>
                <w:b/>
                <w:bCs/>
              </w:rPr>
              <w:t>15</w:t>
            </w:r>
            <w:r w:rsidRPr="00C6525F">
              <w:rPr>
                <w:rFonts w:ascii="Times New Roman" w:hAnsi="Times New Roman"/>
                <w:b/>
                <w:bCs/>
              </w:rPr>
              <w:t>001 10 0000 15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5A" w:rsidRPr="00C6525F" w:rsidRDefault="00FA165A" w:rsidP="00FA16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25F">
              <w:rPr>
                <w:rFonts w:ascii="Times New Roman" w:hAnsi="Times New Roman"/>
                <w:sz w:val="24"/>
                <w:szCs w:val="24"/>
              </w:rPr>
              <w:t xml:space="preserve">Дотации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сельских </w:t>
            </w:r>
            <w:r w:rsidRPr="00C6525F">
              <w:rPr>
                <w:rFonts w:ascii="Times New Roman" w:hAnsi="Times New Roman"/>
                <w:sz w:val="24"/>
                <w:szCs w:val="24"/>
              </w:rPr>
              <w:t>поселени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6525F">
              <w:rPr>
                <w:rFonts w:ascii="Times New Roman" w:hAnsi="Times New Roman"/>
                <w:sz w:val="24"/>
                <w:szCs w:val="24"/>
              </w:rPr>
              <w:t xml:space="preserve"> на выравнивание бюджетной обеспеченности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Pr="00C6525F" w:rsidRDefault="00FA165A" w:rsidP="00FA16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4160,6</w:t>
            </w:r>
          </w:p>
        </w:tc>
      </w:tr>
      <w:tr w:rsidR="00FA165A" w:rsidRPr="00C6525F" w:rsidTr="00FA165A">
        <w:trPr>
          <w:trHeight w:val="916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Pr="00C6525F" w:rsidRDefault="00FA165A" w:rsidP="00FA165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202 30</w:t>
            </w:r>
            <w:r w:rsidRPr="00C6525F">
              <w:rPr>
                <w:rFonts w:ascii="Times New Roman" w:hAnsi="Times New Roman"/>
                <w:b/>
                <w:bCs/>
              </w:rPr>
              <w:t>000 00 0000 15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5A" w:rsidRPr="00C6525F" w:rsidRDefault="00FA165A" w:rsidP="00FA165A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Субвенции бюджетам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бюджетной системы</w:t>
            </w:r>
            <w:r w:rsidRPr="00C65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Российской Федерации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Pr="00C6525F" w:rsidRDefault="006871BB" w:rsidP="00FA165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1724,0</w:t>
            </w:r>
          </w:p>
        </w:tc>
      </w:tr>
      <w:tr w:rsidR="00FA165A" w:rsidTr="00FA165A">
        <w:trPr>
          <w:trHeight w:val="916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Default="00FA165A" w:rsidP="00FA165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202 3508210 0000 150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5A" w:rsidRPr="004B7951" w:rsidRDefault="00FA165A" w:rsidP="00FA165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7951">
              <w:rPr>
                <w:rFonts w:ascii="Times New Roman" w:hAnsi="Times New Roman"/>
                <w:bCs/>
                <w:sz w:val="24"/>
                <w:szCs w:val="24"/>
              </w:rPr>
              <w:t>Субвенции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Pr="006871BB" w:rsidRDefault="006871BB" w:rsidP="00FA165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1BB">
              <w:rPr>
                <w:rFonts w:ascii="Times New Roman" w:hAnsi="Times New Roman"/>
                <w:bCs/>
                <w:sz w:val="24"/>
                <w:szCs w:val="24"/>
              </w:rPr>
              <w:t>1572,2</w:t>
            </w:r>
          </w:p>
        </w:tc>
      </w:tr>
      <w:tr w:rsidR="00FA165A" w:rsidRPr="00C6525F" w:rsidTr="00FA165A">
        <w:trPr>
          <w:trHeight w:val="671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Pr="00C6525F" w:rsidRDefault="00FA165A" w:rsidP="00FA165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202 3511810 0000</w:t>
            </w:r>
            <w:r w:rsidRPr="00C6525F">
              <w:rPr>
                <w:rFonts w:ascii="Times New Roman" w:hAnsi="Times New Roman"/>
                <w:bCs/>
              </w:rPr>
              <w:t xml:space="preserve"> 15</w:t>
            </w: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5A" w:rsidRPr="00C6525F" w:rsidRDefault="00FA165A" w:rsidP="00FA165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Cs/>
                <w:sz w:val="24"/>
                <w:szCs w:val="24"/>
              </w:rPr>
              <w:t xml:space="preserve">Субвенции бюджетам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сельских </w:t>
            </w:r>
            <w:r w:rsidRPr="00C6525F">
              <w:rPr>
                <w:rFonts w:ascii="Times New Roman" w:hAnsi="Times New Roman"/>
                <w:bCs/>
                <w:sz w:val="24"/>
                <w:szCs w:val="24"/>
              </w:rPr>
              <w:t>поселений  на осуществление первичного воинского учета на территориях,  где отсутствует военный комиссариат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Pr="006871BB" w:rsidRDefault="006871BB" w:rsidP="00FA165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1BB">
              <w:rPr>
                <w:rFonts w:ascii="Times New Roman" w:hAnsi="Times New Roman"/>
                <w:bCs/>
                <w:sz w:val="24"/>
                <w:szCs w:val="24"/>
              </w:rPr>
              <w:t>151,8</w:t>
            </w:r>
          </w:p>
        </w:tc>
      </w:tr>
      <w:tr w:rsidR="00FA165A" w:rsidRPr="00C6525F" w:rsidTr="00FA165A">
        <w:trPr>
          <w:trHeight w:val="367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Pr="00C6525F" w:rsidRDefault="00FA165A" w:rsidP="00FA165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202 </w:t>
            </w:r>
            <w:r w:rsidRPr="00C6525F">
              <w:rPr>
                <w:rFonts w:ascii="Times New Roman" w:hAnsi="Times New Roman"/>
                <w:b/>
                <w:bCs/>
              </w:rPr>
              <w:t>4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Pr="00C6525F">
              <w:rPr>
                <w:rFonts w:ascii="Times New Roman" w:hAnsi="Times New Roman"/>
                <w:b/>
                <w:bCs/>
              </w:rPr>
              <w:t>000 00 0000 15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5A" w:rsidRPr="00C6525F" w:rsidRDefault="00FA165A" w:rsidP="00FA165A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Pr="00C6525F" w:rsidRDefault="00966FF4" w:rsidP="00B75F7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5236,</w:t>
            </w:r>
            <w:r w:rsidR="00B75F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A165A" w:rsidRPr="00C6525F" w:rsidTr="00FA165A">
        <w:trPr>
          <w:trHeight w:val="516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Pr="00C6525F" w:rsidRDefault="00FA165A" w:rsidP="00FA165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6525F">
              <w:rPr>
                <w:rFonts w:ascii="Times New Roman" w:hAnsi="Times New Roman"/>
                <w:b/>
                <w:bCs/>
              </w:rPr>
              <w:t xml:space="preserve">202 </w:t>
            </w:r>
            <w:r>
              <w:rPr>
                <w:rFonts w:ascii="Times New Roman" w:hAnsi="Times New Roman"/>
                <w:b/>
                <w:bCs/>
              </w:rPr>
              <w:t>4516000</w:t>
            </w:r>
            <w:r w:rsidRPr="00C6525F">
              <w:rPr>
                <w:rFonts w:ascii="Times New Roman" w:hAnsi="Times New Roman"/>
                <w:b/>
                <w:bCs/>
              </w:rPr>
              <w:t xml:space="preserve"> 0000 15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5A" w:rsidRPr="00C6525F" w:rsidRDefault="00FA165A" w:rsidP="00FA165A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Межбюджетные трансферты, передаваемые бюджетам для компенсации дополнительных </w:t>
            </w:r>
            <w:r w:rsidRPr="00C6525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расходов, возникших в результате решений, принятых органами власти другого уровня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Pr="00C6525F" w:rsidRDefault="00FA165A" w:rsidP="00FA165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10,0</w:t>
            </w:r>
          </w:p>
        </w:tc>
      </w:tr>
      <w:tr w:rsidR="00FA165A" w:rsidRPr="00C6525F" w:rsidTr="00FA165A">
        <w:trPr>
          <w:trHeight w:val="516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Pr="00C6525F" w:rsidRDefault="00FA165A" w:rsidP="00FA165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6525F">
              <w:rPr>
                <w:rFonts w:ascii="Times New Roman" w:hAnsi="Times New Roman"/>
                <w:bCs/>
              </w:rPr>
              <w:lastRenderedPageBreak/>
              <w:t xml:space="preserve">202 </w:t>
            </w:r>
            <w:r>
              <w:rPr>
                <w:rFonts w:ascii="Times New Roman" w:hAnsi="Times New Roman"/>
                <w:bCs/>
              </w:rPr>
              <w:t>4516010</w:t>
            </w:r>
            <w:r w:rsidRPr="00C6525F">
              <w:rPr>
                <w:rFonts w:ascii="Times New Roman" w:hAnsi="Times New Roman"/>
                <w:bCs/>
              </w:rPr>
              <w:t xml:space="preserve"> 0000 15</w:t>
            </w: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5A" w:rsidRPr="00C6525F" w:rsidRDefault="00FA165A" w:rsidP="00FA165A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Pr="006871BB" w:rsidRDefault="00FA165A" w:rsidP="00FA165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1BB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</w:tr>
      <w:tr w:rsidR="00FA165A" w:rsidRPr="00C6525F" w:rsidTr="00FA165A">
        <w:trPr>
          <w:trHeight w:val="516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Pr="00C6525F" w:rsidRDefault="00FA165A" w:rsidP="00FA165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6525F">
              <w:rPr>
                <w:rFonts w:ascii="Times New Roman" w:hAnsi="Times New Roman"/>
                <w:b/>
                <w:bCs/>
              </w:rPr>
              <w:t xml:space="preserve">202 </w:t>
            </w:r>
            <w:r>
              <w:rPr>
                <w:rFonts w:ascii="Times New Roman" w:hAnsi="Times New Roman"/>
                <w:b/>
                <w:bCs/>
              </w:rPr>
              <w:t>4999900</w:t>
            </w:r>
            <w:r w:rsidRPr="00C6525F">
              <w:rPr>
                <w:rFonts w:ascii="Times New Roman" w:hAnsi="Times New Roman"/>
                <w:b/>
                <w:bCs/>
              </w:rPr>
              <w:t xml:space="preserve"> 0000 15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5A" w:rsidRPr="00C6525F" w:rsidRDefault="00FA165A" w:rsidP="00FA165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Pr="00C6525F" w:rsidRDefault="00966FF4" w:rsidP="00B75F7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5226,</w:t>
            </w:r>
            <w:r w:rsidR="00B75F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A165A" w:rsidRPr="00C6525F" w:rsidTr="00FA165A">
        <w:trPr>
          <w:trHeight w:val="516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Pr="00FD12B3" w:rsidRDefault="00FA165A" w:rsidP="00FA165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D12B3">
              <w:rPr>
                <w:rFonts w:ascii="Times New Roman" w:hAnsi="Times New Roman"/>
                <w:bCs/>
              </w:rPr>
              <w:t xml:space="preserve">202 </w:t>
            </w:r>
            <w:r>
              <w:rPr>
                <w:rFonts w:ascii="Times New Roman" w:hAnsi="Times New Roman"/>
                <w:bCs/>
              </w:rPr>
              <w:t>49999</w:t>
            </w:r>
            <w:r w:rsidRPr="00FD12B3">
              <w:rPr>
                <w:rFonts w:ascii="Times New Roman" w:hAnsi="Times New Roman"/>
                <w:bCs/>
              </w:rPr>
              <w:t>10 0000 15</w:t>
            </w: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6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5A" w:rsidRPr="00C6525F" w:rsidRDefault="00FA165A" w:rsidP="00FA165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Прочие м</w:t>
            </w:r>
            <w:r w:rsidRPr="00C6525F">
              <w:rPr>
                <w:rFonts w:ascii="Times New Roman" w:hAnsi="Times New Roman"/>
                <w:bCs/>
                <w:sz w:val="24"/>
                <w:szCs w:val="24"/>
              </w:rPr>
              <w:t xml:space="preserve">ежбюджетные трансферты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передаваемые бюджетам сельских поселений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Pr="00C6525F" w:rsidRDefault="00B75F79" w:rsidP="00FA165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3745,7</w:t>
            </w:r>
          </w:p>
        </w:tc>
      </w:tr>
      <w:tr w:rsidR="00FA165A" w:rsidTr="00FA165A">
        <w:trPr>
          <w:trHeight w:val="516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Pr="00FD12B3" w:rsidRDefault="00FA165A" w:rsidP="00FA165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202 4999910 0000 150</w:t>
            </w:r>
          </w:p>
        </w:tc>
        <w:tc>
          <w:tcPr>
            <w:tcW w:w="6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5A" w:rsidRDefault="00FA165A" w:rsidP="00FA165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332">
              <w:rPr>
                <w:rFonts w:ascii="Times New Roman" w:hAnsi="Times New Roman"/>
                <w:bCs/>
                <w:sz w:val="24"/>
                <w:szCs w:val="24"/>
              </w:rPr>
              <w:t>Прочие межбюджетные трансферты на ремонт автомобильных дорог общего пользования местного значения в рамках государственной программы «Развитие транспортной системы в Томской области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Default="006871BB" w:rsidP="00FA165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1480,4</w:t>
            </w:r>
          </w:p>
        </w:tc>
      </w:tr>
      <w:tr w:rsidR="00FA165A" w:rsidTr="00FA165A">
        <w:trPr>
          <w:trHeight w:val="516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Default="00FA165A" w:rsidP="00FA165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A3147">
              <w:rPr>
                <w:rFonts w:ascii="Times New Roman" w:hAnsi="Times New Roman"/>
                <w:b/>
                <w:bCs/>
              </w:rPr>
              <w:t>207 0</w:t>
            </w:r>
            <w:r>
              <w:rPr>
                <w:rFonts w:ascii="Times New Roman" w:hAnsi="Times New Roman"/>
                <w:b/>
                <w:bCs/>
              </w:rPr>
              <w:t>000000</w:t>
            </w:r>
            <w:r w:rsidRPr="006A3147">
              <w:rPr>
                <w:rFonts w:ascii="Times New Roman" w:hAnsi="Times New Roman"/>
                <w:b/>
                <w:bCs/>
              </w:rPr>
              <w:t xml:space="preserve"> 0000 150</w:t>
            </w:r>
          </w:p>
        </w:tc>
        <w:tc>
          <w:tcPr>
            <w:tcW w:w="6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5A" w:rsidRPr="00BF7332" w:rsidRDefault="00FA165A" w:rsidP="00FA16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147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Pr="00FA165A" w:rsidRDefault="00FA165A" w:rsidP="00FA165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165A">
              <w:rPr>
                <w:rFonts w:ascii="Times New Roman" w:hAnsi="Times New Roman"/>
                <w:b/>
                <w:bCs/>
                <w:sz w:val="24"/>
                <w:szCs w:val="24"/>
              </w:rPr>
              <w:t>89,1</w:t>
            </w:r>
          </w:p>
        </w:tc>
      </w:tr>
      <w:tr w:rsidR="00FA165A" w:rsidTr="00FA165A">
        <w:trPr>
          <w:trHeight w:val="516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Default="00FA165A" w:rsidP="00FA165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207 0502010 0000 150</w:t>
            </w:r>
          </w:p>
        </w:tc>
        <w:tc>
          <w:tcPr>
            <w:tcW w:w="6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5A" w:rsidRPr="00BF7332" w:rsidRDefault="00FA165A" w:rsidP="00FA16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324">
              <w:rPr>
                <w:rFonts w:ascii="Times New Roman" w:hAnsi="Times New Roman"/>
                <w:bCs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Default="00FA165A" w:rsidP="00FA165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59,4</w:t>
            </w:r>
          </w:p>
        </w:tc>
      </w:tr>
      <w:tr w:rsidR="00FA165A" w:rsidTr="00FA165A">
        <w:trPr>
          <w:trHeight w:val="516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Default="00FA165A" w:rsidP="00FA165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207 0503010 0000 150</w:t>
            </w:r>
          </w:p>
        </w:tc>
        <w:tc>
          <w:tcPr>
            <w:tcW w:w="6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5A" w:rsidRPr="00BF7332" w:rsidRDefault="00FA165A" w:rsidP="00FA16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324">
              <w:rPr>
                <w:rFonts w:ascii="Times New Roman" w:hAnsi="Times New Roman"/>
                <w:bCs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Default="00E5306C" w:rsidP="00FA165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29,7</w:t>
            </w:r>
          </w:p>
        </w:tc>
      </w:tr>
    </w:tbl>
    <w:p w:rsidR="00FA165A" w:rsidRDefault="00FA165A" w:rsidP="0029162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3003"/>
        <w:gridCol w:w="485"/>
        <w:gridCol w:w="1054"/>
        <w:gridCol w:w="1337"/>
        <w:gridCol w:w="1536"/>
        <w:gridCol w:w="1225"/>
        <w:gridCol w:w="1147"/>
      </w:tblGrid>
      <w:tr w:rsidR="007148DB" w:rsidTr="007A78CD">
        <w:trPr>
          <w:gridBefore w:val="1"/>
          <w:wBefore w:w="562" w:type="dxa"/>
          <w:trHeight w:val="309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8DB" w:rsidRDefault="007148DB" w:rsidP="002F001C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8DB" w:rsidRPr="005C2158" w:rsidRDefault="007148DB" w:rsidP="002F001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Приложение 5</w:t>
            </w:r>
          </w:p>
          <w:p w:rsidR="00AD13A8" w:rsidRPr="005C2158" w:rsidRDefault="00AD13A8" w:rsidP="002F0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 xml:space="preserve">к решению о бюджете Берегаевского </w:t>
            </w:r>
          </w:p>
          <w:p w:rsidR="007148DB" w:rsidRPr="005C2158" w:rsidRDefault="00AD13A8" w:rsidP="002F0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сельского поселения на 20</w:t>
            </w:r>
            <w:r w:rsidR="002F001C">
              <w:rPr>
                <w:rFonts w:ascii="Times New Roman" w:hAnsi="Times New Roman"/>
                <w:sz w:val="24"/>
                <w:szCs w:val="24"/>
              </w:rPr>
              <w:t>20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  <w:r w:rsidR="007148DB" w:rsidRPr="005C215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148DB" w:rsidRPr="005C2158" w:rsidRDefault="007148DB" w:rsidP="002F001C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утвержденному решением Совета</w:t>
            </w:r>
          </w:p>
          <w:p w:rsidR="007148DB" w:rsidRPr="005C2158" w:rsidRDefault="007148DB" w:rsidP="002F001C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7148DB" w:rsidRDefault="007148DB" w:rsidP="00FC73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«</w:t>
            </w:r>
            <w:r w:rsidR="00FC73FC">
              <w:rPr>
                <w:rFonts w:ascii="Times New Roman" w:hAnsi="Times New Roman"/>
                <w:sz w:val="24"/>
                <w:szCs w:val="24"/>
              </w:rPr>
              <w:t>25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604EBB" w:rsidRPr="005C2158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6C3902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2F001C">
              <w:rPr>
                <w:rFonts w:ascii="Times New Roman" w:hAnsi="Times New Roman"/>
                <w:sz w:val="24"/>
                <w:szCs w:val="24"/>
              </w:rPr>
              <w:t>9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FC73FC">
              <w:rPr>
                <w:rFonts w:ascii="Times New Roman" w:hAnsi="Times New Roman"/>
                <w:sz w:val="24"/>
                <w:szCs w:val="24"/>
              </w:rPr>
              <w:t xml:space="preserve"> № 21</w:t>
            </w:r>
          </w:p>
        </w:tc>
      </w:tr>
      <w:tr w:rsidR="007148DB" w:rsidTr="007A78CD">
        <w:trPr>
          <w:gridBefore w:val="1"/>
          <w:wBefore w:w="562" w:type="dxa"/>
          <w:trHeight w:val="1347"/>
        </w:trPr>
        <w:tc>
          <w:tcPr>
            <w:tcW w:w="97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8DB" w:rsidRPr="00B629C6" w:rsidRDefault="00145633" w:rsidP="007A7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633">
              <w:rPr>
                <w:rFonts w:ascii="Times New Roman" w:hAnsi="Times New Roman"/>
                <w:b/>
                <w:sz w:val="24"/>
                <w:szCs w:val="24"/>
              </w:rPr>
              <w:t>Распределение бюджетных ассигнований по разделам, подразделам, целевым статьям (группам и подгруппам) видов расходов классификации расходов бюджетов в ведомственной структуре расходов бюджета Берегаевского сельского поселения на 2020 год</w:t>
            </w:r>
          </w:p>
        </w:tc>
      </w:tr>
      <w:tr w:rsidR="007148DB" w:rsidTr="007A78CD">
        <w:trPr>
          <w:trHeight w:val="67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5152" w:type="dxa"/>
            <w:gridSpan w:val="4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7148DB" w:rsidTr="007A78CD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</w:t>
            </w:r>
          </w:p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(код ведомства)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РзПр (раздел, подраздел)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ЦСР (целевые статьи расходов)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(вид расходов)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(тыс. рублей)</w:t>
            </w:r>
          </w:p>
        </w:tc>
      </w:tr>
      <w:tr w:rsidR="007148DB" w:rsidTr="007A78CD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148DB" w:rsidTr="007A78CD">
        <w:trPr>
          <w:trHeight w:val="51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Берегаевское сельское поселение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CB3DF6" w:rsidP="002F001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12909,9</w:t>
            </w:r>
          </w:p>
        </w:tc>
      </w:tr>
      <w:tr w:rsidR="007148DB" w:rsidTr="007A78CD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0100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Pr="00A12469" w:rsidRDefault="004E7BD6" w:rsidP="007A78CD">
            <w:pPr>
              <w:spacing w:after="0"/>
              <w:jc w:val="right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4234,8</w:t>
            </w:r>
          </w:p>
        </w:tc>
      </w:tr>
      <w:tr w:rsidR="007148DB" w:rsidTr="007A78CD">
        <w:trPr>
          <w:trHeight w:val="1967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Pr="00A12469" w:rsidRDefault="002F001C" w:rsidP="007A78CD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7A78C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7148DB" w:rsidTr="007A78CD">
        <w:trPr>
          <w:trHeight w:val="1651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Pr="00182A41" w:rsidRDefault="002F001C" w:rsidP="007A78CD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7A78C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7148DB" w:rsidTr="007A78CD">
        <w:trPr>
          <w:trHeight w:val="42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148DB" w:rsidRPr="000E2080" w:rsidRDefault="00F85E22" w:rsidP="007A78CD">
            <w:pPr>
              <w:spacing w:after="0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7A78C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2F001C"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</w:tr>
      <w:tr w:rsidR="007148DB" w:rsidTr="007A78CD">
        <w:trPr>
          <w:trHeight w:val="42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2F001C" w:rsidP="00D80BDF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2542,</w:t>
            </w:r>
            <w:r w:rsidR="00D80B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148DB" w:rsidTr="007A78CD">
        <w:trPr>
          <w:trHeight w:val="43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2F001C" w:rsidP="00D80BDF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2542,</w:t>
            </w:r>
            <w:r w:rsidR="00D80B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148DB" w:rsidTr="007A78CD">
        <w:trPr>
          <w:trHeight w:val="51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2F001C" w:rsidP="007A78CD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A78C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7148DB" w:rsidTr="007A78CD">
        <w:trPr>
          <w:trHeight w:val="76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2F001C" w:rsidP="007A78CD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A78C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7148DB" w:rsidTr="007A78CD">
        <w:trPr>
          <w:trHeight w:val="106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00200000421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D80BDF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7148DB" w:rsidTr="007A78CD">
        <w:trPr>
          <w:trHeight w:val="52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D80BDF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7148DB" w:rsidTr="007A78CD">
        <w:trPr>
          <w:trHeight w:val="30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Pr="004703B8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703B8">
              <w:rPr>
                <w:rFonts w:ascii="Times New Roman" w:hAnsi="Times New Roman"/>
                <w:bCs/>
                <w:sz w:val="24"/>
                <w:szCs w:val="24"/>
              </w:rPr>
              <w:t>Выполнение функций органов местного самоуправления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0020000800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D80BDF" w:rsidP="002F001C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874,9</w:t>
            </w:r>
          </w:p>
          <w:p w:rsidR="007148DB" w:rsidRDefault="007148DB" w:rsidP="002F001C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8DB" w:rsidTr="007A78CD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0020000800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2F001C" w:rsidP="002F001C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874,9</w:t>
            </w:r>
          </w:p>
        </w:tc>
      </w:tr>
      <w:tr w:rsidR="007148DB" w:rsidTr="007A78CD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выплату персоналу государственных (муниципальных)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0020000800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2F001C" w:rsidP="002F001C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874,9</w:t>
            </w:r>
          </w:p>
        </w:tc>
      </w:tr>
      <w:tr w:rsidR="007148DB" w:rsidTr="007A78CD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Pr="00540B45" w:rsidRDefault="00D12AA1" w:rsidP="002F00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Pr="00540B45" w:rsidRDefault="007148DB" w:rsidP="002F00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Pr="00540B45" w:rsidRDefault="007148DB" w:rsidP="002F00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0106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Pr="00540B45" w:rsidRDefault="007148DB" w:rsidP="002F00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48DB" w:rsidRPr="00540B45" w:rsidRDefault="007148DB" w:rsidP="002F00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148DB" w:rsidRPr="00540B45" w:rsidRDefault="007148DB" w:rsidP="002F001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1,2</w:t>
            </w:r>
          </w:p>
        </w:tc>
      </w:tr>
      <w:tr w:rsidR="007148DB" w:rsidTr="007A78CD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</w:t>
            </w:r>
            <w:r w:rsidR="008229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7148DB" w:rsidTr="007A78CD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 переданные полномочия по внешнему финансовому контролю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</w:t>
            </w:r>
            <w:r w:rsidR="008229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82298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7148DB" w:rsidTr="007A78CD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0111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2F001C" w:rsidP="002F001C">
            <w:pPr>
              <w:spacing w:after="0"/>
              <w:jc w:val="right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26,0</w:t>
            </w:r>
          </w:p>
        </w:tc>
      </w:tr>
      <w:tr w:rsidR="007148DB" w:rsidTr="007A78CD">
        <w:trPr>
          <w:trHeight w:val="42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2F001C" w:rsidP="002F001C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26,0</w:t>
            </w:r>
          </w:p>
        </w:tc>
      </w:tr>
      <w:tr w:rsidR="007148DB" w:rsidTr="007A78CD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0700000500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2F001C" w:rsidP="002F001C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26,0</w:t>
            </w:r>
          </w:p>
        </w:tc>
      </w:tr>
      <w:tr w:rsidR="007148DB" w:rsidTr="007A78CD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0700000500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Pr="00E87E88" w:rsidRDefault="002F001C" w:rsidP="002F001C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7148DB" w:rsidTr="007A78CD">
        <w:trPr>
          <w:trHeight w:val="37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0700000500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2F001C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26,0</w:t>
            </w:r>
          </w:p>
        </w:tc>
      </w:tr>
      <w:tr w:rsidR="007148DB" w:rsidTr="007A78CD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4E7BD6" w:rsidP="002F001C">
            <w:pPr>
              <w:spacing w:after="0"/>
              <w:jc w:val="right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123,4</w:t>
            </w:r>
          </w:p>
        </w:tc>
      </w:tr>
      <w:tr w:rsidR="007148DB" w:rsidTr="007A78CD">
        <w:trPr>
          <w:trHeight w:val="555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государственных функций, связанных с общественным управлением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F001C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4E7BD6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113,4</w:t>
            </w:r>
          </w:p>
        </w:tc>
      </w:tr>
      <w:tr w:rsidR="007148DB" w:rsidTr="007A78CD">
        <w:trPr>
          <w:trHeight w:val="602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F001C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0000300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4E7BD6" w:rsidP="002F001C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113,4</w:t>
            </w:r>
          </w:p>
        </w:tc>
      </w:tr>
      <w:tr w:rsidR="007148DB" w:rsidTr="007A78CD">
        <w:trPr>
          <w:trHeight w:val="602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Расходные обязательства не отнесенные к другим целевым статьям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F001C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0000311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4E7BD6" w:rsidP="002F001C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</w:tr>
      <w:tr w:rsidR="007148DB" w:rsidTr="007A78CD">
        <w:trPr>
          <w:trHeight w:val="602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F001C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0000311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6871BB" w:rsidP="002F001C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7148DB" w:rsidTr="007A78CD">
        <w:trPr>
          <w:trHeight w:val="51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F001C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0000311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6871BB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7148DB" w:rsidRDefault="007148DB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8DB" w:rsidTr="007A78CD">
        <w:trPr>
          <w:trHeight w:val="60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F001C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0000311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4E7BD6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</w:tr>
      <w:tr w:rsidR="007148DB" w:rsidTr="007A78CD">
        <w:trPr>
          <w:trHeight w:val="60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прочих налогов сборов и иных платежей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F001C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0000311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4E7BD6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</w:tr>
      <w:tr w:rsidR="007148DB" w:rsidTr="007A78CD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опубликование нормативных правовых актов о деятельности органов местного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самоуправления в средствах массовой информации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F001C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0000312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12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148DB" w:rsidTr="007A78CD">
        <w:trPr>
          <w:trHeight w:val="57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F001C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0000312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12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148DB" w:rsidTr="007A78CD">
        <w:trPr>
          <w:trHeight w:val="57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F001C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0000312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12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148DB" w:rsidTr="007A78CD">
        <w:trPr>
          <w:trHeight w:val="57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7950</w:t>
            </w:r>
            <w:r w:rsidR="002F001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7148DB" w:rsidTr="007A78CD">
        <w:trPr>
          <w:trHeight w:val="1427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"Профилактика правонарушений и на</w:t>
            </w:r>
            <w:r w:rsidR="00CA5297">
              <w:rPr>
                <w:rFonts w:ascii="Times New Roman" w:hAnsi="Times New Roman"/>
                <w:sz w:val="24"/>
                <w:szCs w:val="24"/>
              </w:rPr>
              <w:t>ркомании в Тегульдетском районе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7950</w:t>
            </w:r>
            <w:r w:rsidR="0082298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82298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7148DB" w:rsidTr="007A78CD">
        <w:trPr>
          <w:trHeight w:val="72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7950</w:t>
            </w:r>
            <w:r w:rsidR="0082298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82298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7148DB" w:rsidTr="007A78CD">
        <w:trPr>
          <w:trHeight w:val="72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7950</w:t>
            </w:r>
            <w:r w:rsidR="0082298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82298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7148DB" w:rsidTr="007A78CD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Национальная оборона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0200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4E7BD6" w:rsidP="002F001C">
            <w:pPr>
              <w:spacing w:after="0"/>
              <w:jc w:val="right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151,8</w:t>
            </w:r>
          </w:p>
        </w:tc>
      </w:tr>
      <w:tr w:rsidR="007148DB" w:rsidTr="007A78CD">
        <w:trPr>
          <w:trHeight w:val="51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4E7BD6" w:rsidP="002F001C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151,8</w:t>
            </w:r>
          </w:p>
        </w:tc>
      </w:tr>
      <w:tr w:rsidR="007148DB" w:rsidTr="007A78CD">
        <w:trPr>
          <w:trHeight w:val="51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0843C5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4E7BD6" w:rsidP="002F001C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151,8</w:t>
            </w:r>
          </w:p>
        </w:tc>
      </w:tr>
      <w:tr w:rsidR="007148DB" w:rsidTr="007A78CD">
        <w:trPr>
          <w:trHeight w:val="76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0843C5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4E7BD6" w:rsidP="002F001C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151,8</w:t>
            </w:r>
          </w:p>
        </w:tc>
      </w:tr>
      <w:tr w:rsidR="007148DB" w:rsidTr="007A78CD">
        <w:trPr>
          <w:trHeight w:val="76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0843C5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4E7BD6" w:rsidP="002F001C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151,8</w:t>
            </w:r>
          </w:p>
        </w:tc>
      </w:tr>
      <w:tr w:rsidR="007148DB" w:rsidTr="007A78CD">
        <w:trPr>
          <w:trHeight w:val="42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0843C5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4E7BD6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151,8</w:t>
            </w:r>
          </w:p>
        </w:tc>
      </w:tr>
      <w:tr w:rsidR="007148DB" w:rsidTr="007A78CD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3612CC" w:rsidP="002F001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257E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7148DB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7148DB" w:rsidTr="007A78CD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3612CC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257E9">
              <w:rPr>
                <w:rFonts w:ascii="Times New Roman" w:hAnsi="Times New Roman"/>
                <w:sz w:val="24"/>
                <w:szCs w:val="24"/>
              </w:rPr>
              <w:t>0</w:t>
            </w:r>
            <w:r w:rsidR="007148D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148DB" w:rsidTr="007A78CD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по предупреждению и ликвидации последствий чрезвычайных ситуаций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стихийных бедствий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3612CC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257E9">
              <w:rPr>
                <w:rFonts w:ascii="Times New Roman" w:hAnsi="Times New Roman"/>
                <w:sz w:val="24"/>
                <w:szCs w:val="24"/>
              </w:rPr>
              <w:t>0</w:t>
            </w:r>
            <w:r w:rsidR="007148D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148DB" w:rsidTr="007A78CD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Предупреждение и ликвидация последствий ЧС местный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2180000101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3612CC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257E9">
              <w:rPr>
                <w:rFonts w:ascii="Times New Roman" w:hAnsi="Times New Roman"/>
                <w:sz w:val="24"/>
                <w:szCs w:val="24"/>
              </w:rPr>
              <w:t>0</w:t>
            </w:r>
            <w:r w:rsidR="007148D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148DB" w:rsidTr="007A78CD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2180000101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3612CC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257E9">
              <w:rPr>
                <w:rFonts w:ascii="Times New Roman" w:hAnsi="Times New Roman"/>
                <w:sz w:val="24"/>
                <w:szCs w:val="24"/>
              </w:rPr>
              <w:t>0</w:t>
            </w:r>
            <w:r w:rsidR="007148D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148DB" w:rsidTr="007A78CD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2180000101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3612CC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257E9">
              <w:rPr>
                <w:rFonts w:ascii="Times New Roman" w:hAnsi="Times New Roman"/>
                <w:sz w:val="24"/>
                <w:szCs w:val="24"/>
              </w:rPr>
              <w:t>0</w:t>
            </w:r>
            <w:r w:rsidR="007148D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148DB" w:rsidTr="007A78CD">
        <w:trPr>
          <w:trHeight w:val="451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0400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CB3DF6" w:rsidP="002F001C">
            <w:pPr>
              <w:spacing w:after="0"/>
              <w:jc w:val="right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2308,9</w:t>
            </w:r>
          </w:p>
        </w:tc>
      </w:tr>
      <w:tr w:rsidR="007148DB" w:rsidTr="007A78CD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CB3DF6" w:rsidP="00B03CE2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2308,9</w:t>
            </w:r>
          </w:p>
        </w:tc>
      </w:tr>
      <w:tr w:rsidR="007148DB" w:rsidTr="007A78CD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966FF4" w:rsidP="00CB3DF6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828,</w:t>
            </w:r>
            <w:r w:rsidR="00CB3D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48DB" w:rsidTr="007A78CD">
        <w:trPr>
          <w:trHeight w:val="331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3150000212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966FF4" w:rsidP="004E7BD6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745,3</w:t>
            </w:r>
          </w:p>
        </w:tc>
      </w:tr>
      <w:tr w:rsidR="007148DB" w:rsidTr="007A78CD">
        <w:trPr>
          <w:trHeight w:val="63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3150000212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966FF4" w:rsidP="001B77B3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745,3</w:t>
            </w:r>
          </w:p>
        </w:tc>
      </w:tr>
      <w:tr w:rsidR="007148DB" w:rsidTr="007A78CD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3150000212</w:t>
            </w:r>
          </w:p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966FF4" w:rsidP="001B77B3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745,3</w:t>
            </w:r>
          </w:p>
        </w:tc>
      </w:tr>
      <w:tr w:rsidR="00421C22" w:rsidTr="007A78CD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0910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21C22" w:rsidRDefault="00BF490C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</w:tr>
      <w:tr w:rsidR="00421C22" w:rsidTr="007A78CD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0910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21C22" w:rsidRDefault="00BF490C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</w:tr>
      <w:tr w:rsidR="00421C22" w:rsidTr="007A78CD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0910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21C22" w:rsidRDefault="00BF490C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</w:tr>
      <w:tr w:rsidR="00421C22" w:rsidTr="007A78CD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21C22" w:rsidRDefault="004E7BD6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1480,4</w:t>
            </w:r>
          </w:p>
        </w:tc>
      </w:tr>
      <w:tr w:rsidR="00421C22" w:rsidTr="007A78CD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«Сохранение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автомобильных дорог Томской области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21C22" w:rsidRDefault="004E7BD6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1480,4</w:t>
            </w:r>
          </w:p>
        </w:tc>
      </w:tr>
      <w:tr w:rsidR="00421C22" w:rsidTr="007A78CD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«Ремонт автомобильных дорог общего пользования местного значения Томской области»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1828400000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21C22" w:rsidRDefault="004E7BD6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1480,4</w:t>
            </w:r>
          </w:p>
        </w:tc>
      </w:tr>
      <w:tr w:rsidR="00421C22" w:rsidTr="007A78CD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и (или)  ремонт автомобильных дорог  общего пользования местного значения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1828440910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21C22" w:rsidRDefault="004E7BD6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1480,4</w:t>
            </w:r>
          </w:p>
        </w:tc>
      </w:tr>
      <w:tr w:rsidR="00421C22" w:rsidTr="007A78CD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1828440910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21C22" w:rsidRDefault="004E7BD6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1480,4</w:t>
            </w:r>
          </w:p>
        </w:tc>
      </w:tr>
      <w:tr w:rsidR="00421C22" w:rsidTr="007A78CD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1828440910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21C22" w:rsidRDefault="004E7BD6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1480,4</w:t>
            </w:r>
          </w:p>
        </w:tc>
      </w:tr>
      <w:tr w:rsidR="007148DB" w:rsidTr="007A78CD">
        <w:trPr>
          <w:trHeight w:val="61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0500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CB3DF6" w:rsidP="002F001C">
            <w:pPr>
              <w:spacing w:after="0"/>
              <w:jc w:val="right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1238,4</w:t>
            </w:r>
          </w:p>
        </w:tc>
      </w:tr>
      <w:tr w:rsidR="007148DB" w:rsidTr="007A78CD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Коммунальное  хозяйство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Pr="00A319DE" w:rsidRDefault="00CB3DF6" w:rsidP="00CB3DF6">
            <w:pPr>
              <w:spacing w:after="0"/>
              <w:jc w:val="right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65,1</w:t>
            </w:r>
          </w:p>
        </w:tc>
      </w:tr>
      <w:tr w:rsidR="007148DB" w:rsidTr="007A78CD">
        <w:trPr>
          <w:trHeight w:val="565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CB3DF6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</w:t>
            </w:r>
          </w:p>
        </w:tc>
      </w:tr>
      <w:tr w:rsidR="007148DB" w:rsidTr="007A78CD">
        <w:trPr>
          <w:trHeight w:val="5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3910000</w:t>
            </w:r>
            <w:r w:rsidR="0082298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CB3DF6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</w:t>
            </w:r>
          </w:p>
        </w:tc>
      </w:tr>
      <w:tr w:rsidR="007148DB" w:rsidTr="007A78CD">
        <w:trPr>
          <w:trHeight w:val="5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3910000500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CB3DF6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</w:t>
            </w:r>
          </w:p>
        </w:tc>
      </w:tr>
      <w:tr w:rsidR="007148DB" w:rsidTr="007A78CD">
        <w:trPr>
          <w:trHeight w:val="5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148DB" w:rsidRPr="00A319DE" w:rsidRDefault="00CB3DF6" w:rsidP="002F001C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1173,3</w:t>
            </w:r>
          </w:p>
        </w:tc>
      </w:tr>
      <w:tr w:rsidR="001B77B3" w:rsidTr="007A78CD">
        <w:trPr>
          <w:trHeight w:val="3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1B77B3" w:rsidRDefault="003A4B3A" w:rsidP="002F001C">
            <w:pPr>
              <w:spacing w:after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8A127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1B77B3" w:rsidRDefault="003A4B3A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1B77B3" w:rsidRDefault="003A4B3A" w:rsidP="002F001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1B77B3" w:rsidRDefault="003A4B3A" w:rsidP="002F001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2148240М20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B77B3" w:rsidRDefault="001B77B3" w:rsidP="002F001C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1B77B3" w:rsidRDefault="001B77B3" w:rsidP="002F001C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439,6</w:t>
            </w:r>
          </w:p>
        </w:tc>
      </w:tr>
      <w:tr w:rsidR="001B77B3" w:rsidTr="007A78CD">
        <w:trPr>
          <w:trHeight w:val="3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1B77B3" w:rsidRDefault="003A4B3A" w:rsidP="002F001C">
            <w:pPr>
              <w:spacing w:after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1B77B3" w:rsidRDefault="003A4B3A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1B77B3" w:rsidRDefault="003A4B3A" w:rsidP="002F001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1B77B3" w:rsidRDefault="003A4B3A" w:rsidP="002F001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2148240М20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B77B3" w:rsidRDefault="001B77B3" w:rsidP="002F001C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1B77B3" w:rsidRDefault="003A4B3A" w:rsidP="002F001C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439,6</w:t>
            </w:r>
          </w:p>
        </w:tc>
      </w:tr>
      <w:tr w:rsidR="001B77B3" w:rsidTr="007A78CD">
        <w:trPr>
          <w:trHeight w:val="3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1B77B3" w:rsidRDefault="003A4B3A" w:rsidP="002F001C">
            <w:pPr>
              <w:spacing w:after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1B77B3" w:rsidRDefault="003A4B3A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1B77B3" w:rsidRDefault="003A4B3A" w:rsidP="002F001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1B77B3" w:rsidRDefault="003A4B3A" w:rsidP="002F001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2148240М20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B77B3" w:rsidRDefault="001B77B3" w:rsidP="002F001C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1B77B3" w:rsidRDefault="003A4B3A" w:rsidP="002F001C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439,6</w:t>
            </w:r>
          </w:p>
        </w:tc>
      </w:tr>
      <w:tr w:rsidR="007148DB" w:rsidTr="007A78CD">
        <w:trPr>
          <w:trHeight w:val="3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Благоустройство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148DB" w:rsidRPr="00A319DE" w:rsidRDefault="00CB3DF6" w:rsidP="002212C3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733,7</w:t>
            </w:r>
          </w:p>
        </w:tc>
      </w:tr>
      <w:tr w:rsidR="007148DB" w:rsidTr="007A78CD">
        <w:trPr>
          <w:trHeight w:val="30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6000000100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4E7BD6" w:rsidP="002F001C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225,0</w:t>
            </w:r>
          </w:p>
        </w:tc>
      </w:tr>
      <w:tr w:rsidR="007148DB" w:rsidTr="007A78CD">
        <w:trPr>
          <w:trHeight w:val="55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Pr="005029BC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6000000100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Pr="00A319DE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4E7BD6" w:rsidP="002F001C">
            <w:pPr>
              <w:spacing w:after="0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225,0</w:t>
            </w:r>
          </w:p>
        </w:tc>
      </w:tr>
      <w:tr w:rsidR="007148DB" w:rsidTr="007A78CD">
        <w:trPr>
          <w:trHeight w:val="55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6000000100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Pr="00A319DE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Pr="00A319DE" w:rsidRDefault="004E7BD6" w:rsidP="002F001C">
            <w:pPr>
              <w:spacing w:after="0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225,0</w:t>
            </w:r>
          </w:p>
        </w:tc>
      </w:tr>
      <w:tr w:rsidR="007148DB" w:rsidTr="007A78CD">
        <w:trPr>
          <w:trHeight w:val="51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600000050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CB3DF6" w:rsidP="003A4B3A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332,4</w:t>
            </w:r>
          </w:p>
        </w:tc>
      </w:tr>
      <w:tr w:rsidR="007148DB" w:rsidTr="007A78CD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6000000500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CB3DF6" w:rsidP="003A4B3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332,4</w:t>
            </w:r>
          </w:p>
        </w:tc>
      </w:tr>
      <w:tr w:rsidR="007148DB" w:rsidTr="007A78CD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600000050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CB3DF6" w:rsidP="003A4B3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332,4</w:t>
            </w:r>
          </w:p>
        </w:tc>
      </w:tr>
      <w:tr w:rsidR="003A4B3A" w:rsidTr="007A78CD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3A4B3A" w:rsidRDefault="003A4B3A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A4B3A" w:rsidRDefault="003A4B3A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3A4B3A" w:rsidRDefault="003A4B3A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3A4B3A" w:rsidRDefault="003A4B3A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6000000500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3A4B3A" w:rsidRDefault="003A4B3A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A4B3A" w:rsidRDefault="004E7BD6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</w:t>
            </w:r>
          </w:p>
        </w:tc>
      </w:tr>
      <w:tr w:rsidR="003A4B3A" w:rsidTr="007A78CD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3A4B3A" w:rsidRDefault="003A4B3A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прочих налогов сборов и иных платежей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A4B3A" w:rsidRDefault="003A4B3A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3A4B3A" w:rsidRDefault="003A4B3A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3A4B3A" w:rsidRDefault="003A4B3A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6000000500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3A4B3A" w:rsidRDefault="003A4B3A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A4B3A" w:rsidRDefault="004E7BD6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</w:t>
            </w:r>
          </w:p>
        </w:tc>
      </w:tr>
      <w:tr w:rsidR="00E5306C" w:rsidTr="007A78CD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E5306C" w:rsidRDefault="00E5306C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127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(за счет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E5306C" w:rsidRDefault="00E5306C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E5306C" w:rsidRDefault="00E5306C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5306C" w:rsidRDefault="00E5306C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6000040М20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5306C" w:rsidRDefault="00E5306C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E5306C" w:rsidRDefault="00E5306C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154,5</w:t>
            </w:r>
          </w:p>
        </w:tc>
      </w:tr>
      <w:tr w:rsidR="00E5306C" w:rsidTr="007A78CD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E5306C" w:rsidRDefault="00E5306C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E5306C" w:rsidRDefault="00E5306C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E5306C" w:rsidRDefault="00E5306C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5306C" w:rsidRDefault="00E5306C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6000040М20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5306C" w:rsidRDefault="00E5306C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5306C" w:rsidRDefault="00E5306C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154,5</w:t>
            </w:r>
          </w:p>
        </w:tc>
      </w:tr>
      <w:tr w:rsidR="00E5306C" w:rsidTr="007A78CD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E5306C" w:rsidRDefault="00E5306C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E5306C" w:rsidRDefault="00E5306C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E5306C" w:rsidRDefault="00E5306C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5306C" w:rsidRDefault="00E5306C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6000040М20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5306C" w:rsidRDefault="00E5306C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5306C" w:rsidRDefault="00E5306C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154,5</w:t>
            </w:r>
          </w:p>
        </w:tc>
      </w:tr>
      <w:tr w:rsidR="007148DB" w:rsidTr="007A78CD">
        <w:trPr>
          <w:trHeight w:val="195"/>
        </w:trPr>
        <w:tc>
          <w:tcPr>
            <w:tcW w:w="4050" w:type="dxa"/>
            <w:gridSpan w:val="3"/>
            <w:shd w:val="clear" w:color="auto" w:fill="auto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CB3DF6" w:rsidP="002F001C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3363,8</w:t>
            </w:r>
          </w:p>
        </w:tc>
      </w:tr>
      <w:tr w:rsidR="007148DB" w:rsidTr="007A78CD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0801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148DB" w:rsidRPr="007735D5" w:rsidRDefault="00CB3DF6" w:rsidP="002F001C">
            <w:pPr>
              <w:spacing w:after="0"/>
              <w:jc w:val="right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3363,8</w:t>
            </w:r>
          </w:p>
        </w:tc>
      </w:tr>
      <w:tr w:rsidR="007148DB" w:rsidTr="007A78CD">
        <w:trPr>
          <w:trHeight w:val="1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  <w:r w:rsidR="008229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2298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148DB" w:rsidRPr="007735D5" w:rsidRDefault="00CB3DF6" w:rsidP="002F001C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3363,8</w:t>
            </w:r>
          </w:p>
        </w:tc>
      </w:tr>
      <w:tr w:rsidR="007148DB" w:rsidTr="007A78CD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  <w:r w:rsidR="008229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2298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Pr="007735D5" w:rsidRDefault="00CB3DF6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3363,8</w:t>
            </w:r>
          </w:p>
        </w:tc>
      </w:tr>
      <w:tr w:rsidR="007148DB" w:rsidTr="007A78CD">
        <w:trPr>
          <w:trHeight w:val="405"/>
        </w:trPr>
        <w:tc>
          <w:tcPr>
            <w:tcW w:w="4050" w:type="dxa"/>
            <w:gridSpan w:val="3"/>
            <w:shd w:val="clear" w:color="auto" w:fill="auto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  <w:r w:rsidR="008229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2298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Pr="007735D5" w:rsidRDefault="00CB3DF6" w:rsidP="002F001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3363,8</w:t>
            </w:r>
          </w:p>
        </w:tc>
      </w:tr>
      <w:tr w:rsidR="007B0168" w:rsidTr="007A78CD">
        <w:trPr>
          <w:trHeight w:val="405"/>
        </w:trPr>
        <w:tc>
          <w:tcPr>
            <w:tcW w:w="4050" w:type="dxa"/>
            <w:gridSpan w:val="3"/>
            <w:shd w:val="clear" w:color="auto" w:fill="auto"/>
          </w:tcPr>
          <w:p w:rsidR="007B0168" w:rsidRPr="007B0168" w:rsidRDefault="007B0168" w:rsidP="002F001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01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0168" w:rsidRPr="007B0168" w:rsidRDefault="007B0168" w:rsidP="002F001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B0168" w:rsidRPr="007B0168" w:rsidRDefault="007B0168" w:rsidP="002F001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B0168" w:rsidRPr="007B0168" w:rsidRDefault="007B0168" w:rsidP="002F001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B0168" w:rsidRPr="007B0168" w:rsidRDefault="007B0168" w:rsidP="002F001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B0168" w:rsidRPr="007B0168" w:rsidRDefault="004E7BD6" w:rsidP="002F001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1572,2</w:t>
            </w:r>
          </w:p>
        </w:tc>
      </w:tr>
      <w:tr w:rsidR="007B0168" w:rsidTr="007A78CD">
        <w:trPr>
          <w:trHeight w:val="405"/>
        </w:trPr>
        <w:tc>
          <w:tcPr>
            <w:tcW w:w="4050" w:type="dxa"/>
            <w:gridSpan w:val="3"/>
            <w:shd w:val="clear" w:color="auto" w:fill="auto"/>
          </w:tcPr>
          <w:p w:rsidR="007B0168" w:rsidRDefault="007B0168" w:rsidP="002F00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0168" w:rsidRDefault="007B0168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B0168" w:rsidRDefault="007B0168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B0168" w:rsidRDefault="007B0168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B0168" w:rsidRDefault="007B0168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B0168" w:rsidRDefault="004E7BD6" w:rsidP="007B016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1572,2</w:t>
            </w:r>
          </w:p>
        </w:tc>
      </w:tr>
      <w:tr w:rsidR="007B0168" w:rsidTr="007A78CD">
        <w:trPr>
          <w:trHeight w:val="405"/>
        </w:trPr>
        <w:tc>
          <w:tcPr>
            <w:tcW w:w="4050" w:type="dxa"/>
            <w:gridSpan w:val="3"/>
            <w:shd w:val="clear" w:color="auto" w:fill="auto"/>
          </w:tcPr>
          <w:p w:rsidR="007B0168" w:rsidRDefault="007B0168" w:rsidP="00B64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</w:t>
            </w:r>
            <w:r w:rsidR="00B6406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мер социальной поддержки отдельный категорий граждан»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0168" w:rsidRDefault="007B0168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B0168" w:rsidRDefault="007B0168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B0168" w:rsidRDefault="007B0168" w:rsidP="00B64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6406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B0168" w:rsidRDefault="007B0168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B0168" w:rsidRDefault="004E7BD6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1572,2</w:t>
            </w:r>
          </w:p>
        </w:tc>
      </w:tr>
      <w:tr w:rsidR="007B0168" w:rsidTr="007A78CD">
        <w:trPr>
          <w:trHeight w:val="405"/>
        </w:trPr>
        <w:tc>
          <w:tcPr>
            <w:tcW w:w="4050" w:type="dxa"/>
            <w:gridSpan w:val="3"/>
            <w:shd w:val="clear" w:color="auto" w:fill="auto"/>
          </w:tcPr>
          <w:p w:rsidR="007B0168" w:rsidRDefault="00B64064" w:rsidP="002F00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</w:t>
            </w:r>
            <w:r w:rsidR="007B016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жилых помещений детям- сиротам и детям, оставшимися без попечения родителей, лицам из их числа по договорам найма специализированного жилого помещения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0168" w:rsidRDefault="007B0168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B0168" w:rsidRDefault="007B0168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B0168" w:rsidRPr="007B0168" w:rsidRDefault="004E7BD6" w:rsidP="00B64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11189</w:t>
            </w:r>
            <w:r w:rsidR="00B6406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B0168" w:rsidRDefault="007B0168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B0168" w:rsidRPr="007B0168" w:rsidRDefault="004E7BD6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1572,2</w:t>
            </w:r>
          </w:p>
        </w:tc>
      </w:tr>
      <w:tr w:rsidR="007B0168" w:rsidTr="007A78CD">
        <w:trPr>
          <w:trHeight w:val="405"/>
        </w:trPr>
        <w:tc>
          <w:tcPr>
            <w:tcW w:w="4050" w:type="dxa"/>
            <w:gridSpan w:val="3"/>
            <w:shd w:val="clear" w:color="auto" w:fill="auto"/>
          </w:tcPr>
          <w:p w:rsidR="007B0168" w:rsidRPr="007B0168" w:rsidRDefault="00B64064" w:rsidP="00B677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жилых помещений детям- сиротам и детям, оставшимися без попечения родителей, лицам из их числа по договорам найма специализированного жилого помещения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0168" w:rsidRDefault="00B6775F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B0168" w:rsidRDefault="00B6775F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B0168" w:rsidRDefault="004E7BD6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1118940820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B0168" w:rsidRDefault="007B0168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B0168" w:rsidRDefault="004E7BD6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1572,2</w:t>
            </w:r>
          </w:p>
        </w:tc>
      </w:tr>
      <w:tr w:rsidR="007B0168" w:rsidTr="007A78CD">
        <w:trPr>
          <w:trHeight w:val="405"/>
        </w:trPr>
        <w:tc>
          <w:tcPr>
            <w:tcW w:w="4050" w:type="dxa"/>
            <w:gridSpan w:val="3"/>
            <w:shd w:val="clear" w:color="auto" w:fill="auto"/>
          </w:tcPr>
          <w:p w:rsidR="007B0168" w:rsidRDefault="00B64064" w:rsidP="002F00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0168" w:rsidRDefault="00B6775F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B0168" w:rsidRDefault="00B6775F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B0168" w:rsidRDefault="004E7BD6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1118940820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B0168" w:rsidRDefault="00B64064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B0168" w:rsidRDefault="004E7BD6" w:rsidP="00B6775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1572,2</w:t>
            </w:r>
          </w:p>
        </w:tc>
      </w:tr>
      <w:tr w:rsidR="00B6775F" w:rsidTr="007A78CD">
        <w:trPr>
          <w:trHeight w:val="405"/>
        </w:trPr>
        <w:tc>
          <w:tcPr>
            <w:tcW w:w="4050" w:type="dxa"/>
            <w:gridSpan w:val="3"/>
            <w:shd w:val="clear" w:color="auto" w:fill="auto"/>
          </w:tcPr>
          <w:p w:rsidR="00B6775F" w:rsidRDefault="00B64064" w:rsidP="002F00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6775F" w:rsidRDefault="00B6775F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6775F" w:rsidRDefault="00B6775F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B6775F" w:rsidRDefault="004E7BD6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1118940820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6775F" w:rsidRDefault="00B64064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6775F" w:rsidRDefault="004E7BD6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1572,2</w:t>
            </w:r>
          </w:p>
        </w:tc>
      </w:tr>
    </w:tbl>
    <w:p w:rsidR="007148DB" w:rsidRDefault="007148DB" w:rsidP="00085A26">
      <w:pPr>
        <w:spacing w:after="0"/>
      </w:pPr>
    </w:p>
    <w:p w:rsidR="000048ED" w:rsidRPr="00256606" w:rsidRDefault="000048ED" w:rsidP="0025660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260" w:type="dxa"/>
        <w:tblInd w:w="-176" w:type="dxa"/>
        <w:tblLook w:val="0000"/>
      </w:tblPr>
      <w:tblGrid>
        <w:gridCol w:w="109"/>
        <w:gridCol w:w="3003"/>
        <w:gridCol w:w="1748"/>
        <w:gridCol w:w="78"/>
        <w:gridCol w:w="1337"/>
        <w:gridCol w:w="2761"/>
        <w:gridCol w:w="1029"/>
        <w:gridCol w:w="195"/>
      </w:tblGrid>
      <w:tr w:rsidR="007148DB" w:rsidRPr="005C2158" w:rsidTr="00CA22A1">
        <w:trPr>
          <w:gridBefore w:val="1"/>
          <w:wBefore w:w="109" w:type="dxa"/>
          <w:trHeight w:val="309"/>
        </w:trPr>
        <w:tc>
          <w:tcPr>
            <w:tcW w:w="3003" w:type="dxa"/>
            <w:shd w:val="clear" w:color="auto" w:fill="auto"/>
            <w:noWrap/>
            <w:vAlign w:val="bottom"/>
          </w:tcPr>
          <w:p w:rsidR="007148DB" w:rsidRDefault="007148DB" w:rsidP="00D80B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148" w:type="dxa"/>
            <w:gridSpan w:val="6"/>
            <w:shd w:val="clear" w:color="auto" w:fill="auto"/>
            <w:noWrap/>
            <w:vAlign w:val="bottom"/>
          </w:tcPr>
          <w:p w:rsidR="007148DB" w:rsidRPr="005875F3" w:rsidRDefault="007148DB" w:rsidP="00D80B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75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Приложение </w:t>
            </w:r>
            <w:r w:rsidR="00BF2826" w:rsidRPr="005875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  <w:p w:rsidR="00AD13A8" w:rsidRPr="005875F3" w:rsidRDefault="00AD13A8" w:rsidP="00D80B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5F3">
              <w:rPr>
                <w:rFonts w:ascii="Times New Roman" w:hAnsi="Times New Roman"/>
                <w:sz w:val="24"/>
                <w:szCs w:val="24"/>
              </w:rPr>
              <w:t xml:space="preserve">к решению о бюджете Берегаевского </w:t>
            </w:r>
          </w:p>
          <w:p w:rsidR="007148DB" w:rsidRPr="005875F3" w:rsidRDefault="00AD13A8" w:rsidP="00D80B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5F3">
              <w:rPr>
                <w:rFonts w:ascii="Times New Roman" w:hAnsi="Times New Roman"/>
                <w:sz w:val="24"/>
                <w:szCs w:val="24"/>
              </w:rPr>
              <w:t>сельского поселения на 20</w:t>
            </w:r>
            <w:r w:rsidR="007B0168">
              <w:rPr>
                <w:rFonts w:ascii="Times New Roman" w:hAnsi="Times New Roman"/>
                <w:sz w:val="24"/>
                <w:szCs w:val="24"/>
              </w:rPr>
              <w:t>20</w:t>
            </w:r>
            <w:r w:rsidRPr="005875F3"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  <w:r w:rsidR="007148DB" w:rsidRPr="005875F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148DB" w:rsidRPr="005875F3" w:rsidRDefault="007148DB" w:rsidP="00D80BDF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875F3">
              <w:rPr>
                <w:rFonts w:ascii="Times New Roman" w:hAnsi="Times New Roman"/>
                <w:sz w:val="24"/>
                <w:szCs w:val="24"/>
              </w:rPr>
              <w:t>утвержденному решением Совета</w:t>
            </w:r>
          </w:p>
          <w:p w:rsidR="007148DB" w:rsidRPr="005875F3" w:rsidRDefault="007148DB" w:rsidP="00D80BDF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875F3"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7148DB" w:rsidRPr="005C2158" w:rsidRDefault="007148DB" w:rsidP="00FC73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75F3">
              <w:rPr>
                <w:rFonts w:ascii="Times New Roman" w:hAnsi="Times New Roman"/>
                <w:sz w:val="24"/>
                <w:szCs w:val="24"/>
              </w:rPr>
              <w:t>«</w:t>
            </w:r>
            <w:r w:rsidR="00FC73FC">
              <w:rPr>
                <w:rFonts w:ascii="Times New Roman" w:hAnsi="Times New Roman"/>
                <w:sz w:val="24"/>
                <w:szCs w:val="24"/>
              </w:rPr>
              <w:t>25</w:t>
            </w:r>
            <w:r w:rsidRPr="005875F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2229A" w:rsidRPr="005875F3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5875F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7B0168">
              <w:rPr>
                <w:rFonts w:ascii="Times New Roman" w:hAnsi="Times New Roman"/>
                <w:sz w:val="24"/>
                <w:szCs w:val="24"/>
              </w:rPr>
              <w:t>9</w:t>
            </w:r>
            <w:r w:rsidRPr="005875F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FC73FC">
              <w:rPr>
                <w:rFonts w:ascii="Times New Roman" w:hAnsi="Times New Roman"/>
                <w:sz w:val="24"/>
                <w:szCs w:val="24"/>
              </w:rPr>
              <w:t xml:space="preserve"> № 21</w:t>
            </w:r>
          </w:p>
        </w:tc>
      </w:tr>
      <w:tr w:rsidR="007148DB" w:rsidTr="00CA22A1">
        <w:trPr>
          <w:gridBefore w:val="1"/>
          <w:wBefore w:w="109" w:type="dxa"/>
          <w:trHeight w:val="1545"/>
        </w:trPr>
        <w:tc>
          <w:tcPr>
            <w:tcW w:w="101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8DB" w:rsidRDefault="007148DB" w:rsidP="00D80B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8DB" w:rsidRPr="00303F71" w:rsidRDefault="00303F71" w:rsidP="00D80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F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Распределение бюджетных ассигнований по разделам, подразделам бюджета Берегаевского сельского поселения на 20</w:t>
            </w:r>
            <w:r w:rsidR="007B01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Pr="00303F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148DB" w:rsidTr="00CA22A1">
        <w:trPr>
          <w:gridAfter w:val="1"/>
          <w:wAfter w:w="195" w:type="dxa"/>
          <w:trHeight w:val="675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DB" w:rsidRDefault="007148DB" w:rsidP="00D80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DB" w:rsidRDefault="007148DB" w:rsidP="00D80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DB" w:rsidRDefault="007148DB" w:rsidP="00D80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6775F" w:rsidTr="0015777E">
        <w:trPr>
          <w:gridAfter w:val="1"/>
          <w:wAfter w:w="195" w:type="dxa"/>
          <w:trHeight w:val="255"/>
        </w:trPr>
        <w:tc>
          <w:tcPr>
            <w:tcW w:w="4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Подраздел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(тыс. рублей)</w:t>
            </w:r>
          </w:p>
        </w:tc>
      </w:tr>
      <w:tr w:rsidR="00B6775F" w:rsidTr="0015777E">
        <w:trPr>
          <w:gridAfter w:val="1"/>
          <w:wAfter w:w="195" w:type="dxa"/>
          <w:trHeight w:val="255"/>
        </w:trPr>
        <w:tc>
          <w:tcPr>
            <w:tcW w:w="4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6775F" w:rsidTr="0015777E">
        <w:trPr>
          <w:gridAfter w:val="1"/>
          <w:wAfter w:w="195" w:type="dxa"/>
          <w:trHeight w:val="510"/>
        </w:trPr>
        <w:tc>
          <w:tcPr>
            <w:tcW w:w="4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Берегаевское сельское поселение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B6775F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CB3DF6" w:rsidP="00D80B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12909,9</w:t>
            </w:r>
          </w:p>
        </w:tc>
      </w:tr>
      <w:tr w:rsidR="00B6775F" w:rsidTr="0015777E">
        <w:trPr>
          <w:gridAfter w:val="1"/>
          <w:wAfter w:w="195" w:type="dxa"/>
          <w:trHeight w:val="255"/>
        </w:trPr>
        <w:tc>
          <w:tcPr>
            <w:tcW w:w="4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sz w:val="24"/>
                <w:szCs w:val="24"/>
              </w:rPr>
              <w:t>00 </w:t>
            </w:r>
          </w:p>
          <w:p w:rsidR="00B6775F" w:rsidRPr="004E5DCD" w:rsidRDefault="00B6775F" w:rsidP="00D80B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F631D7" w:rsidP="007A78C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4234,8</w:t>
            </w:r>
          </w:p>
        </w:tc>
      </w:tr>
      <w:tr w:rsidR="00B6775F" w:rsidTr="0015777E">
        <w:trPr>
          <w:gridAfter w:val="1"/>
          <w:wAfter w:w="195" w:type="dxa"/>
          <w:trHeight w:val="189"/>
        </w:trPr>
        <w:tc>
          <w:tcPr>
            <w:tcW w:w="4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sz w:val="24"/>
                <w:szCs w:val="24"/>
              </w:rPr>
              <w:t>04 </w:t>
            </w:r>
          </w:p>
          <w:p w:rsidR="00B6775F" w:rsidRPr="004E5DCD" w:rsidRDefault="00B6775F" w:rsidP="00D80B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7A78C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7A78C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B6775F" w:rsidTr="0015777E">
        <w:trPr>
          <w:gridAfter w:val="1"/>
          <w:wAfter w:w="195" w:type="dxa"/>
          <w:trHeight w:val="480"/>
        </w:trPr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75F" w:rsidRPr="004E5DCD" w:rsidRDefault="00B6775F" w:rsidP="00D80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B6775F" w:rsidTr="002212C3">
        <w:trPr>
          <w:gridAfter w:val="1"/>
          <w:wAfter w:w="195" w:type="dxa"/>
          <w:trHeight w:val="321"/>
        </w:trPr>
        <w:tc>
          <w:tcPr>
            <w:tcW w:w="4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sz w:val="24"/>
                <w:szCs w:val="24"/>
              </w:rPr>
              <w:t>11 </w:t>
            </w:r>
          </w:p>
          <w:p w:rsidR="00B6775F" w:rsidRPr="004E5DCD" w:rsidRDefault="00B6775F" w:rsidP="00D80B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B6775F" w:rsidTr="0015777E">
        <w:trPr>
          <w:gridAfter w:val="1"/>
          <w:wAfter w:w="195" w:type="dxa"/>
          <w:trHeight w:val="255"/>
        </w:trPr>
        <w:tc>
          <w:tcPr>
            <w:tcW w:w="4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B6775F" w:rsidRPr="004E5DCD" w:rsidRDefault="00B6775F" w:rsidP="00D80B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F631D7" w:rsidP="00D80BD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123,4</w:t>
            </w:r>
          </w:p>
        </w:tc>
      </w:tr>
      <w:tr w:rsidR="00B6775F" w:rsidTr="0015777E">
        <w:trPr>
          <w:gridAfter w:val="1"/>
          <w:wAfter w:w="195" w:type="dxa"/>
          <w:trHeight w:val="255"/>
        </w:trPr>
        <w:tc>
          <w:tcPr>
            <w:tcW w:w="4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sz w:val="24"/>
                <w:szCs w:val="24"/>
              </w:rPr>
              <w:t>00 </w:t>
            </w:r>
          </w:p>
          <w:p w:rsidR="00B6775F" w:rsidRPr="004E5DCD" w:rsidRDefault="00B6775F" w:rsidP="00D80B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F631D7" w:rsidP="00D80BD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151,8</w:t>
            </w:r>
          </w:p>
        </w:tc>
      </w:tr>
      <w:tr w:rsidR="00B6775F" w:rsidTr="0015777E">
        <w:trPr>
          <w:gridAfter w:val="1"/>
          <w:wAfter w:w="195" w:type="dxa"/>
          <w:trHeight w:val="480"/>
        </w:trPr>
        <w:tc>
          <w:tcPr>
            <w:tcW w:w="4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75F" w:rsidRDefault="00B6775F" w:rsidP="00D80B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</w:tr>
      <w:tr w:rsidR="00B6775F" w:rsidTr="0015777E">
        <w:trPr>
          <w:gridAfter w:val="1"/>
          <w:wAfter w:w="195" w:type="dxa"/>
          <w:trHeight w:val="451"/>
        </w:trPr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Pr="004E5DC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6775F" w:rsidRPr="004E5DCD" w:rsidRDefault="00B6775F" w:rsidP="00D80B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CB3DF6" w:rsidP="00F631D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2308,9</w:t>
            </w:r>
          </w:p>
        </w:tc>
      </w:tr>
      <w:tr w:rsidR="00B6775F" w:rsidTr="0015777E">
        <w:trPr>
          <w:gridAfter w:val="1"/>
          <w:wAfter w:w="195" w:type="dxa"/>
          <w:trHeight w:val="619"/>
        </w:trPr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F631D7" w:rsidP="00D80BD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1238,4</w:t>
            </w:r>
          </w:p>
        </w:tc>
      </w:tr>
      <w:tr w:rsidR="00B6775F" w:rsidTr="002212C3">
        <w:trPr>
          <w:gridAfter w:val="1"/>
          <w:wAfter w:w="195" w:type="dxa"/>
          <w:trHeight w:val="299"/>
        </w:trPr>
        <w:tc>
          <w:tcPr>
            <w:tcW w:w="4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B93489" w:rsidRDefault="00B6775F" w:rsidP="00D80BDF">
            <w:pPr>
              <w:spacing w:after="0" w:line="240" w:lineRule="auto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Коммунальное  хозяйство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02 </w:t>
            </w:r>
          </w:p>
          <w:p w:rsidR="00B6775F" w:rsidRDefault="00B6775F" w:rsidP="00D80B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A319DE" w:rsidRDefault="00CB3DF6" w:rsidP="00D80BD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65,1</w:t>
            </w:r>
          </w:p>
        </w:tc>
      </w:tr>
      <w:tr w:rsidR="00B6775F" w:rsidTr="002212C3">
        <w:trPr>
          <w:gridAfter w:val="1"/>
          <w:wAfter w:w="195" w:type="dxa"/>
          <w:trHeight w:val="307"/>
        </w:trPr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75F" w:rsidRPr="00B93489" w:rsidRDefault="00B6775F" w:rsidP="00D80B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A319DE" w:rsidRDefault="00CB3DF6" w:rsidP="00D80BDF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1173,3</w:t>
            </w:r>
          </w:p>
        </w:tc>
      </w:tr>
      <w:tr w:rsidR="00B6775F" w:rsidTr="0015777E">
        <w:trPr>
          <w:gridAfter w:val="1"/>
          <w:wAfter w:w="195" w:type="dxa"/>
          <w:trHeight w:val="195"/>
        </w:trPr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5F" w:rsidRPr="004E5DCD" w:rsidRDefault="00B6775F" w:rsidP="00D80B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CB3DF6" w:rsidP="00D80B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3363,8</w:t>
            </w:r>
          </w:p>
        </w:tc>
      </w:tr>
      <w:tr w:rsidR="00B6775F" w:rsidTr="0015777E">
        <w:trPr>
          <w:gridAfter w:val="1"/>
          <w:wAfter w:w="195" w:type="dxa"/>
          <w:trHeight w:val="195"/>
        </w:trPr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5F" w:rsidRPr="004E5DCD" w:rsidRDefault="00B6775F" w:rsidP="00D80B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F631D7" w:rsidP="00D80B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1572,2</w:t>
            </w:r>
          </w:p>
        </w:tc>
      </w:tr>
    </w:tbl>
    <w:p w:rsidR="00BF490C" w:rsidRDefault="00BF490C" w:rsidP="007A78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F490C" w:rsidRPr="005C2158" w:rsidRDefault="00BF490C" w:rsidP="00BF490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C2158">
        <w:rPr>
          <w:rFonts w:ascii="Times New Roman" w:hAnsi="Times New Roman"/>
          <w:b/>
          <w:sz w:val="24"/>
          <w:szCs w:val="24"/>
        </w:rPr>
        <w:t>Приложение 7</w:t>
      </w:r>
    </w:p>
    <w:p w:rsidR="00BF490C" w:rsidRPr="005C2158" w:rsidRDefault="00BF490C" w:rsidP="00BF49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2158">
        <w:rPr>
          <w:rFonts w:ascii="Times New Roman" w:hAnsi="Times New Roman"/>
          <w:sz w:val="24"/>
          <w:szCs w:val="24"/>
        </w:rPr>
        <w:t xml:space="preserve">к решению о бюджете Берегаевского </w:t>
      </w:r>
    </w:p>
    <w:p w:rsidR="00BF490C" w:rsidRPr="005C2158" w:rsidRDefault="00BF490C" w:rsidP="00BF49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2158">
        <w:rPr>
          <w:rFonts w:ascii="Times New Roman" w:hAnsi="Times New Roman"/>
          <w:sz w:val="24"/>
          <w:szCs w:val="24"/>
        </w:rPr>
        <w:t>сельского поселения на 201</w:t>
      </w:r>
      <w:r>
        <w:rPr>
          <w:rFonts w:ascii="Times New Roman" w:hAnsi="Times New Roman"/>
          <w:sz w:val="24"/>
          <w:szCs w:val="24"/>
        </w:rPr>
        <w:t>9</w:t>
      </w:r>
      <w:r w:rsidRPr="005C2158">
        <w:rPr>
          <w:rFonts w:ascii="Times New Roman" w:hAnsi="Times New Roman"/>
          <w:sz w:val="24"/>
          <w:szCs w:val="24"/>
        </w:rPr>
        <w:t xml:space="preserve">  год,</w:t>
      </w:r>
    </w:p>
    <w:p w:rsidR="00BF490C" w:rsidRPr="005C2158" w:rsidRDefault="00BF490C" w:rsidP="00BF490C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C2158">
        <w:rPr>
          <w:rFonts w:ascii="Times New Roman" w:hAnsi="Times New Roman"/>
          <w:sz w:val="24"/>
          <w:szCs w:val="24"/>
        </w:rPr>
        <w:t>утвержденному решением Совета</w:t>
      </w:r>
    </w:p>
    <w:p w:rsidR="00BF490C" w:rsidRPr="005C2158" w:rsidRDefault="00BF490C" w:rsidP="00BF490C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C2158">
        <w:rPr>
          <w:rFonts w:ascii="Times New Roman" w:hAnsi="Times New Roman"/>
          <w:sz w:val="24"/>
          <w:szCs w:val="24"/>
        </w:rPr>
        <w:t>Берегаевского сельского поселения</w:t>
      </w:r>
    </w:p>
    <w:p w:rsidR="00BF490C" w:rsidRPr="00256606" w:rsidRDefault="00BF490C" w:rsidP="00BF49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215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25</w:t>
      </w:r>
      <w:r w:rsidRPr="005C2158">
        <w:rPr>
          <w:rFonts w:ascii="Times New Roman" w:hAnsi="Times New Roman"/>
          <w:sz w:val="24"/>
          <w:szCs w:val="24"/>
        </w:rPr>
        <w:t>» декабря 201</w:t>
      </w:r>
      <w:r>
        <w:rPr>
          <w:rFonts w:ascii="Times New Roman" w:hAnsi="Times New Roman"/>
          <w:sz w:val="24"/>
          <w:szCs w:val="24"/>
        </w:rPr>
        <w:t>9</w:t>
      </w:r>
      <w:r w:rsidRPr="005C215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 № 21</w:t>
      </w:r>
    </w:p>
    <w:p w:rsidR="00BF490C" w:rsidRDefault="00BF490C" w:rsidP="00BF49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6741CA">
        <w:rPr>
          <w:rFonts w:ascii="Times New Roman" w:hAnsi="Times New Roman"/>
          <w:sz w:val="24"/>
          <w:szCs w:val="24"/>
          <w:lang w:eastAsia="ru-RU"/>
        </w:rPr>
        <w:t>бъем бюджетных ассигнований муниципального</w:t>
      </w:r>
    </w:p>
    <w:p w:rsidR="00BF490C" w:rsidRDefault="00BF490C" w:rsidP="00BF49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741CA">
        <w:rPr>
          <w:rFonts w:ascii="Times New Roman" w:hAnsi="Times New Roman"/>
          <w:sz w:val="24"/>
          <w:szCs w:val="24"/>
          <w:lang w:eastAsia="ru-RU"/>
        </w:rPr>
        <w:t xml:space="preserve">дорожного фонда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6741CA">
        <w:rPr>
          <w:rFonts w:ascii="Times New Roman" w:hAnsi="Times New Roman"/>
          <w:sz w:val="24"/>
          <w:szCs w:val="24"/>
          <w:lang w:eastAsia="ru-RU"/>
        </w:rPr>
        <w:t>Берегаевского 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6741CA">
        <w:rPr>
          <w:rFonts w:ascii="Times New Roman" w:hAnsi="Times New Roman"/>
          <w:sz w:val="24"/>
          <w:szCs w:val="24"/>
          <w:lang w:eastAsia="ru-RU"/>
        </w:rPr>
        <w:t xml:space="preserve"> на 20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6741CA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BF490C" w:rsidRPr="0058139C" w:rsidRDefault="00BF490C" w:rsidP="00BF49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12"/>
        <w:gridCol w:w="2127"/>
      </w:tblGrid>
      <w:tr w:rsidR="00BF490C" w:rsidRPr="00653370" w:rsidTr="00BF490C">
        <w:tc>
          <w:tcPr>
            <w:tcW w:w="6912" w:type="dxa"/>
          </w:tcPr>
          <w:p w:rsidR="00BF490C" w:rsidRPr="005875F3" w:rsidRDefault="00BF490C" w:rsidP="00BF49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5F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7" w:type="dxa"/>
          </w:tcPr>
          <w:p w:rsidR="00BF490C" w:rsidRPr="005875F3" w:rsidRDefault="00BF490C" w:rsidP="00BF4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5F3">
              <w:rPr>
                <w:rFonts w:ascii="Times New Roman" w:hAnsi="Times New Roman"/>
                <w:sz w:val="24"/>
                <w:szCs w:val="24"/>
              </w:rPr>
              <w:t>План на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875F3">
              <w:rPr>
                <w:rFonts w:ascii="Times New Roman" w:hAnsi="Times New Roman"/>
                <w:sz w:val="24"/>
                <w:szCs w:val="24"/>
              </w:rPr>
              <w:t xml:space="preserve"> год,</w:t>
            </w:r>
          </w:p>
          <w:p w:rsidR="00BF490C" w:rsidRPr="005875F3" w:rsidRDefault="00BF490C" w:rsidP="00BF4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5F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BF490C" w:rsidRPr="00653370" w:rsidTr="00BF490C">
        <w:tc>
          <w:tcPr>
            <w:tcW w:w="6912" w:type="dxa"/>
          </w:tcPr>
          <w:p w:rsidR="00BF490C" w:rsidRPr="005875F3" w:rsidRDefault="00BF490C" w:rsidP="00BF49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5F3">
              <w:rPr>
                <w:rFonts w:ascii="Times New Roman" w:hAnsi="Times New Roman"/>
                <w:b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2127" w:type="dxa"/>
          </w:tcPr>
          <w:p w:rsidR="00BF490C" w:rsidRPr="005875F3" w:rsidRDefault="00BF490C" w:rsidP="00BF4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490C" w:rsidRPr="00653370" w:rsidTr="00BF490C">
        <w:tc>
          <w:tcPr>
            <w:tcW w:w="6912" w:type="dxa"/>
          </w:tcPr>
          <w:p w:rsidR="00BF490C" w:rsidRPr="005875F3" w:rsidRDefault="00BF490C" w:rsidP="00BF49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5F3">
              <w:rPr>
                <w:rFonts w:ascii="Times New Roman" w:hAnsi="Times New Roman"/>
                <w:b/>
                <w:sz w:val="24"/>
                <w:szCs w:val="24"/>
              </w:rPr>
              <w:t>Доходы дорожного фонда - всего</w:t>
            </w:r>
          </w:p>
        </w:tc>
        <w:tc>
          <w:tcPr>
            <w:tcW w:w="2127" w:type="dxa"/>
          </w:tcPr>
          <w:p w:rsidR="00BF490C" w:rsidRPr="005875F3" w:rsidRDefault="00524F65" w:rsidP="00BF4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2308,9</w:t>
            </w:r>
          </w:p>
        </w:tc>
      </w:tr>
      <w:tr w:rsidR="00BF490C" w:rsidRPr="00653370" w:rsidTr="00BF490C">
        <w:tc>
          <w:tcPr>
            <w:tcW w:w="6912" w:type="dxa"/>
          </w:tcPr>
          <w:p w:rsidR="00BF490C" w:rsidRPr="005875F3" w:rsidRDefault="00BF490C" w:rsidP="00BF490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75F3">
              <w:rPr>
                <w:rFonts w:ascii="Times New Roman" w:hAnsi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2127" w:type="dxa"/>
          </w:tcPr>
          <w:p w:rsidR="00BF490C" w:rsidRPr="005875F3" w:rsidRDefault="00BF490C" w:rsidP="00BF4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90C" w:rsidRPr="00653370" w:rsidTr="00BF490C">
        <w:trPr>
          <w:trHeight w:val="480"/>
        </w:trPr>
        <w:tc>
          <w:tcPr>
            <w:tcW w:w="6912" w:type="dxa"/>
          </w:tcPr>
          <w:p w:rsidR="00BF490C" w:rsidRPr="005875F3" w:rsidRDefault="00BF490C" w:rsidP="00BF49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5F3">
              <w:rPr>
                <w:rFonts w:ascii="Times New Roman" w:hAnsi="Times New Roman"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7" w:type="dxa"/>
          </w:tcPr>
          <w:p w:rsidR="00BF490C" w:rsidRPr="005875F3" w:rsidRDefault="00BF490C" w:rsidP="00BF4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90C" w:rsidRPr="005875F3" w:rsidRDefault="00524F65" w:rsidP="00BF4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580,3</w:t>
            </w:r>
          </w:p>
        </w:tc>
      </w:tr>
      <w:tr w:rsidR="00BF490C" w:rsidRPr="00653370" w:rsidTr="00BF490C">
        <w:tc>
          <w:tcPr>
            <w:tcW w:w="6912" w:type="dxa"/>
          </w:tcPr>
          <w:p w:rsidR="00BF490C" w:rsidRPr="005875F3" w:rsidRDefault="00BF490C" w:rsidP="00BF490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875F3">
              <w:rPr>
                <w:rFonts w:ascii="Times New Roman" w:hAnsi="Times New Roman"/>
                <w:bCs/>
                <w:sz w:val="24"/>
                <w:szCs w:val="24"/>
              </w:rPr>
              <w:t>Прочие межбюджетные трансферты на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2127" w:type="dxa"/>
          </w:tcPr>
          <w:p w:rsidR="00BF490C" w:rsidRPr="005875F3" w:rsidRDefault="00BF490C" w:rsidP="00BF4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90C" w:rsidRPr="005875F3" w:rsidRDefault="00BF490C" w:rsidP="00BF4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90C" w:rsidRPr="005875F3" w:rsidRDefault="00F631D7" w:rsidP="00BF4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1480,4</w:t>
            </w:r>
          </w:p>
          <w:p w:rsidR="00BF490C" w:rsidRPr="005875F3" w:rsidRDefault="00BF490C" w:rsidP="00BF4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90C" w:rsidRPr="00653370" w:rsidTr="00BF490C">
        <w:tc>
          <w:tcPr>
            <w:tcW w:w="6912" w:type="dxa"/>
          </w:tcPr>
          <w:p w:rsidR="00BF490C" w:rsidRPr="005875F3" w:rsidRDefault="00BF490C" w:rsidP="00BF490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875F3">
              <w:rPr>
                <w:rFonts w:ascii="Times New Roman" w:hAnsi="Times New Roman"/>
                <w:bCs/>
              </w:rPr>
              <w:t>Прочие не налоговые доходы</w:t>
            </w:r>
          </w:p>
        </w:tc>
        <w:tc>
          <w:tcPr>
            <w:tcW w:w="2127" w:type="dxa"/>
          </w:tcPr>
          <w:p w:rsidR="00BF490C" w:rsidRPr="005875F3" w:rsidRDefault="00F631D7" w:rsidP="0052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248,</w:t>
            </w:r>
            <w:r w:rsidR="00524F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490C" w:rsidRPr="00653370" w:rsidTr="00BF490C">
        <w:tc>
          <w:tcPr>
            <w:tcW w:w="6912" w:type="dxa"/>
          </w:tcPr>
          <w:p w:rsidR="00BF490C" w:rsidRPr="005875F3" w:rsidRDefault="00BF490C" w:rsidP="00BF49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5F3">
              <w:rPr>
                <w:rFonts w:ascii="Times New Roman" w:hAnsi="Times New Roman"/>
                <w:b/>
                <w:sz w:val="24"/>
                <w:szCs w:val="24"/>
              </w:rPr>
              <w:t>Расходы дорожного фонда - всего</w:t>
            </w:r>
          </w:p>
        </w:tc>
        <w:tc>
          <w:tcPr>
            <w:tcW w:w="2127" w:type="dxa"/>
          </w:tcPr>
          <w:p w:rsidR="00BF490C" w:rsidRPr="005875F3" w:rsidRDefault="00524F65" w:rsidP="00BF4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2308,9</w:t>
            </w:r>
          </w:p>
        </w:tc>
      </w:tr>
      <w:tr w:rsidR="00BF490C" w:rsidRPr="00653370" w:rsidTr="00BF490C">
        <w:tc>
          <w:tcPr>
            <w:tcW w:w="6912" w:type="dxa"/>
          </w:tcPr>
          <w:p w:rsidR="00BF490C" w:rsidRPr="005875F3" w:rsidRDefault="00BF490C" w:rsidP="00BF49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5F3">
              <w:rPr>
                <w:rFonts w:ascii="Times New Roman" w:hAnsi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2127" w:type="dxa"/>
          </w:tcPr>
          <w:p w:rsidR="00BF490C" w:rsidRPr="005875F3" w:rsidRDefault="00BF490C" w:rsidP="00BF4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90C" w:rsidRPr="00653370" w:rsidTr="00BF490C">
        <w:tc>
          <w:tcPr>
            <w:tcW w:w="6912" w:type="dxa"/>
          </w:tcPr>
          <w:p w:rsidR="00BF490C" w:rsidRPr="005875F3" w:rsidRDefault="00BF490C" w:rsidP="00BF49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5F3">
              <w:rPr>
                <w:rFonts w:ascii="Times New Roman" w:hAnsi="Times New Roman"/>
                <w:sz w:val="24"/>
                <w:szCs w:val="24"/>
              </w:rPr>
              <w:lastRenderedPageBreak/>
              <w:t>капитальный ремонт и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127" w:type="dxa"/>
          </w:tcPr>
          <w:p w:rsidR="00BF490C" w:rsidRPr="005875F3" w:rsidRDefault="00BF490C" w:rsidP="00BF4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90C" w:rsidRPr="005875F3" w:rsidRDefault="00F631D7" w:rsidP="00BF4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1563,7</w:t>
            </w:r>
          </w:p>
        </w:tc>
      </w:tr>
      <w:tr w:rsidR="00BF490C" w:rsidRPr="00653370" w:rsidTr="00BF490C">
        <w:tc>
          <w:tcPr>
            <w:tcW w:w="6912" w:type="dxa"/>
          </w:tcPr>
          <w:p w:rsidR="00BF490C" w:rsidRPr="005875F3" w:rsidRDefault="00BF490C" w:rsidP="00BF49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5F3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127" w:type="dxa"/>
          </w:tcPr>
          <w:p w:rsidR="00BF490C" w:rsidRPr="005875F3" w:rsidRDefault="00BF490C" w:rsidP="00BF4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90C" w:rsidRPr="005875F3" w:rsidRDefault="00524F65" w:rsidP="00221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745,2</w:t>
            </w:r>
          </w:p>
        </w:tc>
      </w:tr>
      <w:tr w:rsidR="00BF490C" w:rsidRPr="005609CA" w:rsidTr="00BF490C">
        <w:tc>
          <w:tcPr>
            <w:tcW w:w="6912" w:type="dxa"/>
          </w:tcPr>
          <w:p w:rsidR="00BF490C" w:rsidRPr="005875F3" w:rsidRDefault="00BF490C" w:rsidP="00BF49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5F3">
              <w:rPr>
                <w:rFonts w:ascii="Times New Roman" w:hAnsi="Times New Roman"/>
                <w:b/>
                <w:sz w:val="24"/>
                <w:szCs w:val="24"/>
              </w:rPr>
              <w:t>Остаток денежных средств на конец отчетного периода</w:t>
            </w:r>
          </w:p>
        </w:tc>
        <w:tc>
          <w:tcPr>
            <w:tcW w:w="2127" w:type="dxa"/>
          </w:tcPr>
          <w:p w:rsidR="00BF490C" w:rsidRPr="005875F3" w:rsidRDefault="00BF490C" w:rsidP="00BF4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F490C" w:rsidRDefault="00BF490C" w:rsidP="007A78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A78CD" w:rsidRPr="00C92D86" w:rsidRDefault="007A78CD" w:rsidP="007A78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2D86">
        <w:rPr>
          <w:rFonts w:ascii="Times New Roman" w:hAnsi="Times New Roman"/>
          <w:sz w:val="24"/>
          <w:szCs w:val="24"/>
        </w:rPr>
        <w:t>3. Настоящее решение вступает в законную силу после его официального опубликования.</w:t>
      </w:r>
    </w:p>
    <w:p w:rsidR="007A78CD" w:rsidRPr="00C92D86" w:rsidRDefault="007A78CD" w:rsidP="007A78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2D86">
        <w:rPr>
          <w:rFonts w:ascii="Times New Roman" w:hAnsi="Times New Roman"/>
          <w:sz w:val="24"/>
          <w:szCs w:val="24"/>
        </w:rPr>
        <w:t xml:space="preserve">4.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</w:t>
      </w:r>
      <w:r w:rsidR="00C92D86" w:rsidRPr="00C92D86">
        <w:rPr>
          <w:rFonts w:ascii="Times New Roman" w:hAnsi="Times New Roman"/>
          <w:sz w:val="24"/>
          <w:szCs w:val="24"/>
        </w:rPr>
        <w:t>сети «Интернет»: beregaevo</w:t>
      </w:r>
      <w:r w:rsidRPr="00C92D86">
        <w:rPr>
          <w:rFonts w:ascii="Times New Roman" w:hAnsi="Times New Roman"/>
          <w:sz w:val="24"/>
          <w:szCs w:val="24"/>
        </w:rPr>
        <w:t xml:space="preserve">.ru. </w:t>
      </w:r>
    </w:p>
    <w:p w:rsidR="007A78CD" w:rsidRPr="00C92D86" w:rsidRDefault="007A78CD" w:rsidP="007A78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2D86">
        <w:rPr>
          <w:rFonts w:ascii="Times New Roman" w:hAnsi="Times New Roman"/>
          <w:sz w:val="24"/>
          <w:szCs w:val="24"/>
        </w:rPr>
        <w:t>5. Контроль за исполнением настоящего решения возложить на постоянную бюджетно-финансовую комиссию Совета.</w:t>
      </w:r>
    </w:p>
    <w:p w:rsidR="007A78CD" w:rsidRPr="00C92D86" w:rsidRDefault="007A78CD" w:rsidP="007A7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78CD" w:rsidRPr="00C92D86" w:rsidRDefault="007A78CD" w:rsidP="007A7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D86">
        <w:rPr>
          <w:rFonts w:ascii="Times New Roman" w:hAnsi="Times New Roman"/>
          <w:sz w:val="24"/>
          <w:szCs w:val="24"/>
        </w:rPr>
        <w:t xml:space="preserve">Глава поселения,                                                                                                             </w:t>
      </w:r>
    </w:p>
    <w:p w:rsidR="007A78CD" w:rsidRPr="00C92D86" w:rsidRDefault="007A78CD" w:rsidP="007A7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D86">
        <w:rPr>
          <w:rFonts w:ascii="Times New Roman" w:hAnsi="Times New Roman"/>
          <w:sz w:val="24"/>
          <w:szCs w:val="24"/>
        </w:rPr>
        <w:t>Председатель Совета Берегаевского</w:t>
      </w:r>
    </w:p>
    <w:p w:rsidR="007A78CD" w:rsidRDefault="007A78CD" w:rsidP="007A78CD">
      <w:pPr>
        <w:spacing w:after="0" w:line="240" w:lineRule="auto"/>
        <w:jc w:val="both"/>
      </w:pPr>
      <w:r w:rsidRPr="00C92D86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                        О.А. Жендарев</w:t>
      </w:r>
    </w:p>
    <w:p w:rsidR="00D135AC" w:rsidRDefault="00D135AC" w:rsidP="00256606">
      <w:pPr>
        <w:spacing w:after="0"/>
        <w:rPr>
          <w:rFonts w:ascii="Times New Roman" w:hAnsi="Times New Roman"/>
          <w:sz w:val="24"/>
          <w:szCs w:val="24"/>
        </w:rPr>
      </w:pPr>
    </w:p>
    <w:p w:rsidR="001649F5" w:rsidRDefault="001649F5" w:rsidP="00256606">
      <w:pPr>
        <w:spacing w:after="0"/>
        <w:rPr>
          <w:rFonts w:ascii="Times New Roman" w:hAnsi="Times New Roman"/>
          <w:sz w:val="24"/>
          <w:szCs w:val="24"/>
        </w:rPr>
      </w:pPr>
    </w:p>
    <w:sectPr w:rsidR="001649F5" w:rsidSect="00FA165A">
      <w:headerReference w:type="default" r:id="rId7"/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B10" w:rsidRDefault="00C31B10" w:rsidP="00F81223">
      <w:pPr>
        <w:spacing w:after="0" w:line="240" w:lineRule="auto"/>
      </w:pPr>
      <w:r>
        <w:separator/>
      </w:r>
    </w:p>
  </w:endnote>
  <w:endnote w:type="continuationSeparator" w:id="1">
    <w:p w:rsidR="00C31B10" w:rsidRDefault="00C31B10" w:rsidP="00F81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B10" w:rsidRDefault="00C31B10" w:rsidP="00F81223">
      <w:pPr>
        <w:spacing w:after="0" w:line="240" w:lineRule="auto"/>
      </w:pPr>
      <w:r>
        <w:separator/>
      </w:r>
    </w:p>
  </w:footnote>
  <w:footnote w:type="continuationSeparator" w:id="1">
    <w:p w:rsidR="00C31B10" w:rsidRDefault="00C31B10" w:rsidP="00F81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F79" w:rsidRDefault="00CA3012">
    <w:pPr>
      <w:pStyle w:val="a9"/>
      <w:jc w:val="center"/>
    </w:pPr>
    <w:fldSimple w:instr="PAGE   \* MERGEFORMAT">
      <w:r w:rsidR="00381EBC">
        <w:rPr>
          <w:noProof/>
        </w:rPr>
        <w:t>15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A0EE6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7825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05C2B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46AE0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C26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642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102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2844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566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C63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4D111B"/>
    <w:multiLevelType w:val="hybridMultilevel"/>
    <w:tmpl w:val="C486CEB8"/>
    <w:lvl w:ilvl="0" w:tplc="FA7898E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A7898E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FA72E1"/>
    <w:multiLevelType w:val="hybridMultilevel"/>
    <w:tmpl w:val="5942D30C"/>
    <w:lvl w:ilvl="0" w:tplc="CA281C6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802801"/>
    <w:multiLevelType w:val="hybridMultilevel"/>
    <w:tmpl w:val="EDAEEAC8"/>
    <w:lvl w:ilvl="0" w:tplc="FA7898E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4233EB7"/>
    <w:multiLevelType w:val="hybridMultilevel"/>
    <w:tmpl w:val="41A24002"/>
    <w:lvl w:ilvl="0" w:tplc="FA7898E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E4E4DD1"/>
    <w:multiLevelType w:val="hybridMultilevel"/>
    <w:tmpl w:val="2AD21EDC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52689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0"/>
  </w:num>
  <w:num w:numId="5">
    <w:abstractNumId w:val="11"/>
  </w:num>
  <w:num w:numId="6">
    <w:abstractNumId w:val="17"/>
  </w:num>
  <w:num w:numId="7">
    <w:abstractNumId w:val="16"/>
  </w:num>
  <w:num w:numId="8">
    <w:abstractNumId w:val="1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3B4C"/>
    <w:rsid w:val="000048ED"/>
    <w:rsid w:val="0000543D"/>
    <w:rsid w:val="00006E6A"/>
    <w:rsid w:val="00016B88"/>
    <w:rsid w:val="00022F7B"/>
    <w:rsid w:val="000244EF"/>
    <w:rsid w:val="000245BA"/>
    <w:rsid w:val="0003020D"/>
    <w:rsid w:val="00043798"/>
    <w:rsid w:val="00050616"/>
    <w:rsid w:val="00053915"/>
    <w:rsid w:val="00075136"/>
    <w:rsid w:val="0007783D"/>
    <w:rsid w:val="000843C5"/>
    <w:rsid w:val="00085A26"/>
    <w:rsid w:val="0009753F"/>
    <w:rsid w:val="000A1AB3"/>
    <w:rsid w:val="000A5E8C"/>
    <w:rsid w:val="000A644A"/>
    <w:rsid w:val="000A764A"/>
    <w:rsid w:val="000C435E"/>
    <w:rsid w:val="000C45A7"/>
    <w:rsid w:val="000D77CA"/>
    <w:rsid w:val="000E44D9"/>
    <w:rsid w:val="000F20D6"/>
    <w:rsid w:val="000F341D"/>
    <w:rsid w:val="000F4487"/>
    <w:rsid w:val="00104143"/>
    <w:rsid w:val="0011233F"/>
    <w:rsid w:val="00127540"/>
    <w:rsid w:val="0013328D"/>
    <w:rsid w:val="0013506A"/>
    <w:rsid w:val="00145633"/>
    <w:rsid w:val="00150527"/>
    <w:rsid w:val="00151B3A"/>
    <w:rsid w:val="0015467E"/>
    <w:rsid w:val="00155CC8"/>
    <w:rsid w:val="0015777E"/>
    <w:rsid w:val="001649F5"/>
    <w:rsid w:val="00173F29"/>
    <w:rsid w:val="00182A41"/>
    <w:rsid w:val="00187F32"/>
    <w:rsid w:val="00196572"/>
    <w:rsid w:val="001B2350"/>
    <w:rsid w:val="001B609D"/>
    <w:rsid w:val="001B77B3"/>
    <w:rsid w:val="001C32BC"/>
    <w:rsid w:val="001C444D"/>
    <w:rsid w:val="001D2035"/>
    <w:rsid w:val="001D3747"/>
    <w:rsid w:val="001D42AD"/>
    <w:rsid w:val="001E4C9C"/>
    <w:rsid w:val="0020697A"/>
    <w:rsid w:val="00207A6F"/>
    <w:rsid w:val="0021305C"/>
    <w:rsid w:val="00214D3E"/>
    <w:rsid w:val="002212C3"/>
    <w:rsid w:val="0022335E"/>
    <w:rsid w:val="00224193"/>
    <w:rsid w:val="002241CC"/>
    <w:rsid w:val="00227B8A"/>
    <w:rsid w:val="00230CF1"/>
    <w:rsid w:val="00233B4C"/>
    <w:rsid w:val="00235AE5"/>
    <w:rsid w:val="00252F2A"/>
    <w:rsid w:val="00252F72"/>
    <w:rsid w:val="00256606"/>
    <w:rsid w:val="00261D38"/>
    <w:rsid w:val="002702D4"/>
    <w:rsid w:val="0028354A"/>
    <w:rsid w:val="00291362"/>
    <w:rsid w:val="00291623"/>
    <w:rsid w:val="00293404"/>
    <w:rsid w:val="00294A44"/>
    <w:rsid w:val="00295C56"/>
    <w:rsid w:val="002A5220"/>
    <w:rsid w:val="002B10AD"/>
    <w:rsid w:val="002B400C"/>
    <w:rsid w:val="002D06C4"/>
    <w:rsid w:val="002D3D8A"/>
    <w:rsid w:val="002F001C"/>
    <w:rsid w:val="002F1DB1"/>
    <w:rsid w:val="002F4989"/>
    <w:rsid w:val="00303F71"/>
    <w:rsid w:val="0031458F"/>
    <w:rsid w:val="0033794E"/>
    <w:rsid w:val="00342587"/>
    <w:rsid w:val="00345AD5"/>
    <w:rsid w:val="003477C0"/>
    <w:rsid w:val="00360DF8"/>
    <w:rsid w:val="003612CC"/>
    <w:rsid w:val="00373591"/>
    <w:rsid w:val="00373F59"/>
    <w:rsid w:val="00377B89"/>
    <w:rsid w:val="00381EBC"/>
    <w:rsid w:val="00382241"/>
    <w:rsid w:val="003829A8"/>
    <w:rsid w:val="00383FEB"/>
    <w:rsid w:val="0039285D"/>
    <w:rsid w:val="003A4B3A"/>
    <w:rsid w:val="003B1506"/>
    <w:rsid w:val="003B7BD5"/>
    <w:rsid w:val="003C3893"/>
    <w:rsid w:val="003C65FD"/>
    <w:rsid w:val="003C7E81"/>
    <w:rsid w:val="003F3629"/>
    <w:rsid w:val="004148BE"/>
    <w:rsid w:val="004176C5"/>
    <w:rsid w:val="00420004"/>
    <w:rsid w:val="00421C22"/>
    <w:rsid w:val="00430965"/>
    <w:rsid w:val="00431877"/>
    <w:rsid w:val="00432D14"/>
    <w:rsid w:val="0043451B"/>
    <w:rsid w:val="00441087"/>
    <w:rsid w:val="00453EF6"/>
    <w:rsid w:val="00455225"/>
    <w:rsid w:val="00456ED0"/>
    <w:rsid w:val="00461DCB"/>
    <w:rsid w:val="0046308B"/>
    <w:rsid w:val="004674DF"/>
    <w:rsid w:val="004703B8"/>
    <w:rsid w:val="00473804"/>
    <w:rsid w:val="00475855"/>
    <w:rsid w:val="00477897"/>
    <w:rsid w:val="004834CC"/>
    <w:rsid w:val="0049027E"/>
    <w:rsid w:val="004A0B7C"/>
    <w:rsid w:val="004A7F9D"/>
    <w:rsid w:val="004B2002"/>
    <w:rsid w:val="004B26A6"/>
    <w:rsid w:val="004B6E04"/>
    <w:rsid w:val="004B7951"/>
    <w:rsid w:val="004C2322"/>
    <w:rsid w:val="004C70D4"/>
    <w:rsid w:val="004D3179"/>
    <w:rsid w:val="004E5DCD"/>
    <w:rsid w:val="004E7BD6"/>
    <w:rsid w:val="004F31D8"/>
    <w:rsid w:val="004F3B12"/>
    <w:rsid w:val="004F50C2"/>
    <w:rsid w:val="004F78FC"/>
    <w:rsid w:val="005029BC"/>
    <w:rsid w:val="005079C0"/>
    <w:rsid w:val="00517748"/>
    <w:rsid w:val="00524E27"/>
    <w:rsid w:val="00524F65"/>
    <w:rsid w:val="00533707"/>
    <w:rsid w:val="005372D7"/>
    <w:rsid w:val="00540B45"/>
    <w:rsid w:val="005445C0"/>
    <w:rsid w:val="005576BA"/>
    <w:rsid w:val="005603F7"/>
    <w:rsid w:val="005813EC"/>
    <w:rsid w:val="00587435"/>
    <w:rsid w:val="005875F3"/>
    <w:rsid w:val="005A606C"/>
    <w:rsid w:val="005B73E2"/>
    <w:rsid w:val="005C092B"/>
    <w:rsid w:val="005C1CA3"/>
    <w:rsid w:val="005C2158"/>
    <w:rsid w:val="005C6C91"/>
    <w:rsid w:val="005D1A89"/>
    <w:rsid w:val="005E3354"/>
    <w:rsid w:val="005E4280"/>
    <w:rsid w:val="005E4F10"/>
    <w:rsid w:val="00604EBB"/>
    <w:rsid w:val="00611DAC"/>
    <w:rsid w:val="00616F18"/>
    <w:rsid w:val="00621928"/>
    <w:rsid w:val="006237E2"/>
    <w:rsid w:val="0062620D"/>
    <w:rsid w:val="00641E53"/>
    <w:rsid w:val="00650F82"/>
    <w:rsid w:val="00652241"/>
    <w:rsid w:val="00653370"/>
    <w:rsid w:val="00657D9B"/>
    <w:rsid w:val="006726EF"/>
    <w:rsid w:val="006741CA"/>
    <w:rsid w:val="00675C23"/>
    <w:rsid w:val="006871BB"/>
    <w:rsid w:val="006A31E4"/>
    <w:rsid w:val="006B1703"/>
    <w:rsid w:val="006B24D0"/>
    <w:rsid w:val="006C339A"/>
    <w:rsid w:val="006C372C"/>
    <w:rsid w:val="006C3902"/>
    <w:rsid w:val="006D3526"/>
    <w:rsid w:val="006E4F5B"/>
    <w:rsid w:val="006F1C89"/>
    <w:rsid w:val="006F344E"/>
    <w:rsid w:val="006F35EB"/>
    <w:rsid w:val="00702C59"/>
    <w:rsid w:val="00703064"/>
    <w:rsid w:val="007148DB"/>
    <w:rsid w:val="00714F8B"/>
    <w:rsid w:val="007254C5"/>
    <w:rsid w:val="00736ED4"/>
    <w:rsid w:val="007521D8"/>
    <w:rsid w:val="00756BAC"/>
    <w:rsid w:val="00756BE8"/>
    <w:rsid w:val="00771083"/>
    <w:rsid w:val="007735D5"/>
    <w:rsid w:val="00775EC5"/>
    <w:rsid w:val="007A3D63"/>
    <w:rsid w:val="007A78CD"/>
    <w:rsid w:val="007B0168"/>
    <w:rsid w:val="007D4A93"/>
    <w:rsid w:val="007D7107"/>
    <w:rsid w:val="007F0E69"/>
    <w:rsid w:val="007F247D"/>
    <w:rsid w:val="00810F32"/>
    <w:rsid w:val="0081390E"/>
    <w:rsid w:val="00816D1D"/>
    <w:rsid w:val="00820445"/>
    <w:rsid w:val="0082229A"/>
    <w:rsid w:val="00822981"/>
    <w:rsid w:val="008257E9"/>
    <w:rsid w:val="00835591"/>
    <w:rsid w:val="00836BBC"/>
    <w:rsid w:val="00840406"/>
    <w:rsid w:val="0084187C"/>
    <w:rsid w:val="0084289E"/>
    <w:rsid w:val="0084388E"/>
    <w:rsid w:val="008526BC"/>
    <w:rsid w:val="00852F6F"/>
    <w:rsid w:val="008532CD"/>
    <w:rsid w:val="0086222C"/>
    <w:rsid w:val="00867E2B"/>
    <w:rsid w:val="00874109"/>
    <w:rsid w:val="0087781F"/>
    <w:rsid w:val="00880C28"/>
    <w:rsid w:val="00891A11"/>
    <w:rsid w:val="00892235"/>
    <w:rsid w:val="008A3F37"/>
    <w:rsid w:val="008B1BB0"/>
    <w:rsid w:val="008B76D6"/>
    <w:rsid w:val="008B78BE"/>
    <w:rsid w:val="008F6961"/>
    <w:rsid w:val="00901FDD"/>
    <w:rsid w:val="009153B9"/>
    <w:rsid w:val="009156B8"/>
    <w:rsid w:val="00915F8A"/>
    <w:rsid w:val="0092186B"/>
    <w:rsid w:val="00922AB9"/>
    <w:rsid w:val="00923853"/>
    <w:rsid w:val="00924B1B"/>
    <w:rsid w:val="00933388"/>
    <w:rsid w:val="00937B5E"/>
    <w:rsid w:val="00941CD0"/>
    <w:rsid w:val="00950051"/>
    <w:rsid w:val="00963DE1"/>
    <w:rsid w:val="00966FF4"/>
    <w:rsid w:val="009713CE"/>
    <w:rsid w:val="00983DFD"/>
    <w:rsid w:val="00992114"/>
    <w:rsid w:val="009A025D"/>
    <w:rsid w:val="009A1FF5"/>
    <w:rsid w:val="009C2D0B"/>
    <w:rsid w:val="00A03115"/>
    <w:rsid w:val="00A10165"/>
    <w:rsid w:val="00A12469"/>
    <w:rsid w:val="00A20A8D"/>
    <w:rsid w:val="00A24C20"/>
    <w:rsid w:val="00A25A30"/>
    <w:rsid w:val="00A319DE"/>
    <w:rsid w:val="00A34C88"/>
    <w:rsid w:val="00A409F8"/>
    <w:rsid w:val="00A73F38"/>
    <w:rsid w:val="00A74A94"/>
    <w:rsid w:val="00A82EC0"/>
    <w:rsid w:val="00A92826"/>
    <w:rsid w:val="00A978B9"/>
    <w:rsid w:val="00AA1D3C"/>
    <w:rsid w:val="00AA5AF5"/>
    <w:rsid w:val="00AA6CAF"/>
    <w:rsid w:val="00AC07B8"/>
    <w:rsid w:val="00AC1438"/>
    <w:rsid w:val="00AD13A8"/>
    <w:rsid w:val="00AD3AA2"/>
    <w:rsid w:val="00AD5211"/>
    <w:rsid w:val="00AE21FB"/>
    <w:rsid w:val="00AE68E5"/>
    <w:rsid w:val="00B03C19"/>
    <w:rsid w:val="00B03CE2"/>
    <w:rsid w:val="00B21459"/>
    <w:rsid w:val="00B35212"/>
    <w:rsid w:val="00B41212"/>
    <w:rsid w:val="00B437F6"/>
    <w:rsid w:val="00B45919"/>
    <w:rsid w:val="00B52CC9"/>
    <w:rsid w:val="00B56B1F"/>
    <w:rsid w:val="00B5736F"/>
    <w:rsid w:val="00B64064"/>
    <w:rsid w:val="00B6775F"/>
    <w:rsid w:val="00B75F79"/>
    <w:rsid w:val="00B8193E"/>
    <w:rsid w:val="00B8231D"/>
    <w:rsid w:val="00B87DB6"/>
    <w:rsid w:val="00B92057"/>
    <w:rsid w:val="00B9320C"/>
    <w:rsid w:val="00B976A8"/>
    <w:rsid w:val="00BA45D7"/>
    <w:rsid w:val="00BB3E17"/>
    <w:rsid w:val="00BB425F"/>
    <w:rsid w:val="00BB5E4C"/>
    <w:rsid w:val="00BB7BEA"/>
    <w:rsid w:val="00BC5F6B"/>
    <w:rsid w:val="00BC7D3A"/>
    <w:rsid w:val="00BD1106"/>
    <w:rsid w:val="00BD5368"/>
    <w:rsid w:val="00BE43AF"/>
    <w:rsid w:val="00BF2826"/>
    <w:rsid w:val="00BF490C"/>
    <w:rsid w:val="00C11C5F"/>
    <w:rsid w:val="00C12C95"/>
    <w:rsid w:val="00C131BF"/>
    <w:rsid w:val="00C16EA2"/>
    <w:rsid w:val="00C20BFB"/>
    <w:rsid w:val="00C26E95"/>
    <w:rsid w:val="00C31B10"/>
    <w:rsid w:val="00C37A76"/>
    <w:rsid w:val="00C43E20"/>
    <w:rsid w:val="00C47A92"/>
    <w:rsid w:val="00C54511"/>
    <w:rsid w:val="00C57E81"/>
    <w:rsid w:val="00C63D71"/>
    <w:rsid w:val="00C6501F"/>
    <w:rsid w:val="00C67A05"/>
    <w:rsid w:val="00C728A1"/>
    <w:rsid w:val="00C90A18"/>
    <w:rsid w:val="00C92D86"/>
    <w:rsid w:val="00C9365C"/>
    <w:rsid w:val="00C95016"/>
    <w:rsid w:val="00CA22A1"/>
    <w:rsid w:val="00CA3012"/>
    <w:rsid w:val="00CA5297"/>
    <w:rsid w:val="00CA5BC2"/>
    <w:rsid w:val="00CB3DF6"/>
    <w:rsid w:val="00CB5F0C"/>
    <w:rsid w:val="00CC019C"/>
    <w:rsid w:val="00CD37ED"/>
    <w:rsid w:val="00CE3C54"/>
    <w:rsid w:val="00CE3FBA"/>
    <w:rsid w:val="00CF10A4"/>
    <w:rsid w:val="00D038AE"/>
    <w:rsid w:val="00D12AA1"/>
    <w:rsid w:val="00D135AC"/>
    <w:rsid w:val="00D34CC2"/>
    <w:rsid w:val="00D542FE"/>
    <w:rsid w:val="00D550BD"/>
    <w:rsid w:val="00D571D0"/>
    <w:rsid w:val="00D57C0F"/>
    <w:rsid w:val="00D65E44"/>
    <w:rsid w:val="00D768D8"/>
    <w:rsid w:val="00D80BDF"/>
    <w:rsid w:val="00DA622C"/>
    <w:rsid w:val="00DB00D1"/>
    <w:rsid w:val="00DC309F"/>
    <w:rsid w:val="00DD186C"/>
    <w:rsid w:val="00DD4E34"/>
    <w:rsid w:val="00DE06BC"/>
    <w:rsid w:val="00DE177A"/>
    <w:rsid w:val="00DE4ADD"/>
    <w:rsid w:val="00DF4805"/>
    <w:rsid w:val="00E11A0F"/>
    <w:rsid w:val="00E2253A"/>
    <w:rsid w:val="00E30D75"/>
    <w:rsid w:val="00E33E06"/>
    <w:rsid w:val="00E37400"/>
    <w:rsid w:val="00E41E88"/>
    <w:rsid w:val="00E524A3"/>
    <w:rsid w:val="00E5306C"/>
    <w:rsid w:val="00E5653D"/>
    <w:rsid w:val="00E67971"/>
    <w:rsid w:val="00E71869"/>
    <w:rsid w:val="00E74609"/>
    <w:rsid w:val="00E84D48"/>
    <w:rsid w:val="00E87E88"/>
    <w:rsid w:val="00E944CA"/>
    <w:rsid w:val="00E95003"/>
    <w:rsid w:val="00EB27AC"/>
    <w:rsid w:val="00EC1B5C"/>
    <w:rsid w:val="00ED3491"/>
    <w:rsid w:val="00F103F7"/>
    <w:rsid w:val="00F12444"/>
    <w:rsid w:val="00F237D2"/>
    <w:rsid w:val="00F256F9"/>
    <w:rsid w:val="00F31C24"/>
    <w:rsid w:val="00F41367"/>
    <w:rsid w:val="00F439BF"/>
    <w:rsid w:val="00F52B2B"/>
    <w:rsid w:val="00F60A28"/>
    <w:rsid w:val="00F631D7"/>
    <w:rsid w:val="00F81223"/>
    <w:rsid w:val="00F8184B"/>
    <w:rsid w:val="00F859F9"/>
    <w:rsid w:val="00F85E22"/>
    <w:rsid w:val="00F87B21"/>
    <w:rsid w:val="00F94E32"/>
    <w:rsid w:val="00F9588A"/>
    <w:rsid w:val="00FA165A"/>
    <w:rsid w:val="00FA2DCD"/>
    <w:rsid w:val="00FB3EC1"/>
    <w:rsid w:val="00FC5099"/>
    <w:rsid w:val="00FC7306"/>
    <w:rsid w:val="00FC73FC"/>
    <w:rsid w:val="00FD3001"/>
    <w:rsid w:val="00FD338E"/>
    <w:rsid w:val="00FD73E7"/>
    <w:rsid w:val="00FE1BFF"/>
    <w:rsid w:val="00FF3BAB"/>
    <w:rsid w:val="00FF5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4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4F3B1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33B4C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F3B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1"/>
    <w:basedOn w:val="a"/>
    <w:next w:val="a"/>
    <w:semiHidden/>
    <w:rsid w:val="00E9500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5">
    <w:name w:val="Таблицы (моноширинный)"/>
    <w:basedOn w:val="a"/>
    <w:next w:val="a"/>
    <w:rsid w:val="004F3B1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rsid w:val="004F3B1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 Indent"/>
    <w:basedOn w:val="a"/>
    <w:rsid w:val="004F3B12"/>
    <w:pPr>
      <w:spacing w:after="0" w:line="240" w:lineRule="auto"/>
      <w:ind w:firstLine="5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rsid w:val="004F3B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aliases w:val=" Знак1"/>
    <w:basedOn w:val="a"/>
    <w:link w:val="aa"/>
    <w:uiPriority w:val="99"/>
    <w:unhideWhenUsed/>
    <w:rsid w:val="00F812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 Знак1 Знак"/>
    <w:link w:val="a9"/>
    <w:uiPriority w:val="99"/>
    <w:rsid w:val="00F81223"/>
    <w:rPr>
      <w:sz w:val="22"/>
      <w:szCs w:val="22"/>
      <w:lang w:eastAsia="en-US"/>
    </w:rPr>
  </w:style>
  <w:style w:type="paragraph" w:customStyle="1" w:styleId="ab">
    <w:name w:val="Знак Знак Знак Знак"/>
    <w:basedOn w:val="a"/>
    <w:next w:val="a"/>
    <w:semiHidden/>
    <w:rsid w:val="00F8184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c">
    <w:name w:val="Strong"/>
    <w:basedOn w:val="a0"/>
    <w:qFormat/>
    <w:rsid w:val="00D550BD"/>
    <w:rPr>
      <w:b/>
      <w:bCs/>
    </w:rPr>
  </w:style>
  <w:style w:type="paragraph" w:styleId="ad">
    <w:name w:val="Normal (Web)"/>
    <w:basedOn w:val="a"/>
    <w:rsid w:val="00D550BD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">
    <w:name w:val="xl32"/>
    <w:basedOn w:val="a"/>
    <w:rsid w:val="000048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rsid w:val="008622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E3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3740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3645</TotalTime>
  <Pages>1</Pages>
  <Words>3649</Words>
  <Characters>20802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Берегаево</cp:lastModifiedBy>
  <cp:revision>24</cp:revision>
  <cp:lastPrinted>2020-11-20T02:44:00Z</cp:lastPrinted>
  <dcterms:created xsi:type="dcterms:W3CDTF">2014-10-31T02:30:00Z</dcterms:created>
  <dcterms:modified xsi:type="dcterms:W3CDTF">2020-11-20T02:44:00Z</dcterms:modified>
</cp:coreProperties>
</file>