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C9" w:rsidRPr="008734D4" w:rsidRDefault="008734D4" w:rsidP="00A354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>Реестр разрешений на строительство объектов капитального строительства, выданных в</w:t>
      </w:r>
      <w:r w:rsidR="007A5A2F">
        <w:rPr>
          <w:rFonts w:ascii="Times New Roman" w:hAnsi="Times New Roman" w:cs="Times New Roman"/>
        </w:rPr>
        <w:t xml:space="preserve"> 2008</w:t>
      </w:r>
      <w:r w:rsidRPr="008734D4">
        <w:rPr>
          <w:rFonts w:ascii="Times New Roman" w:hAnsi="Times New Roman" w:cs="Times New Roman"/>
        </w:rPr>
        <w:t xml:space="preserve"> году</w:t>
      </w:r>
    </w:p>
    <w:p w:rsidR="008734D4" w:rsidRDefault="008734D4" w:rsidP="00A354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734D4">
        <w:rPr>
          <w:rFonts w:ascii="Times New Roman" w:hAnsi="Times New Roman" w:cs="Times New Roman"/>
        </w:rPr>
        <w:t xml:space="preserve"> Берегаевском сельском поселении Тегульдетского района Томской области</w:t>
      </w:r>
    </w:p>
    <w:p w:rsidR="00A354DF" w:rsidRDefault="00A354DF" w:rsidP="00A354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54DF" w:rsidRPr="008734D4" w:rsidRDefault="00A354DF" w:rsidP="00A354D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34D4" w:rsidRPr="008734D4" w:rsidTr="008734D4">
        <w:tc>
          <w:tcPr>
            <w:tcW w:w="2392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Номер, дата выдачи разрешения на строительство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заявителя (организация либо физическое лицо)</w:t>
            </w:r>
          </w:p>
        </w:tc>
      </w:tr>
      <w:tr w:rsidR="008734D4" w:rsidTr="008734D4">
        <w:tc>
          <w:tcPr>
            <w:tcW w:w="2392" w:type="dxa"/>
          </w:tcPr>
          <w:p w:rsidR="008734D4" w:rsidRPr="007A5A2F" w:rsidRDefault="007A5A2F" w:rsidP="007A5A2F">
            <w:pPr>
              <w:jc w:val="center"/>
              <w:rPr>
                <w:rFonts w:ascii="Times New Roman" w:hAnsi="Times New Roman" w:cs="Times New Roman"/>
              </w:rPr>
            </w:pPr>
            <w:r w:rsidRPr="007A5A2F">
              <w:rPr>
                <w:rFonts w:ascii="Times New Roman" w:hAnsi="Times New Roman" w:cs="Times New Roman"/>
              </w:rPr>
              <w:t>№1 от 26.09.2008</w:t>
            </w:r>
          </w:p>
        </w:tc>
        <w:tc>
          <w:tcPr>
            <w:tcW w:w="2393" w:type="dxa"/>
          </w:tcPr>
          <w:p w:rsidR="008734D4" w:rsidRPr="007A5A2F" w:rsidRDefault="007A5A2F" w:rsidP="007A5A2F">
            <w:pPr>
              <w:jc w:val="center"/>
              <w:rPr>
                <w:rFonts w:ascii="Times New Roman" w:hAnsi="Times New Roman" w:cs="Times New Roman"/>
              </w:rPr>
            </w:pPr>
            <w:r w:rsidRPr="007A5A2F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93" w:type="dxa"/>
          </w:tcPr>
          <w:p w:rsidR="007A5A2F" w:rsidRDefault="003B5C4D" w:rsidP="007A5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Томская область, Тегульдетский район, </w:t>
            </w:r>
            <w:r w:rsidR="007A5A2F">
              <w:rPr>
                <w:rFonts w:ascii="Times New Roman" w:hAnsi="Times New Roman" w:cs="Times New Roman"/>
              </w:rPr>
              <w:t>д</w:t>
            </w:r>
            <w:r w:rsidR="007A5A2F" w:rsidRPr="007A5A2F">
              <w:rPr>
                <w:rFonts w:ascii="Times New Roman" w:hAnsi="Times New Roman" w:cs="Times New Roman"/>
              </w:rPr>
              <w:t xml:space="preserve">. Красная Горка, </w:t>
            </w:r>
          </w:p>
          <w:p w:rsidR="008734D4" w:rsidRPr="007A5A2F" w:rsidRDefault="007A5A2F" w:rsidP="007A5A2F">
            <w:pPr>
              <w:jc w:val="center"/>
              <w:rPr>
                <w:rFonts w:ascii="Times New Roman" w:hAnsi="Times New Roman" w:cs="Times New Roman"/>
              </w:rPr>
            </w:pPr>
            <w:r w:rsidRPr="007A5A2F">
              <w:rPr>
                <w:rFonts w:ascii="Times New Roman" w:hAnsi="Times New Roman" w:cs="Times New Roman"/>
              </w:rPr>
              <w:t>пер. Солнечный, 2а</w:t>
            </w:r>
          </w:p>
        </w:tc>
        <w:tc>
          <w:tcPr>
            <w:tcW w:w="2393" w:type="dxa"/>
          </w:tcPr>
          <w:p w:rsidR="008734D4" w:rsidRPr="007A5A2F" w:rsidRDefault="007A5A2F" w:rsidP="007A5A2F">
            <w:pPr>
              <w:jc w:val="center"/>
              <w:rPr>
                <w:rFonts w:ascii="Times New Roman" w:hAnsi="Times New Roman" w:cs="Times New Roman"/>
              </w:rPr>
            </w:pPr>
            <w:r w:rsidRPr="007A5A2F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8734D4" w:rsidTr="008734D4">
        <w:tc>
          <w:tcPr>
            <w:tcW w:w="2392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</w:tr>
    </w:tbl>
    <w:p w:rsidR="008734D4" w:rsidRDefault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Default="008734D4" w:rsidP="008734D4"/>
    <w:p w:rsidR="008734D4" w:rsidRDefault="008734D4" w:rsidP="008734D4">
      <w:pPr>
        <w:tabs>
          <w:tab w:val="left" w:pos="2283"/>
        </w:tabs>
      </w:pPr>
      <w:r>
        <w:tab/>
      </w: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Pr="008734D4" w:rsidRDefault="008734D4" w:rsidP="008734D4">
      <w:pPr>
        <w:tabs>
          <w:tab w:val="left" w:pos="2283"/>
        </w:tabs>
      </w:pPr>
    </w:p>
    <w:sectPr w:rsidR="008734D4" w:rsidRPr="0087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5DB2"/>
    <w:rsid w:val="00177F77"/>
    <w:rsid w:val="001811E1"/>
    <w:rsid w:val="00181610"/>
    <w:rsid w:val="001827E7"/>
    <w:rsid w:val="00185547"/>
    <w:rsid w:val="001906D0"/>
    <w:rsid w:val="001918C9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57B3"/>
    <w:rsid w:val="001E5820"/>
    <w:rsid w:val="001E5B79"/>
    <w:rsid w:val="001E6423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96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D81"/>
    <w:rsid w:val="00264107"/>
    <w:rsid w:val="00265088"/>
    <w:rsid w:val="00273D35"/>
    <w:rsid w:val="00277CEE"/>
    <w:rsid w:val="00281490"/>
    <w:rsid w:val="002815C4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4908"/>
    <w:rsid w:val="002B4C6D"/>
    <w:rsid w:val="002B4D0A"/>
    <w:rsid w:val="002B4D95"/>
    <w:rsid w:val="002B5317"/>
    <w:rsid w:val="002B6E08"/>
    <w:rsid w:val="002C272B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82A"/>
    <w:rsid w:val="003B297B"/>
    <w:rsid w:val="003B2CBC"/>
    <w:rsid w:val="003B2F14"/>
    <w:rsid w:val="003B3848"/>
    <w:rsid w:val="003B5C4D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7A98"/>
    <w:rsid w:val="00502522"/>
    <w:rsid w:val="00502E9D"/>
    <w:rsid w:val="005077D1"/>
    <w:rsid w:val="00507BA3"/>
    <w:rsid w:val="00510AD4"/>
    <w:rsid w:val="0051215F"/>
    <w:rsid w:val="00514B68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2FFB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20292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A0B5B"/>
    <w:rsid w:val="007A30DC"/>
    <w:rsid w:val="007A49F2"/>
    <w:rsid w:val="007A4B69"/>
    <w:rsid w:val="007A5A2F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45AA"/>
    <w:rsid w:val="0088769F"/>
    <w:rsid w:val="008879C2"/>
    <w:rsid w:val="008934C4"/>
    <w:rsid w:val="00893BAE"/>
    <w:rsid w:val="00895467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54DF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240"/>
    <w:rsid w:val="00A7068E"/>
    <w:rsid w:val="00A71068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509BD"/>
    <w:rsid w:val="00C5164F"/>
    <w:rsid w:val="00C51EB4"/>
    <w:rsid w:val="00C52513"/>
    <w:rsid w:val="00C52808"/>
    <w:rsid w:val="00C52AF4"/>
    <w:rsid w:val="00C56074"/>
    <w:rsid w:val="00C613C5"/>
    <w:rsid w:val="00C618FD"/>
    <w:rsid w:val="00C62B97"/>
    <w:rsid w:val="00C62C30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9AD"/>
    <w:rsid w:val="00DB4A8B"/>
    <w:rsid w:val="00DB5522"/>
    <w:rsid w:val="00DB6AC9"/>
    <w:rsid w:val="00DB791C"/>
    <w:rsid w:val="00DB7AA5"/>
    <w:rsid w:val="00DB7FCC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103EE"/>
    <w:rsid w:val="00F12443"/>
    <w:rsid w:val="00F15EE1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49ED"/>
    <w:rsid w:val="00F452D6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456E-2360-4BF4-8DDE-D6611539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424</Characters>
  <Application>Microsoft Office Word</Application>
  <DocSecurity>0</DocSecurity>
  <Lines>3</Lines>
  <Paragraphs>1</Paragraphs>
  <ScaleCrop>false</ScaleCrop>
  <Company>SPecialiST RePack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2017-05-12T04:08:00Z</dcterms:created>
  <dcterms:modified xsi:type="dcterms:W3CDTF">2017-05-15T05:49:00Z</dcterms:modified>
</cp:coreProperties>
</file>