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23" w:rsidRPr="00BD1106" w:rsidRDefault="000245BA" w:rsidP="000245BA">
      <w:pPr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            </w:t>
      </w:r>
      <w:r w:rsidR="006A60C7"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                              </w:t>
      </w:r>
      <w:r w:rsidR="00F81223" w:rsidRPr="00BD1106">
        <w:rPr>
          <w:rFonts w:ascii="Times New Roman" w:hAnsi="Times New Roman"/>
          <w:b/>
          <w:bCs/>
          <w:sz w:val="32"/>
          <w:szCs w:val="32"/>
          <w:lang w:eastAsia="ru-RU"/>
        </w:rPr>
        <w:t>Совет</w:t>
      </w:r>
      <w:r w:rsidR="00B03C19" w:rsidRPr="00BD1106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</w:t>
      </w:r>
      <w:r w:rsidR="006C3902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        </w:t>
      </w:r>
      <w:r w:rsidR="00404FE4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           </w:t>
      </w:r>
      <w:r w:rsidR="006C3902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             </w:t>
      </w:r>
      <w:r w:rsidR="00B03C19" w:rsidRPr="00BD1106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                   </w:t>
      </w:r>
    </w:p>
    <w:p w:rsidR="00F81223" w:rsidRPr="00BD1106" w:rsidRDefault="00F81223" w:rsidP="00F81223">
      <w:pPr>
        <w:keepNext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BD1106">
        <w:rPr>
          <w:rFonts w:ascii="Times New Roman" w:hAnsi="Times New Roman"/>
          <w:b/>
          <w:bCs/>
          <w:sz w:val="32"/>
          <w:szCs w:val="32"/>
          <w:lang w:eastAsia="ru-RU"/>
        </w:rPr>
        <w:t>Берегаевского сельского поселения</w:t>
      </w:r>
    </w:p>
    <w:p w:rsidR="00F81223" w:rsidRPr="00BD1106" w:rsidRDefault="00F81223" w:rsidP="00F81223">
      <w:pPr>
        <w:keepNext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BD1106">
        <w:rPr>
          <w:rFonts w:ascii="Times New Roman" w:hAnsi="Times New Roman"/>
          <w:b/>
          <w:bCs/>
          <w:sz w:val="32"/>
          <w:szCs w:val="32"/>
          <w:lang w:eastAsia="ru-RU"/>
        </w:rPr>
        <w:t>Решение</w:t>
      </w:r>
    </w:p>
    <w:p w:rsidR="00F81223" w:rsidRPr="00256606" w:rsidRDefault="00F81223" w:rsidP="00F81223">
      <w:pPr>
        <w:keepNext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26621B" w:rsidRDefault="0026621B" w:rsidP="0026621B">
      <w:pPr>
        <w:keepNext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п</w:t>
      </w:r>
      <w:r w:rsidRPr="0026621B">
        <w:rPr>
          <w:rFonts w:ascii="Times New Roman" w:hAnsi="Times New Roman"/>
          <w:bCs/>
          <w:lang w:eastAsia="ru-RU"/>
        </w:rPr>
        <w:t>. Берегаево</w:t>
      </w:r>
    </w:p>
    <w:p w:rsidR="00F81223" w:rsidRPr="000F341D" w:rsidRDefault="00CD5817" w:rsidP="0026621B">
      <w:pPr>
        <w:keepNext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lang w:eastAsia="ru-RU"/>
        </w:rPr>
        <w:t>18</w:t>
      </w:r>
      <w:r w:rsidR="0026621B">
        <w:rPr>
          <w:rFonts w:ascii="Times New Roman" w:hAnsi="Times New Roman"/>
          <w:bCs/>
          <w:lang w:eastAsia="ru-RU"/>
        </w:rPr>
        <w:t>.</w:t>
      </w:r>
      <w:r w:rsidR="005C6B07">
        <w:rPr>
          <w:rFonts w:ascii="Times New Roman" w:hAnsi="Times New Roman"/>
          <w:bCs/>
          <w:lang w:eastAsia="ru-RU"/>
        </w:rPr>
        <w:t>0</w:t>
      </w:r>
      <w:r>
        <w:rPr>
          <w:rFonts w:ascii="Times New Roman" w:hAnsi="Times New Roman"/>
          <w:bCs/>
          <w:lang w:eastAsia="ru-RU"/>
        </w:rPr>
        <w:t>2</w:t>
      </w:r>
      <w:r w:rsidR="0026621B">
        <w:rPr>
          <w:rFonts w:ascii="Times New Roman" w:hAnsi="Times New Roman"/>
          <w:bCs/>
          <w:lang w:eastAsia="ru-RU"/>
        </w:rPr>
        <w:t>.202</w:t>
      </w:r>
      <w:r w:rsidR="005C6B07">
        <w:rPr>
          <w:rFonts w:ascii="Times New Roman" w:hAnsi="Times New Roman"/>
          <w:bCs/>
          <w:lang w:eastAsia="ru-RU"/>
        </w:rPr>
        <w:t>6</w:t>
      </w:r>
      <w:r w:rsidR="0026621B">
        <w:rPr>
          <w:rFonts w:ascii="Times New Roman" w:hAnsi="Times New Roman"/>
          <w:bCs/>
          <w:lang w:eastAsia="ru-RU"/>
        </w:rPr>
        <w:t xml:space="preserve">                                                                                                                                 </w:t>
      </w:r>
      <w:r w:rsidR="00F81223" w:rsidRPr="000F341D">
        <w:rPr>
          <w:rFonts w:ascii="Times New Roman" w:hAnsi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hAnsi="Times New Roman"/>
          <w:bCs/>
          <w:sz w:val="24"/>
          <w:szCs w:val="24"/>
          <w:lang w:eastAsia="ru-RU"/>
        </w:rPr>
        <w:t>77</w:t>
      </w:r>
    </w:p>
    <w:p w:rsidR="00BD1106" w:rsidRDefault="00BD1106" w:rsidP="00BD1106">
      <w:pPr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C6B07" w:rsidRPr="0058191D" w:rsidRDefault="005C6B07" w:rsidP="005C6B07">
      <w:pPr>
        <w:keepNext/>
        <w:spacing w:after="0" w:line="240" w:lineRule="auto"/>
        <w:ind w:left="170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58191D">
        <w:rPr>
          <w:rFonts w:ascii="Times New Roman" w:hAnsi="Times New Roman"/>
          <w:bCs/>
          <w:sz w:val="24"/>
          <w:szCs w:val="24"/>
          <w:lang w:eastAsia="ru-RU"/>
        </w:rPr>
        <w:t xml:space="preserve">О внесении изменений в решение Совета Берегаевского </w:t>
      </w:r>
    </w:p>
    <w:p w:rsidR="00FF3BAB" w:rsidRPr="00256606" w:rsidRDefault="005C6B07" w:rsidP="005C6B07">
      <w:pPr>
        <w:keepNext/>
        <w:spacing w:after="0" w:line="240" w:lineRule="auto"/>
        <w:ind w:left="284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58191D">
        <w:rPr>
          <w:rFonts w:ascii="Times New Roman" w:hAnsi="Times New Roman"/>
          <w:bCs/>
          <w:sz w:val="24"/>
          <w:szCs w:val="24"/>
          <w:lang w:eastAsia="ru-RU"/>
        </w:rPr>
        <w:t>сельского поселения от</w:t>
      </w:r>
      <w:r w:rsidRPr="0025660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29.12.2025 № 74 «</w:t>
      </w:r>
      <w:r w:rsidR="00BC7D3A" w:rsidRPr="00256606">
        <w:rPr>
          <w:rFonts w:ascii="Times New Roman" w:hAnsi="Times New Roman"/>
          <w:bCs/>
          <w:sz w:val="24"/>
          <w:szCs w:val="24"/>
          <w:lang w:eastAsia="ru-RU"/>
        </w:rPr>
        <w:t xml:space="preserve">О </w:t>
      </w:r>
      <w:r w:rsidR="00F81223" w:rsidRPr="00256606">
        <w:rPr>
          <w:rFonts w:ascii="Times New Roman" w:hAnsi="Times New Roman"/>
          <w:bCs/>
          <w:sz w:val="24"/>
          <w:szCs w:val="24"/>
          <w:lang w:eastAsia="ru-RU"/>
        </w:rPr>
        <w:t>б</w:t>
      </w:r>
      <w:r w:rsidR="00FF3BAB" w:rsidRPr="00256606">
        <w:rPr>
          <w:rFonts w:ascii="Times New Roman" w:hAnsi="Times New Roman"/>
          <w:bCs/>
          <w:sz w:val="24"/>
          <w:szCs w:val="24"/>
          <w:lang w:eastAsia="ru-RU"/>
        </w:rPr>
        <w:t>юджет</w:t>
      </w:r>
      <w:r w:rsidR="00AD13A8">
        <w:rPr>
          <w:rFonts w:ascii="Times New Roman" w:hAnsi="Times New Roman"/>
          <w:bCs/>
          <w:sz w:val="24"/>
          <w:szCs w:val="24"/>
          <w:lang w:eastAsia="ru-RU"/>
        </w:rPr>
        <w:t>е</w:t>
      </w:r>
      <w:r w:rsidR="00F81223" w:rsidRPr="0025660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FF3BAB" w:rsidRPr="00256606">
        <w:rPr>
          <w:rFonts w:ascii="Times New Roman" w:hAnsi="Times New Roman"/>
          <w:bCs/>
          <w:sz w:val="24"/>
          <w:szCs w:val="24"/>
          <w:lang w:eastAsia="ru-RU"/>
        </w:rPr>
        <w:t>Берегаевско</w:t>
      </w:r>
      <w:r w:rsidR="0013328D" w:rsidRPr="00256606">
        <w:rPr>
          <w:rFonts w:ascii="Times New Roman" w:hAnsi="Times New Roman"/>
          <w:bCs/>
          <w:sz w:val="24"/>
          <w:szCs w:val="24"/>
          <w:lang w:eastAsia="ru-RU"/>
        </w:rPr>
        <w:t>го</w:t>
      </w:r>
      <w:r w:rsidR="00FF3BAB" w:rsidRPr="00256606">
        <w:rPr>
          <w:rFonts w:ascii="Times New Roman" w:hAnsi="Times New Roman"/>
          <w:bCs/>
          <w:sz w:val="24"/>
          <w:szCs w:val="24"/>
          <w:lang w:eastAsia="ru-RU"/>
        </w:rPr>
        <w:t xml:space="preserve"> сельско</w:t>
      </w:r>
      <w:r w:rsidR="0013328D" w:rsidRPr="00256606">
        <w:rPr>
          <w:rFonts w:ascii="Times New Roman" w:hAnsi="Times New Roman"/>
          <w:bCs/>
          <w:sz w:val="24"/>
          <w:szCs w:val="24"/>
          <w:lang w:eastAsia="ru-RU"/>
        </w:rPr>
        <w:t>го</w:t>
      </w:r>
      <w:r w:rsidR="00FF3BAB" w:rsidRPr="00256606">
        <w:rPr>
          <w:rFonts w:ascii="Times New Roman" w:hAnsi="Times New Roman"/>
          <w:bCs/>
          <w:sz w:val="24"/>
          <w:szCs w:val="24"/>
          <w:lang w:eastAsia="ru-RU"/>
        </w:rPr>
        <w:t xml:space="preserve"> поселени</w:t>
      </w:r>
      <w:r w:rsidR="0013328D" w:rsidRPr="00256606">
        <w:rPr>
          <w:rFonts w:ascii="Times New Roman" w:hAnsi="Times New Roman"/>
          <w:bCs/>
          <w:sz w:val="24"/>
          <w:szCs w:val="24"/>
          <w:lang w:eastAsia="ru-RU"/>
        </w:rPr>
        <w:t>я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FF3BAB" w:rsidRPr="00256606">
        <w:rPr>
          <w:rFonts w:ascii="Times New Roman" w:hAnsi="Times New Roman"/>
          <w:bCs/>
          <w:sz w:val="24"/>
          <w:szCs w:val="24"/>
          <w:lang w:eastAsia="ru-RU"/>
        </w:rPr>
        <w:t>на 20</w:t>
      </w:r>
      <w:r w:rsidR="004C70D4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C83D38">
        <w:rPr>
          <w:rFonts w:ascii="Times New Roman" w:hAnsi="Times New Roman"/>
          <w:bCs/>
          <w:sz w:val="24"/>
          <w:szCs w:val="24"/>
          <w:lang w:eastAsia="ru-RU"/>
        </w:rPr>
        <w:t>6</w:t>
      </w:r>
      <w:r w:rsidR="00FF3BAB" w:rsidRPr="00256606">
        <w:rPr>
          <w:rFonts w:ascii="Times New Roman" w:hAnsi="Times New Roman"/>
          <w:bCs/>
          <w:sz w:val="24"/>
          <w:szCs w:val="24"/>
          <w:lang w:eastAsia="ru-RU"/>
        </w:rPr>
        <w:t xml:space="preserve"> год</w:t>
      </w:r>
      <w:r w:rsidR="00016B88" w:rsidRPr="0025660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8A6EA4">
        <w:rPr>
          <w:rFonts w:ascii="Times New Roman" w:hAnsi="Times New Roman"/>
          <w:bCs/>
          <w:sz w:val="24"/>
          <w:szCs w:val="24"/>
          <w:lang w:eastAsia="ru-RU"/>
        </w:rPr>
        <w:t>и плановый период 202</w:t>
      </w:r>
      <w:r w:rsidR="00C83D38">
        <w:rPr>
          <w:rFonts w:ascii="Times New Roman" w:hAnsi="Times New Roman"/>
          <w:bCs/>
          <w:sz w:val="24"/>
          <w:szCs w:val="24"/>
          <w:lang w:eastAsia="ru-RU"/>
        </w:rPr>
        <w:t>7</w:t>
      </w:r>
      <w:r w:rsidR="008A6EA4">
        <w:rPr>
          <w:rFonts w:ascii="Times New Roman" w:hAnsi="Times New Roman"/>
          <w:bCs/>
          <w:sz w:val="24"/>
          <w:szCs w:val="24"/>
          <w:lang w:eastAsia="ru-RU"/>
        </w:rPr>
        <w:t xml:space="preserve"> и 202</w:t>
      </w:r>
      <w:r w:rsidR="00C83D38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="008A6EA4">
        <w:rPr>
          <w:rFonts w:ascii="Times New Roman" w:hAnsi="Times New Roman"/>
          <w:bCs/>
          <w:sz w:val="24"/>
          <w:szCs w:val="24"/>
          <w:lang w:eastAsia="ru-RU"/>
        </w:rPr>
        <w:t xml:space="preserve"> годов</w:t>
      </w:r>
      <w:r>
        <w:rPr>
          <w:rFonts w:ascii="Times New Roman" w:hAnsi="Times New Roman"/>
          <w:bCs/>
          <w:sz w:val="24"/>
          <w:szCs w:val="24"/>
          <w:lang w:eastAsia="ru-RU"/>
        </w:rPr>
        <w:t>»</w:t>
      </w:r>
    </w:p>
    <w:p w:rsidR="000F341D" w:rsidRPr="00256606" w:rsidRDefault="000F341D" w:rsidP="006A60C7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56606" w:rsidRPr="003614EE" w:rsidRDefault="000F341D" w:rsidP="006A60C7">
      <w:pPr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В соответствии с Бюджетным кодексом Российской Федерации, с Федеральным законом от 06</w:t>
      </w:r>
      <w:r w:rsidR="009A025D" w:rsidRPr="003614EE">
        <w:rPr>
          <w:rFonts w:ascii="Times New Roman" w:hAnsi="Times New Roman"/>
          <w:sz w:val="24"/>
          <w:szCs w:val="24"/>
        </w:rPr>
        <w:t xml:space="preserve"> октября 2003 года № 131 – ФЗ «</w:t>
      </w:r>
      <w:r w:rsidRPr="003614EE">
        <w:rPr>
          <w:rFonts w:ascii="Times New Roman" w:hAnsi="Times New Roman"/>
          <w:sz w:val="24"/>
          <w:szCs w:val="24"/>
        </w:rPr>
        <w:t xml:space="preserve">Об общих принципах органов местного самоуправления в Российской Федерации, руководствуясь </w:t>
      </w:r>
      <w:r w:rsidR="00254931" w:rsidRPr="00E15697">
        <w:rPr>
          <w:rFonts w:ascii="Times New Roman" w:hAnsi="Times New Roman"/>
          <w:sz w:val="24"/>
          <w:szCs w:val="24"/>
        </w:rPr>
        <w:t>Разделом</w:t>
      </w:r>
      <w:r w:rsidR="001D2035" w:rsidRPr="00E15697">
        <w:rPr>
          <w:rFonts w:ascii="Times New Roman" w:hAnsi="Times New Roman"/>
          <w:sz w:val="24"/>
          <w:szCs w:val="24"/>
        </w:rPr>
        <w:t xml:space="preserve"> 4</w:t>
      </w:r>
      <w:r w:rsidRPr="00E15697">
        <w:rPr>
          <w:rFonts w:ascii="Times New Roman" w:hAnsi="Times New Roman"/>
          <w:sz w:val="24"/>
          <w:szCs w:val="24"/>
        </w:rPr>
        <w:t xml:space="preserve"> </w:t>
      </w:r>
      <w:r w:rsidRPr="003614EE">
        <w:rPr>
          <w:rFonts w:ascii="Times New Roman" w:hAnsi="Times New Roman"/>
          <w:sz w:val="24"/>
          <w:szCs w:val="24"/>
        </w:rPr>
        <w:t>Положения о бюджетном процессе</w:t>
      </w:r>
      <w:r w:rsidR="001D2035" w:rsidRPr="003614EE">
        <w:rPr>
          <w:rFonts w:ascii="Times New Roman" w:hAnsi="Times New Roman"/>
          <w:sz w:val="24"/>
          <w:szCs w:val="24"/>
        </w:rPr>
        <w:t xml:space="preserve"> в</w:t>
      </w:r>
      <w:r w:rsidRPr="003614EE">
        <w:rPr>
          <w:rFonts w:ascii="Times New Roman" w:hAnsi="Times New Roman"/>
          <w:sz w:val="24"/>
          <w:szCs w:val="24"/>
        </w:rPr>
        <w:t xml:space="preserve"> муниципально</w:t>
      </w:r>
      <w:r w:rsidR="001D2035" w:rsidRPr="003614EE">
        <w:rPr>
          <w:rFonts w:ascii="Times New Roman" w:hAnsi="Times New Roman"/>
          <w:sz w:val="24"/>
          <w:szCs w:val="24"/>
        </w:rPr>
        <w:t>м</w:t>
      </w:r>
      <w:r w:rsidRPr="003614EE">
        <w:rPr>
          <w:rFonts w:ascii="Times New Roman" w:hAnsi="Times New Roman"/>
          <w:sz w:val="24"/>
          <w:szCs w:val="24"/>
        </w:rPr>
        <w:t xml:space="preserve"> образовани</w:t>
      </w:r>
      <w:r w:rsidR="001D2035" w:rsidRPr="003614EE">
        <w:rPr>
          <w:rFonts w:ascii="Times New Roman" w:hAnsi="Times New Roman"/>
          <w:sz w:val="24"/>
          <w:szCs w:val="24"/>
        </w:rPr>
        <w:t>и</w:t>
      </w:r>
      <w:r w:rsidRPr="003614EE">
        <w:rPr>
          <w:rFonts w:ascii="Times New Roman" w:hAnsi="Times New Roman"/>
          <w:sz w:val="24"/>
          <w:szCs w:val="24"/>
        </w:rPr>
        <w:t xml:space="preserve"> Берегаевское сельское поселение, утвержденного решением Совета от </w:t>
      </w:r>
      <w:r w:rsidR="00C83D38">
        <w:rPr>
          <w:rFonts w:ascii="Times New Roman" w:hAnsi="Times New Roman"/>
          <w:sz w:val="24"/>
          <w:szCs w:val="24"/>
        </w:rPr>
        <w:t>27</w:t>
      </w:r>
      <w:r w:rsidRPr="003614EE">
        <w:rPr>
          <w:rFonts w:ascii="Times New Roman" w:hAnsi="Times New Roman"/>
          <w:sz w:val="24"/>
          <w:szCs w:val="24"/>
        </w:rPr>
        <w:t>.</w:t>
      </w:r>
      <w:r w:rsidR="00C83D38">
        <w:rPr>
          <w:rFonts w:ascii="Times New Roman" w:hAnsi="Times New Roman"/>
          <w:sz w:val="24"/>
          <w:szCs w:val="24"/>
        </w:rPr>
        <w:t>12</w:t>
      </w:r>
      <w:r w:rsidRPr="003614EE">
        <w:rPr>
          <w:rFonts w:ascii="Times New Roman" w:hAnsi="Times New Roman"/>
          <w:sz w:val="24"/>
          <w:szCs w:val="24"/>
        </w:rPr>
        <w:t>.20</w:t>
      </w:r>
      <w:r w:rsidR="00254931" w:rsidRPr="003614EE">
        <w:rPr>
          <w:rFonts w:ascii="Times New Roman" w:hAnsi="Times New Roman"/>
          <w:sz w:val="24"/>
          <w:szCs w:val="24"/>
        </w:rPr>
        <w:t>2</w:t>
      </w:r>
      <w:r w:rsidR="00C83D38">
        <w:rPr>
          <w:rFonts w:ascii="Times New Roman" w:hAnsi="Times New Roman"/>
          <w:sz w:val="24"/>
          <w:szCs w:val="24"/>
        </w:rPr>
        <w:t>4</w:t>
      </w:r>
      <w:r w:rsidRPr="003614EE">
        <w:rPr>
          <w:rFonts w:ascii="Times New Roman" w:hAnsi="Times New Roman"/>
          <w:sz w:val="24"/>
          <w:szCs w:val="24"/>
        </w:rPr>
        <w:t xml:space="preserve"> № </w:t>
      </w:r>
      <w:r w:rsidR="00C83D38">
        <w:rPr>
          <w:rFonts w:ascii="Times New Roman" w:hAnsi="Times New Roman"/>
          <w:sz w:val="24"/>
          <w:szCs w:val="24"/>
        </w:rPr>
        <w:t>45</w:t>
      </w:r>
      <w:r w:rsidR="001D2035" w:rsidRPr="003614EE">
        <w:rPr>
          <w:rFonts w:ascii="Times New Roman" w:hAnsi="Times New Roman"/>
          <w:sz w:val="24"/>
          <w:szCs w:val="24"/>
        </w:rPr>
        <w:t xml:space="preserve">, согласно </w:t>
      </w:r>
      <w:r w:rsidRPr="003614EE">
        <w:rPr>
          <w:rFonts w:ascii="Times New Roman" w:hAnsi="Times New Roman"/>
          <w:sz w:val="24"/>
          <w:szCs w:val="24"/>
        </w:rPr>
        <w:t>Устав</w:t>
      </w:r>
      <w:r w:rsidR="001D2035" w:rsidRPr="003614EE">
        <w:rPr>
          <w:rFonts w:ascii="Times New Roman" w:hAnsi="Times New Roman"/>
          <w:sz w:val="24"/>
          <w:szCs w:val="24"/>
        </w:rPr>
        <w:t>у</w:t>
      </w:r>
      <w:r w:rsidRPr="003614EE">
        <w:rPr>
          <w:rFonts w:ascii="Times New Roman" w:hAnsi="Times New Roman"/>
          <w:sz w:val="24"/>
          <w:szCs w:val="24"/>
        </w:rPr>
        <w:t xml:space="preserve"> муниципального образования Берегаевское сельское поселение</w:t>
      </w:r>
    </w:p>
    <w:p w:rsidR="008A6EA4" w:rsidRPr="003614EE" w:rsidRDefault="008A6EA4" w:rsidP="0065224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A1AB3" w:rsidRPr="003614EE" w:rsidRDefault="000F341D" w:rsidP="000A1AB3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614EE">
        <w:rPr>
          <w:rFonts w:ascii="Times New Roman" w:hAnsi="Times New Roman"/>
          <w:b/>
          <w:sz w:val="24"/>
          <w:szCs w:val="24"/>
        </w:rPr>
        <w:t>Совет Берегаевского сельского поселения решил:</w:t>
      </w:r>
    </w:p>
    <w:p w:rsidR="005C6B07" w:rsidRDefault="005C6B07" w:rsidP="005C6B07">
      <w:pPr>
        <w:pStyle w:val="a4"/>
        <w:keepNext/>
        <w:numPr>
          <w:ilvl w:val="0"/>
          <w:numId w:val="20"/>
        </w:numPr>
        <w:ind w:left="284" w:firstLine="594"/>
        <w:jc w:val="both"/>
        <w:rPr>
          <w:bCs/>
        </w:rPr>
      </w:pPr>
      <w:r w:rsidRPr="005C6B07">
        <w:t>Внести</w:t>
      </w:r>
      <w:r w:rsidRPr="00E008D5">
        <w:t xml:space="preserve"> в решение </w:t>
      </w:r>
      <w:r w:rsidRPr="00E008D5">
        <w:rPr>
          <w:bCs/>
        </w:rPr>
        <w:t>Совета Берегаевского сельского поселения от 2</w:t>
      </w:r>
      <w:r>
        <w:rPr>
          <w:bCs/>
        </w:rPr>
        <w:t>9</w:t>
      </w:r>
      <w:r w:rsidRPr="00E008D5">
        <w:rPr>
          <w:bCs/>
        </w:rPr>
        <w:t>.12.202</w:t>
      </w:r>
      <w:r>
        <w:rPr>
          <w:bCs/>
        </w:rPr>
        <w:t>5</w:t>
      </w:r>
      <w:r w:rsidRPr="00E008D5">
        <w:rPr>
          <w:bCs/>
        </w:rPr>
        <w:t xml:space="preserve"> № </w:t>
      </w:r>
      <w:r>
        <w:rPr>
          <w:bCs/>
        </w:rPr>
        <w:t xml:space="preserve">74 </w:t>
      </w:r>
      <w:r w:rsidRPr="00E008D5">
        <w:rPr>
          <w:bCs/>
        </w:rPr>
        <w:t>«О бюджете Берегаевского сельского поселения на 202</w:t>
      </w:r>
      <w:r>
        <w:rPr>
          <w:bCs/>
        </w:rPr>
        <w:t>6</w:t>
      </w:r>
      <w:r w:rsidRPr="00E008D5">
        <w:rPr>
          <w:bCs/>
        </w:rPr>
        <w:t xml:space="preserve"> год и плановый период 202</w:t>
      </w:r>
      <w:r>
        <w:rPr>
          <w:bCs/>
        </w:rPr>
        <w:t>7</w:t>
      </w:r>
      <w:r w:rsidRPr="00E008D5">
        <w:rPr>
          <w:bCs/>
        </w:rPr>
        <w:t xml:space="preserve"> и 202</w:t>
      </w:r>
      <w:r>
        <w:rPr>
          <w:bCs/>
        </w:rPr>
        <w:t>8</w:t>
      </w:r>
      <w:r w:rsidRPr="00E008D5">
        <w:rPr>
          <w:bCs/>
        </w:rPr>
        <w:t xml:space="preserve"> годов»</w:t>
      </w:r>
      <w:r>
        <w:rPr>
          <w:bCs/>
        </w:rPr>
        <w:t xml:space="preserve"> следующие изменения:</w:t>
      </w:r>
    </w:p>
    <w:p w:rsidR="005C6B07" w:rsidRDefault="005C6B07" w:rsidP="005C6B07">
      <w:pPr>
        <w:keepNext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C6B07">
        <w:rPr>
          <w:rFonts w:ascii="Times New Roman" w:hAnsi="Times New Roman"/>
          <w:bCs/>
          <w:sz w:val="24"/>
          <w:szCs w:val="24"/>
        </w:rPr>
        <w:t xml:space="preserve">1.1 </w:t>
      </w:r>
      <w:r w:rsidRPr="00E008D5">
        <w:rPr>
          <w:rFonts w:ascii="Times New Roman" w:hAnsi="Times New Roman"/>
          <w:sz w:val="24"/>
          <w:szCs w:val="24"/>
        </w:rPr>
        <w:t>Пункт 1 решения изложить в следующей редакции:</w:t>
      </w:r>
    </w:p>
    <w:p w:rsidR="000F341D" w:rsidRPr="003614EE" w:rsidRDefault="005C6B07" w:rsidP="005C6B07">
      <w:pPr>
        <w:keepNext/>
        <w:spacing w:after="0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615392" w:rsidRPr="003614EE">
        <w:rPr>
          <w:rFonts w:ascii="Times New Roman" w:hAnsi="Times New Roman"/>
          <w:sz w:val="24"/>
          <w:szCs w:val="24"/>
        </w:rPr>
        <w:t xml:space="preserve">1) </w:t>
      </w:r>
      <w:r w:rsidR="00FF3BAB" w:rsidRPr="003614EE">
        <w:rPr>
          <w:rFonts w:ascii="Times New Roman" w:hAnsi="Times New Roman"/>
          <w:sz w:val="24"/>
          <w:szCs w:val="24"/>
        </w:rPr>
        <w:t xml:space="preserve">общий объем  доходов бюджета </w:t>
      </w:r>
      <w:r w:rsidR="00652241" w:rsidRPr="003614EE">
        <w:rPr>
          <w:rFonts w:ascii="Times New Roman" w:hAnsi="Times New Roman"/>
          <w:sz w:val="24"/>
          <w:szCs w:val="24"/>
        </w:rPr>
        <w:t xml:space="preserve">Берегаевского сельского </w:t>
      </w:r>
      <w:r w:rsidR="00FF3BAB" w:rsidRPr="003614EE">
        <w:rPr>
          <w:rFonts w:ascii="Times New Roman" w:hAnsi="Times New Roman"/>
          <w:sz w:val="24"/>
          <w:szCs w:val="24"/>
        </w:rPr>
        <w:t xml:space="preserve">поселения в сумме </w:t>
      </w:r>
      <w:r>
        <w:rPr>
          <w:rFonts w:ascii="Times New Roman" w:hAnsi="Times New Roman"/>
          <w:color w:val="000000"/>
          <w:sz w:val="24"/>
          <w:szCs w:val="24"/>
        </w:rPr>
        <w:t>16 273,5</w:t>
      </w:r>
      <w:r w:rsidR="00FF3BAB" w:rsidRPr="003614EE">
        <w:rPr>
          <w:rFonts w:ascii="Times New Roman" w:hAnsi="Times New Roman"/>
          <w:sz w:val="24"/>
          <w:szCs w:val="24"/>
        </w:rPr>
        <w:t xml:space="preserve"> тыс. руб.</w:t>
      </w:r>
      <w:r w:rsidR="00050616" w:rsidRPr="003614EE">
        <w:rPr>
          <w:rFonts w:ascii="Times New Roman" w:hAnsi="Times New Roman"/>
          <w:sz w:val="24"/>
          <w:szCs w:val="24"/>
        </w:rPr>
        <w:t xml:space="preserve">, в том числе налоговые и неналоговые доходы в сумме  </w:t>
      </w:r>
      <w:r w:rsidR="00C83D38">
        <w:rPr>
          <w:rFonts w:ascii="Times New Roman" w:hAnsi="Times New Roman"/>
          <w:sz w:val="24"/>
          <w:szCs w:val="24"/>
        </w:rPr>
        <w:t>2 356,2</w:t>
      </w:r>
      <w:r w:rsidR="00050616" w:rsidRPr="003614EE">
        <w:rPr>
          <w:rFonts w:ascii="Times New Roman" w:hAnsi="Times New Roman"/>
          <w:sz w:val="24"/>
          <w:szCs w:val="24"/>
        </w:rPr>
        <w:t xml:space="preserve"> тыс. руб., безвозмездные </w:t>
      </w:r>
      <w:r w:rsidR="00FF3BAB" w:rsidRPr="003614EE">
        <w:rPr>
          <w:rFonts w:ascii="Times New Roman" w:hAnsi="Times New Roman"/>
          <w:sz w:val="24"/>
          <w:szCs w:val="24"/>
        </w:rPr>
        <w:t xml:space="preserve"> </w:t>
      </w:r>
      <w:r w:rsidR="00050616" w:rsidRPr="003614EE">
        <w:rPr>
          <w:rFonts w:ascii="Times New Roman" w:hAnsi="Times New Roman"/>
          <w:sz w:val="24"/>
          <w:szCs w:val="24"/>
        </w:rPr>
        <w:t xml:space="preserve">поступления в сумме </w:t>
      </w:r>
      <w:r>
        <w:rPr>
          <w:rFonts w:ascii="Times New Roman" w:hAnsi="Times New Roman"/>
          <w:sz w:val="24"/>
          <w:szCs w:val="24"/>
        </w:rPr>
        <w:t>13 917,3</w:t>
      </w:r>
      <w:r w:rsidR="008B032D">
        <w:rPr>
          <w:rFonts w:ascii="Times New Roman" w:hAnsi="Times New Roman"/>
          <w:sz w:val="24"/>
          <w:szCs w:val="24"/>
        </w:rPr>
        <w:t xml:space="preserve"> </w:t>
      </w:r>
      <w:r w:rsidR="00050616" w:rsidRPr="003614EE">
        <w:rPr>
          <w:rFonts w:ascii="Times New Roman" w:hAnsi="Times New Roman"/>
          <w:sz w:val="24"/>
          <w:szCs w:val="24"/>
        </w:rPr>
        <w:t>тыс. руб.;</w:t>
      </w:r>
    </w:p>
    <w:p w:rsidR="000F341D" w:rsidRPr="003614EE" w:rsidRDefault="00615392" w:rsidP="005C6B07">
      <w:pPr>
        <w:spacing w:after="0"/>
        <w:ind w:left="284" w:firstLine="424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2)</w:t>
      </w:r>
      <w:r w:rsidR="00FF3BAB" w:rsidRPr="003614EE">
        <w:rPr>
          <w:rFonts w:ascii="Times New Roman" w:hAnsi="Times New Roman"/>
          <w:sz w:val="24"/>
          <w:szCs w:val="24"/>
        </w:rPr>
        <w:t xml:space="preserve"> общий объем расходов бюджета </w:t>
      </w:r>
      <w:r w:rsidR="00652241" w:rsidRPr="003614EE">
        <w:rPr>
          <w:rFonts w:ascii="Times New Roman" w:hAnsi="Times New Roman"/>
          <w:sz w:val="24"/>
          <w:szCs w:val="24"/>
        </w:rPr>
        <w:t xml:space="preserve">Берегаевского сельского поселения </w:t>
      </w:r>
      <w:r w:rsidR="00FF3BAB" w:rsidRPr="003614EE">
        <w:rPr>
          <w:rFonts w:ascii="Times New Roman" w:hAnsi="Times New Roman"/>
          <w:sz w:val="24"/>
          <w:szCs w:val="24"/>
        </w:rPr>
        <w:t xml:space="preserve"> в сумме </w:t>
      </w:r>
      <w:r w:rsidR="00044CBD" w:rsidRPr="00EA2B11">
        <w:rPr>
          <w:rFonts w:ascii="Times New Roman" w:hAnsi="Times New Roman"/>
          <w:sz w:val="24"/>
          <w:szCs w:val="24"/>
        </w:rPr>
        <w:t>16 956,7</w:t>
      </w:r>
      <w:r w:rsidR="006B369C" w:rsidRPr="003614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3BAB" w:rsidRPr="003614EE">
        <w:rPr>
          <w:rFonts w:ascii="Times New Roman" w:hAnsi="Times New Roman"/>
          <w:sz w:val="24"/>
          <w:szCs w:val="24"/>
        </w:rPr>
        <w:t xml:space="preserve">тыс. руб.; </w:t>
      </w:r>
    </w:p>
    <w:p w:rsidR="000F341D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614EE">
        <w:rPr>
          <w:rFonts w:ascii="Times New Roman" w:hAnsi="Times New Roman"/>
          <w:color w:val="000000"/>
          <w:sz w:val="24"/>
          <w:szCs w:val="24"/>
        </w:rPr>
        <w:t>3)</w:t>
      </w:r>
      <w:r w:rsidR="00FF3BAB" w:rsidRPr="003614EE">
        <w:rPr>
          <w:rFonts w:ascii="Times New Roman" w:hAnsi="Times New Roman"/>
          <w:color w:val="000000"/>
          <w:sz w:val="24"/>
          <w:szCs w:val="24"/>
        </w:rPr>
        <w:t xml:space="preserve"> дефицит бюджета </w:t>
      </w:r>
      <w:r w:rsidR="00652241" w:rsidRPr="003614EE">
        <w:rPr>
          <w:rFonts w:ascii="Times New Roman" w:hAnsi="Times New Roman"/>
          <w:sz w:val="24"/>
          <w:szCs w:val="24"/>
        </w:rPr>
        <w:t xml:space="preserve">Берегаевского сельского поселения </w:t>
      </w:r>
      <w:r w:rsidR="00FF3BAB" w:rsidRPr="003614EE">
        <w:rPr>
          <w:rFonts w:ascii="Times New Roman" w:hAnsi="Times New Roman"/>
          <w:color w:val="000000"/>
          <w:sz w:val="24"/>
          <w:szCs w:val="24"/>
        </w:rPr>
        <w:t xml:space="preserve"> в сумме </w:t>
      </w:r>
      <w:r w:rsidR="005C6B07">
        <w:rPr>
          <w:rFonts w:ascii="Times New Roman" w:hAnsi="Times New Roman"/>
          <w:color w:val="000000"/>
          <w:sz w:val="24"/>
          <w:szCs w:val="24"/>
        </w:rPr>
        <w:t>683,2</w:t>
      </w:r>
      <w:r w:rsidR="009153B9" w:rsidRPr="003614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3BAB" w:rsidRPr="003614EE">
        <w:rPr>
          <w:rFonts w:ascii="Times New Roman" w:hAnsi="Times New Roman"/>
          <w:color w:val="000000"/>
          <w:sz w:val="24"/>
          <w:szCs w:val="24"/>
        </w:rPr>
        <w:t xml:space="preserve">тыс. рублей. </w:t>
      </w:r>
    </w:p>
    <w:p w:rsidR="00615392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14EE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3614EE">
        <w:rPr>
          <w:rFonts w:ascii="Times New Roman" w:hAnsi="Times New Roman"/>
          <w:sz w:val="24"/>
          <w:szCs w:val="24"/>
          <w:lang w:eastAsia="ru-RU"/>
        </w:rPr>
        <w:t>Утвердить основные характеристики бюджета поселения на плановый период 202</w:t>
      </w:r>
      <w:r w:rsidR="00C83D38">
        <w:rPr>
          <w:rFonts w:ascii="Times New Roman" w:hAnsi="Times New Roman"/>
          <w:sz w:val="24"/>
          <w:szCs w:val="24"/>
          <w:lang w:eastAsia="ru-RU"/>
        </w:rPr>
        <w:t>7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- 202</w:t>
      </w:r>
      <w:r w:rsidR="00C83D38">
        <w:rPr>
          <w:rFonts w:ascii="Times New Roman" w:hAnsi="Times New Roman"/>
          <w:sz w:val="24"/>
          <w:szCs w:val="24"/>
          <w:lang w:eastAsia="ru-RU"/>
        </w:rPr>
        <w:t>8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CA747E" w:rsidRPr="003614EE">
        <w:rPr>
          <w:rFonts w:ascii="Times New Roman" w:hAnsi="Times New Roman"/>
          <w:sz w:val="24"/>
          <w:szCs w:val="24"/>
          <w:lang w:eastAsia="ru-RU"/>
        </w:rPr>
        <w:t>ов</w:t>
      </w:r>
      <w:r w:rsidRPr="003614EE">
        <w:rPr>
          <w:rFonts w:ascii="Times New Roman" w:hAnsi="Times New Roman"/>
          <w:sz w:val="24"/>
          <w:szCs w:val="24"/>
          <w:lang w:eastAsia="ru-RU"/>
        </w:rPr>
        <w:t>:</w:t>
      </w:r>
    </w:p>
    <w:p w:rsidR="00615392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3614EE">
        <w:rPr>
          <w:rFonts w:ascii="Times New Roman" w:hAnsi="Times New Roman"/>
          <w:sz w:val="24"/>
          <w:szCs w:val="24"/>
        </w:rPr>
        <w:t>общий объем  доходов бюджета Берегаевского сельского поселения на:</w:t>
      </w:r>
    </w:p>
    <w:p w:rsidR="00615392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202</w:t>
      </w:r>
      <w:r w:rsidR="00C83D38">
        <w:rPr>
          <w:rFonts w:ascii="Times New Roman" w:hAnsi="Times New Roman"/>
          <w:sz w:val="24"/>
          <w:szCs w:val="24"/>
        </w:rPr>
        <w:t>7</w:t>
      </w:r>
      <w:r w:rsidRPr="003614EE">
        <w:rPr>
          <w:rFonts w:ascii="Times New Roman" w:hAnsi="Times New Roman"/>
          <w:sz w:val="24"/>
          <w:szCs w:val="24"/>
        </w:rPr>
        <w:t xml:space="preserve"> год - в сумме </w:t>
      </w:r>
      <w:r w:rsidR="00044CBD" w:rsidRPr="008B032D">
        <w:rPr>
          <w:rFonts w:ascii="Times New Roman" w:hAnsi="Times New Roman"/>
          <w:color w:val="000000"/>
          <w:sz w:val="24"/>
          <w:szCs w:val="24"/>
        </w:rPr>
        <w:t>16 390,9</w:t>
      </w:r>
      <w:r w:rsidRPr="003614EE">
        <w:rPr>
          <w:rFonts w:ascii="Times New Roman" w:hAnsi="Times New Roman"/>
          <w:sz w:val="24"/>
          <w:szCs w:val="24"/>
        </w:rPr>
        <w:t xml:space="preserve"> тыс. руб., в том числе налоговые и неналоговые доходы в сумме  </w:t>
      </w:r>
      <w:r w:rsidR="00C83D38">
        <w:rPr>
          <w:rFonts w:ascii="Times New Roman" w:hAnsi="Times New Roman"/>
          <w:sz w:val="24"/>
          <w:szCs w:val="24"/>
        </w:rPr>
        <w:t>2 813,3</w:t>
      </w:r>
      <w:r w:rsidR="00AE719C">
        <w:rPr>
          <w:rFonts w:ascii="Times New Roman" w:hAnsi="Times New Roman"/>
          <w:sz w:val="24"/>
          <w:szCs w:val="24"/>
        </w:rPr>
        <w:t xml:space="preserve"> </w:t>
      </w:r>
      <w:r w:rsidRPr="003614EE">
        <w:rPr>
          <w:rFonts w:ascii="Times New Roman" w:hAnsi="Times New Roman"/>
          <w:sz w:val="24"/>
          <w:szCs w:val="24"/>
        </w:rPr>
        <w:t xml:space="preserve"> руб., безвозмездные  поступления в сумме </w:t>
      </w:r>
      <w:r w:rsidR="00044CBD" w:rsidRPr="008B032D">
        <w:rPr>
          <w:rFonts w:ascii="Times New Roman" w:hAnsi="Times New Roman"/>
          <w:sz w:val="24"/>
          <w:szCs w:val="24"/>
        </w:rPr>
        <w:t>13 577,6</w:t>
      </w:r>
      <w:r w:rsidRPr="003614EE">
        <w:rPr>
          <w:rFonts w:ascii="Times New Roman" w:hAnsi="Times New Roman"/>
          <w:sz w:val="24"/>
          <w:szCs w:val="24"/>
        </w:rPr>
        <w:t xml:space="preserve"> тыс. руб.;</w:t>
      </w:r>
    </w:p>
    <w:p w:rsidR="00615392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202</w:t>
      </w:r>
      <w:r w:rsidR="00C83D38">
        <w:rPr>
          <w:rFonts w:ascii="Times New Roman" w:hAnsi="Times New Roman"/>
          <w:sz w:val="24"/>
          <w:szCs w:val="24"/>
        </w:rPr>
        <w:t>8</w:t>
      </w:r>
      <w:r w:rsidRPr="003614EE">
        <w:rPr>
          <w:rFonts w:ascii="Times New Roman" w:hAnsi="Times New Roman"/>
          <w:sz w:val="24"/>
          <w:szCs w:val="24"/>
        </w:rPr>
        <w:t xml:space="preserve"> год - в сумме </w:t>
      </w:r>
      <w:r w:rsidR="00044CBD" w:rsidRPr="008B032D">
        <w:rPr>
          <w:rFonts w:ascii="Times New Roman" w:hAnsi="Times New Roman"/>
          <w:color w:val="000000"/>
          <w:sz w:val="24"/>
          <w:szCs w:val="24"/>
        </w:rPr>
        <w:t>16 480,8</w:t>
      </w:r>
      <w:r w:rsidR="0061030B" w:rsidRPr="003614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14EE">
        <w:rPr>
          <w:rFonts w:ascii="Times New Roman" w:hAnsi="Times New Roman"/>
          <w:sz w:val="24"/>
          <w:szCs w:val="24"/>
        </w:rPr>
        <w:t xml:space="preserve">тыс. руб., в том числе налоговые и неналоговые доходы в сумме  </w:t>
      </w:r>
      <w:r w:rsidR="00847E49" w:rsidRPr="003614EE">
        <w:rPr>
          <w:rFonts w:ascii="Times New Roman" w:hAnsi="Times New Roman"/>
          <w:sz w:val="24"/>
          <w:szCs w:val="24"/>
        </w:rPr>
        <w:t>2</w:t>
      </w:r>
      <w:r w:rsidR="00C83D38">
        <w:rPr>
          <w:rFonts w:ascii="Times New Roman" w:hAnsi="Times New Roman"/>
          <w:sz w:val="24"/>
          <w:szCs w:val="24"/>
        </w:rPr>
        <w:t> 919,1</w:t>
      </w:r>
      <w:r w:rsidR="00847E49" w:rsidRPr="003614EE">
        <w:rPr>
          <w:rFonts w:ascii="Times New Roman" w:hAnsi="Times New Roman"/>
          <w:sz w:val="24"/>
          <w:szCs w:val="24"/>
        </w:rPr>
        <w:t xml:space="preserve"> </w:t>
      </w:r>
      <w:r w:rsidRPr="003614EE">
        <w:rPr>
          <w:rFonts w:ascii="Times New Roman" w:hAnsi="Times New Roman"/>
          <w:sz w:val="24"/>
          <w:szCs w:val="24"/>
        </w:rPr>
        <w:t xml:space="preserve">тыс. руб., безвозмездные  поступления в сумме </w:t>
      </w:r>
      <w:r w:rsidR="00E3129C" w:rsidRPr="003614EE">
        <w:rPr>
          <w:rFonts w:ascii="Times New Roman" w:hAnsi="Times New Roman"/>
          <w:sz w:val="24"/>
          <w:szCs w:val="24"/>
        </w:rPr>
        <w:t> </w:t>
      </w:r>
      <w:r w:rsidR="004107A1" w:rsidRPr="008B032D">
        <w:rPr>
          <w:rFonts w:ascii="Times New Roman" w:hAnsi="Times New Roman"/>
          <w:sz w:val="24"/>
          <w:szCs w:val="24"/>
        </w:rPr>
        <w:t>13</w:t>
      </w:r>
      <w:r w:rsidR="00044CBD" w:rsidRPr="008B032D">
        <w:rPr>
          <w:rFonts w:ascii="Times New Roman" w:hAnsi="Times New Roman"/>
          <w:sz w:val="24"/>
          <w:szCs w:val="24"/>
        </w:rPr>
        <w:t> 561,7</w:t>
      </w:r>
      <w:r w:rsidR="0081465B" w:rsidRPr="003614EE">
        <w:rPr>
          <w:rFonts w:ascii="Times New Roman" w:hAnsi="Times New Roman"/>
          <w:sz w:val="24"/>
          <w:szCs w:val="24"/>
        </w:rPr>
        <w:t xml:space="preserve"> </w:t>
      </w:r>
      <w:r w:rsidRPr="003614EE">
        <w:rPr>
          <w:rFonts w:ascii="Times New Roman" w:hAnsi="Times New Roman"/>
          <w:sz w:val="24"/>
          <w:szCs w:val="24"/>
        </w:rPr>
        <w:t>тыс. руб.;</w:t>
      </w:r>
    </w:p>
    <w:p w:rsidR="00615392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2) общий объем расходов бюджета Берегаевского сельского поселения  на:</w:t>
      </w:r>
    </w:p>
    <w:p w:rsidR="00615392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202</w:t>
      </w:r>
      <w:r w:rsidR="00C83D38">
        <w:rPr>
          <w:rFonts w:ascii="Times New Roman" w:hAnsi="Times New Roman"/>
          <w:sz w:val="24"/>
          <w:szCs w:val="24"/>
        </w:rPr>
        <w:t>7</w:t>
      </w:r>
      <w:r w:rsidRPr="003614EE">
        <w:rPr>
          <w:rFonts w:ascii="Times New Roman" w:hAnsi="Times New Roman"/>
          <w:sz w:val="24"/>
          <w:szCs w:val="24"/>
        </w:rPr>
        <w:t xml:space="preserve"> год - в сумме </w:t>
      </w:r>
      <w:r w:rsidR="00044CBD" w:rsidRPr="00FD1AD0">
        <w:rPr>
          <w:rFonts w:ascii="Times New Roman" w:hAnsi="Times New Roman"/>
          <w:color w:val="000000"/>
          <w:sz w:val="24"/>
          <w:szCs w:val="24"/>
        </w:rPr>
        <w:t>16 390,9</w:t>
      </w:r>
      <w:r w:rsidRPr="003614EE">
        <w:rPr>
          <w:rFonts w:ascii="Times New Roman" w:hAnsi="Times New Roman"/>
          <w:sz w:val="24"/>
          <w:szCs w:val="24"/>
        </w:rPr>
        <w:t xml:space="preserve"> </w:t>
      </w:r>
      <w:r w:rsidR="00044CBD">
        <w:rPr>
          <w:rFonts w:ascii="Times New Roman" w:hAnsi="Times New Roman"/>
          <w:sz w:val="24"/>
          <w:szCs w:val="24"/>
        </w:rPr>
        <w:t xml:space="preserve">тыс. </w:t>
      </w:r>
      <w:r w:rsidRPr="003614EE">
        <w:rPr>
          <w:rFonts w:ascii="Times New Roman" w:hAnsi="Times New Roman"/>
          <w:sz w:val="24"/>
          <w:szCs w:val="24"/>
        </w:rPr>
        <w:t>руб.</w:t>
      </w:r>
      <w:r w:rsidR="00404FE4" w:rsidRPr="003614EE">
        <w:rPr>
          <w:rFonts w:ascii="Times New Roman" w:hAnsi="Times New Roman"/>
          <w:sz w:val="24"/>
          <w:szCs w:val="24"/>
        </w:rPr>
        <w:t xml:space="preserve">, в том числе условно утвержденные расходы в сумме </w:t>
      </w:r>
      <w:r w:rsidR="004107A1">
        <w:rPr>
          <w:rFonts w:ascii="Times New Roman" w:hAnsi="Times New Roman"/>
          <w:sz w:val="24"/>
          <w:szCs w:val="24"/>
        </w:rPr>
        <w:t>393,0</w:t>
      </w:r>
      <w:r w:rsidR="00404FE4" w:rsidRPr="003614EE">
        <w:rPr>
          <w:rFonts w:ascii="Times New Roman" w:hAnsi="Times New Roman"/>
          <w:sz w:val="24"/>
          <w:szCs w:val="24"/>
        </w:rPr>
        <w:t xml:space="preserve"> тыс. руб.</w:t>
      </w:r>
      <w:r w:rsidRPr="003614EE">
        <w:rPr>
          <w:rFonts w:ascii="Times New Roman" w:hAnsi="Times New Roman"/>
          <w:sz w:val="24"/>
          <w:szCs w:val="24"/>
        </w:rPr>
        <w:t>;</w:t>
      </w:r>
    </w:p>
    <w:p w:rsidR="001939A3" w:rsidRPr="003614EE" w:rsidRDefault="00615392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202</w:t>
      </w:r>
      <w:r w:rsidR="00C83D38">
        <w:rPr>
          <w:rFonts w:ascii="Times New Roman" w:hAnsi="Times New Roman"/>
          <w:sz w:val="24"/>
          <w:szCs w:val="24"/>
        </w:rPr>
        <w:t>8</w:t>
      </w:r>
      <w:r w:rsidRPr="003614EE">
        <w:rPr>
          <w:rFonts w:ascii="Times New Roman" w:hAnsi="Times New Roman"/>
          <w:sz w:val="24"/>
          <w:szCs w:val="24"/>
        </w:rPr>
        <w:t xml:space="preserve"> год - в сумме </w:t>
      </w:r>
      <w:r w:rsidR="00044CBD" w:rsidRPr="00FD1AD0">
        <w:rPr>
          <w:rFonts w:ascii="Times New Roman" w:hAnsi="Times New Roman"/>
          <w:color w:val="000000"/>
          <w:sz w:val="24"/>
          <w:szCs w:val="24"/>
        </w:rPr>
        <w:t>16 480,8</w:t>
      </w:r>
      <w:r w:rsidR="00C27D82" w:rsidRPr="003614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14EE">
        <w:rPr>
          <w:rFonts w:ascii="Times New Roman" w:hAnsi="Times New Roman"/>
          <w:sz w:val="24"/>
          <w:szCs w:val="24"/>
        </w:rPr>
        <w:t>тыс. руб.</w:t>
      </w:r>
      <w:r w:rsidR="00404FE4" w:rsidRPr="003614EE">
        <w:rPr>
          <w:rFonts w:ascii="Times New Roman" w:hAnsi="Times New Roman"/>
          <w:sz w:val="24"/>
          <w:szCs w:val="24"/>
        </w:rPr>
        <w:t xml:space="preserve">, в том числе условно утвержденные расходы в сумме </w:t>
      </w:r>
      <w:r w:rsidR="004107A1">
        <w:rPr>
          <w:rFonts w:ascii="Times New Roman" w:hAnsi="Times New Roman"/>
          <w:sz w:val="24"/>
          <w:szCs w:val="24"/>
        </w:rPr>
        <w:t>789,7</w:t>
      </w:r>
      <w:r w:rsidR="00404FE4" w:rsidRPr="003614EE">
        <w:rPr>
          <w:rFonts w:ascii="Times New Roman" w:hAnsi="Times New Roman"/>
          <w:sz w:val="24"/>
          <w:szCs w:val="24"/>
        </w:rPr>
        <w:t xml:space="preserve"> тыс. руб.;</w:t>
      </w:r>
    </w:p>
    <w:p w:rsidR="00A176BC" w:rsidRPr="003614EE" w:rsidRDefault="00A176BC" w:rsidP="006A60C7">
      <w:pPr>
        <w:spacing w:after="0"/>
        <w:ind w:left="283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 xml:space="preserve">3) </w:t>
      </w:r>
      <w:r w:rsidRPr="003614EE">
        <w:rPr>
          <w:rFonts w:ascii="Times New Roman" w:hAnsi="Times New Roman"/>
          <w:color w:val="000000"/>
          <w:sz w:val="24"/>
          <w:szCs w:val="24"/>
        </w:rPr>
        <w:t xml:space="preserve">дефицит бюджета </w:t>
      </w:r>
      <w:r w:rsidRPr="003614EE">
        <w:rPr>
          <w:rFonts w:ascii="Times New Roman" w:hAnsi="Times New Roman"/>
          <w:sz w:val="24"/>
          <w:szCs w:val="24"/>
        </w:rPr>
        <w:t xml:space="preserve">Берегаевского сельского поселения </w:t>
      </w:r>
      <w:r w:rsidRPr="003614EE">
        <w:rPr>
          <w:rFonts w:ascii="Times New Roman" w:hAnsi="Times New Roman"/>
          <w:color w:val="000000"/>
          <w:sz w:val="24"/>
          <w:szCs w:val="24"/>
        </w:rPr>
        <w:t xml:space="preserve"> на:</w:t>
      </w:r>
    </w:p>
    <w:p w:rsidR="00A176BC" w:rsidRPr="003614EE" w:rsidRDefault="00A176BC" w:rsidP="006A60C7">
      <w:pPr>
        <w:spacing w:after="0"/>
        <w:ind w:left="283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614EE">
        <w:rPr>
          <w:rFonts w:ascii="Times New Roman" w:hAnsi="Times New Roman"/>
          <w:color w:val="000000"/>
          <w:sz w:val="24"/>
          <w:szCs w:val="24"/>
        </w:rPr>
        <w:t>202</w:t>
      </w:r>
      <w:r w:rsidR="00C83D38">
        <w:rPr>
          <w:rFonts w:ascii="Times New Roman" w:hAnsi="Times New Roman"/>
          <w:color w:val="000000"/>
          <w:sz w:val="24"/>
          <w:szCs w:val="24"/>
        </w:rPr>
        <w:t>7</w:t>
      </w:r>
      <w:r w:rsidRPr="003614EE">
        <w:rPr>
          <w:rFonts w:ascii="Times New Roman" w:hAnsi="Times New Roman"/>
          <w:color w:val="000000"/>
          <w:sz w:val="24"/>
          <w:szCs w:val="24"/>
        </w:rPr>
        <w:t xml:space="preserve"> год - в сумме 0 тыс. рублей;</w:t>
      </w:r>
    </w:p>
    <w:p w:rsidR="00A176BC" w:rsidRPr="003614EE" w:rsidRDefault="00A176BC" w:rsidP="006A60C7">
      <w:pPr>
        <w:spacing w:after="0"/>
        <w:ind w:left="283" w:firstLine="708"/>
        <w:jc w:val="both"/>
        <w:rPr>
          <w:rFonts w:ascii="Times New Roman" w:hAnsi="Times New Roman"/>
          <w:b/>
          <w:sz w:val="24"/>
          <w:szCs w:val="24"/>
        </w:rPr>
      </w:pPr>
      <w:r w:rsidRPr="003614EE">
        <w:rPr>
          <w:rFonts w:ascii="Times New Roman" w:hAnsi="Times New Roman"/>
          <w:color w:val="000000"/>
          <w:sz w:val="24"/>
          <w:szCs w:val="24"/>
        </w:rPr>
        <w:t>202</w:t>
      </w:r>
      <w:r w:rsidR="00C83D38">
        <w:rPr>
          <w:rFonts w:ascii="Times New Roman" w:hAnsi="Times New Roman"/>
          <w:color w:val="000000"/>
          <w:sz w:val="24"/>
          <w:szCs w:val="24"/>
        </w:rPr>
        <w:t>8</w:t>
      </w:r>
      <w:r w:rsidRPr="003614EE">
        <w:rPr>
          <w:rFonts w:ascii="Times New Roman" w:hAnsi="Times New Roman"/>
          <w:color w:val="000000"/>
          <w:sz w:val="24"/>
          <w:szCs w:val="24"/>
        </w:rPr>
        <w:t xml:space="preserve"> год - в сумме 0 тыс. рублей.</w:t>
      </w:r>
    </w:p>
    <w:p w:rsidR="00044CBD" w:rsidRDefault="00044CBD" w:rsidP="00044CBD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1.2 </w:t>
      </w:r>
      <w:r w:rsidRPr="00E37C18">
        <w:rPr>
          <w:rFonts w:ascii="Times New Roman" w:hAnsi="Times New Roman"/>
          <w:color w:val="000000"/>
          <w:sz w:val="24"/>
          <w:szCs w:val="24"/>
        </w:rPr>
        <w:t>Пункт 9 решения</w:t>
      </w:r>
      <w:r>
        <w:rPr>
          <w:rFonts w:ascii="Times New Roman" w:hAnsi="Times New Roman"/>
          <w:color w:val="000000"/>
          <w:sz w:val="24"/>
          <w:szCs w:val="24"/>
        </w:rPr>
        <w:t xml:space="preserve"> изложить в следующей редакции:</w:t>
      </w:r>
    </w:p>
    <w:p w:rsidR="0084388E" w:rsidRPr="003614EE" w:rsidRDefault="0084388E" w:rsidP="006A60C7">
      <w:pPr>
        <w:autoSpaceDE w:val="0"/>
        <w:autoSpaceDN w:val="0"/>
        <w:adjustRightInd w:val="0"/>
        <w:spacing w:after="0"/>
        <w:ind w:left="283"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E3599" w:rsidRPr="009728EA" w:rsidRDefault="00044CBD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«</w:t>
      </w:r>
      <w:r w:rsidR="006A60C7" w:rsidRPr="009728EA">
        <w:rPr>
          <w:rFonts w:ascii="Times New Roman" w:hAnsi="Times New Roman"/>
          <w:sz w:val="24"/>
          <w:szCs w:val="24"/>
          <w:lang w:eastAsia="ru-RU"/>
        </w:rPr>
        <w:t>9</w:t>
      </w:r>
      <w:r w:rsidR="0084388E" w:rsidRPr="009728EA">
        <w:rPr>
          <w:rFonts w:ascii="Times New Roman" w:hAnsi="Times New Roman"/>
          <w:sz w:val="24"/>
          <w:szCs w:val="24"/>
          <w:lang w:eastAsia="ru-RU"/>
        </w:rPr>
        <w:t>. Утвердить объем бюджетных ассигнований дорожного фонда Берегаевского сельского поселения на 20</w:t>
      </w:r>
      <w:r w:rsidR="004C70D4" w:rsidRPr="009728EA">
        <w:rPr>
          <w:rFonts w:ascii="Times New Roman" w:hAnsi="Times New Roman"/>
          <w:sz w:val="24"/>
          <w:szCs w:val="24"/>
          <w:lang w:eastAsia="ru-RU"/>
        </w:rPr>
        <w:t>2</w:t>
      </w:r>
      <w:r w:rsidR="00C83D38" w:rsidRPr="009728EA">
        <w:rPr>
          <w:rFonts w:ascii="Times New Roman" w:hAnsi="Times New Roman"/>
          <w:sz w:val="24"/>
          <w:szCs w:val="24"/>
          <w:lang w:eastAsia="ru-RU"/>
        </w:rPr>
        <w:t>6</w:t>
      </w:r>
      <w:r w:rsidR="0084388E" w:rsidRPr="009728EA">
        <w:rPr>
          <w:rFonts w:ascii="Times New Roman" w:hAnsi="Times New Roman"/>
          <w:sz w:val="24"/>
          <w:szCs w:val="24"/>
          <w:lang w:eastAsia="ru-RU"/>
        </w:rPr>
        <w:t xml:space="preserve"> год </w:t>
      </w:r>
      <w:r w:rsidR="000E3599" w:rsidRPr="009728EA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="000E3599" w:rsidRPr="009728EA">
        <w:rPr>
          <w:rFonts w:ascii="Times New Roman" w:hAnsi="Times New Roman"/>
          <w:sz w:val="24"/>
          <w:szCs w:val="24"/>
        </w:rPr>
        <w:t>плановый период 202</w:t>
      </w:r>
      <w:r w:rsidR="00C83D38" w:rsidRPr="009728EA">
        <w:rPr>
          <w:rFonts w:ascii="Times New Roman" w:hAnsi="Times New Roman"/>
          <w:sz w:val="24"/>
          <w:szCs w:val="24"/>
        </w:rPr>
        <w:t>7</w:t>
      </w:r>
      <w:r w:rsidR="000E3599" w:rsidRPr="009728EA">
        <w:rPr>
          <w:rFonts w:ascii="Times New Roman" w:hAnsi="Times New Roman"/>
          <w:sz w:val="24"/>
          <w:szCs w:val="24"/>
        </w:rPr>
        <w:t xml:space="preserve"> -202</w:t>
      </w:r>
      <w:r w:rsidR="00C83D38" w:rsidRPr="009728EA">
        <w:rPr>
          <w:rFonts w:ascii="Times New Roman" w:hAnsi="Times New Roman"/>
          <w:sz w:val="24"/>
          <w:szCs w:val="24"/>
        </w:rPr>
        <w:t>8</w:t>
      </w:r>
      <w:r w:rsidR="000E3599" w:rsidRPr="009728EA">
        <w:rPr>
          <w:rFonts w:ascii="Times New Roman" w:hAnsi="Times New Roman"/>
          <w:sz w:val="24"/>
          <w:szCs w:val="24"/>
        </w:rPr>
        <w:t xml:space="preserve"> год</w:t>
      </w:r>
      <w:r w:rsidR="00CA747E" w:rsidRPr="009728EA">
        <w:rPr>
          <w:rFonts w:ascii="Times New Roman" w:hAnsi="Times New Roman"/>
          <w:sz w:val="24"/>
          <w:szCs w:val="24"/>
        </w:rPr>
        <w:t>ов</w:t>
      </w:r>
      <w:r w:rsidR="000E3599" w:rsidRPr="009728EA">
        <w:rPr>
          <w:rFonts w:ascii="Times New Roman" w:hAnsi="Times New Roman"/>
          <w:sz w:val="24"/>
          <w:szCs w:val="24"/>
        </w:rPr>
        <w:t>:</w:t>
      </w:r>
    </w:p>
    <w:p w:rsidR="000E3599" w:rsidRPr="003614EE" w:rsidRDefault="000E3599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14EE">
        <w:rPr>
          <w:rFonts w:ascii="Times New Roman" w:hAnsi="Times New Roman"/>
          <w:sz w:val="24"/>
          <w:szCs w:val="24"/>
        </w:rPr>
        <w:t>202</w:t>
      </w:r>
      <w:r w:rsidR="00C83D38">
        <w:rPr>
          <w:rFonts w:ascii="Times New Roman" w:hAnsi="Times New Roman"/>
          <w:sz w:val="24"/>
          <w:szCs w:val="24"/>
        </w:rPr>
        <w:t>6</w:t>
      </w:r>
      <w:r w:rsidRPr="003614EE">
        <w:rPr>
          <w:rFonts w:ascii="Times New Roman" w:hAnsi="Times New Roman"/>
          <w:sz w:val="24"/>
          <w:szCs w:val="24"/>
        </w:rPr>
        <w:t xml:space="preserve"> год - 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C435E" w:rsidRPr="003614EE">
        <w:rPr>
          <w:rFonts w:ascii="Times New Roman" w:hAnsi="Times New Roman"/>
          <w:sz w:val="24"/>
          <w:szCs w:val="24"/>
          <w:lang w:eastAsia="ru-RU"/>
        </w:rPr>
        <w:t xml:space="preserve">в сумме </w:t>
      </w:r>
      <w:r w:rsidR="006B44AC" w:rsidRPr="00E1596D">
        <w:rPr>
          <w:rFonts w:ascii="Times New Roman" w:hAnsi="Times New Roman"/>
          <w:sz w:val="24"/>
          <w:szCs w:val="24"/>
          <w:lang w:eastAsia="ru-RU"/>
        </w:rPr>
        <w:t>1</w:t>
      </w:r>
      <w:r w:rsidR="00E1596D" w:rsidRPr="00E1596D">
        <w:rPr>
          <w:rFonts w:ascii="Times New Roman" w:hAnsi="Times New Roman"/>
          <w:sz w:val="24"/>
          <w:szCs w:val="24"/>
          <w:lang w:eastAsia="ru-RU"/>
        </w:rPr>
        <w:t> 679,1</w:t>
      </w:r>
      <w:r w:rsidR="00044C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74B6" w:rsidRPr="003614EE">
        <w:rPr>
          <w:rFonts w:ascii="Times New Roman" w:hAnsi="Times New Roman"/>
          <w:sz w:val="24"/>
          <w:szCs w:val="24"/>
          <w:lang w:eastAsia="ru-RU"/>
        </w:rPr>
        <w:t>тыс.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руб.;</w:t>
      </w:r>
    </w:p>
    <w:p w:rsidR="000E3599" w:rsidRPr="003614EE" w:rsidRDefault="000E3599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14EE">
        <w:rPr>
          <w:rFonts w:ascii="Times New Roman" w:hAnsi="Times New Roman"/>
          <w:sz w:val="24"/>
          <w:szCs w:val="24"/>
          <w:lang w:eastAsia="ru-RU"/>
        </w:rPr>
        <w:t>202</w:t>
      </w:r>
      <w:r w:rsidR="00C83D38">
        <w:rPr>
          <w:rFonts w:ascii="Times New Roman" w:hAnsi="Times New Roman"/>
          <w:sz w:val="24"/>
          <w:szCs w:val="24"/>
          <w:lang w:eastAsia="ru-RU"/>
        </w:rPr>
        <w:t>7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год - в сумме </w:t>
      </w:r>
      <w:r w:rsidR="00386D3E">
        <w:rPr>
          <w:rFonts w:ascii="Times New Roman" w:hAnsi="Times New Roman"/>
          <w:sz w:val="24"/>
          <w:szCs w:val="24"/>
          <w:lang w:eastAsia="ru-RU"/>
        </w:rPr>
        <w:t>1</w:t>
      </w:r>
      <w:r w:rsidR="00D64553">
        <w:rPr>
          <w:rFonts w:ascii="Times New Roman" w:hAnsi="Times New Roman"/>
          <w:sz w:val="24"/>
          <w:szCs w:val="24"/>
          <w:lang w:eastAsia="ru-RU"/>
        </w:rPr>
        <w:t> 676,5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тыс. руб.;</w:t>
      </w:r>
    </w:p>
    <w:p w:rsidR="0009753F" w:rsidRPr="003614EE" w:rsidRDefault="000E3599" w:rsidP="006A60C7">
      <w:pPr>
        <w:spacing w:after="0"/>
        <w:ind w:left="283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14EE">
        <w:rPr>
          <w:rFonts w:ascii="Times New Roman" w:hAnsi="Times New Roman"/>
          <w:sz w:val="24"/>
          <w:szCs w:val="24"/>
          <w:lang w:eastAsia="ru-RU"/>
        </w:rPr>
        <w:t>202</w:t>
      </w:r>
      <w:r w:rsidR="00C83D38">
        <w:rPr>
          <w:rFonts w:ascii="Times New Roman" w:hAnsi="Times New Roman"/>
          <w:sz w:val="24"/>
          <w:szCs w:val="24"/>
          <w:lang w:eastAsia="ru-RU"/>
        </w:rPr>
        <w:t>8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год - в сумме </w:t>
      </w:r>
      <w:r w:rsidR="006B44AC" w:rsidRPr="003614EE">
        <w:rPr>
          <w:rFonts w:ascii="Times New Roman" w:hAnsi="Times New Roman"/>
          <w:sz w:val="24"/>
          <w:szCs w:val="24"/>
          <w:lang w:eastAsia="ru-RU"/>
        </w:rPr>
        <w:t>1</w:t>
      </w:r>
      <w:r w:rsidR="004107A1">
        <w:rPr>
          <w:rFonts w:ascii="Times New Roman" w:hAnsi="Times New Roman"/>
          <w:sz w:val="24"/>
          <w:szCs w:val="24"/>
          <w:lang w:eastAsia="ru-RU"/>
        </w:rPr>
        <w:t> 644,1</w:t>
      </w:r>
      <w:r w:rsidRPr="003614EE">
        <w:rPr>
          <w:rFonts w:ascii="Times New Roman" w:hAnsi="Times New Roman"/>
          <w:sz w:val="24"/>
          <w:szCs w:val="24"/>
          <w:lang w:eastAsia="ru-RU"/>
        </w:rPr>
        <w:t xml:space="preserve"> тыс. руб., </w:t>
      </w:r>
      <w:r w:rsidR="001B2350" w:rsidRPr="003614EE"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r w:rsidR="00E2253A" w:rsidRPr="003614EE">
        <w:rPr>
          <w:rFonts w:ascii="Times New Roman" w:hAnsi="Times New Roman"/>
          <w:sz w:val="24"/>
          <w:szCs w:val="24"/>
          <w:lang w:eastAsia="ru-RU"/>
        </w:rPr>
        <w:t xml:space="preserve">приложению </w:t>
      </w:r>
      <w:r w:rsidR="006A60C7" w:rsidRPr="003614EE">
        <w:rPr>
          <w:rFonts w:ascii="Times New Roman" w:hAnsi="Times New Roman"/>
          <w:sz w:val="24"/>
          <w:szCs w:val="24"/>
          <w:lang w:eastAsia="ru-RU"/>
        </w:rPr>
        <w:t>6</w:t>
      </w:r>
      <w:r w:rsidR="00353D0A" w:rsidRPr="003614E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253A" w:rsidRPr="003614EE">
        <w:rPr>
          <w:rFonts w:ascii="Times New Roman" w:hAnsi="Times New Roman"/>
          <w:sz w:val="24"/>
          <w:szCs w:val="24"/>
          <w:lang w:eastAsia="ru-RU"/>
        </w:rPr>
        <w:t>к настоящему Решению.</w:t>
      </w:r>
      <w:r w:rsidR="00044CBD">
        <w:rPr>
          <w:rFonts w:ascii="Times New Roman" w:hAnsi="Times New Roman"/>
          <w:sz w:val="24"/>
          <w:szCs w:val="24"/>
          <w:lang w:eastAsia="ru-RU"/>
        </w:rPr>
        <w:t>».</w:t>
      </w:r>
    </w:p>
    <w:p w:rsidR="00044CBD" w:rsidRDefault="00044CBD" w:rsidP="00044CBD">
      <w:pPr>
        <w:pStyle w:val="a4"/>
        <w:ind w:left="0" w:firstLine="709"/>
        <w:jc w:val="both"/>
      </w:pPr>
      <w:r>
        <w:t xml:space="preserve">2. . Приложение  </w:t>
      </w:r>
      <w:r w:rsidRPr="00C3724D">
        <w:t>2, 4, 5, 6, 9  изложить</w:t>
      </w:r>
      <w:r w:rsidRPr="00823ADC">
        <w:t xml:space="preserve"> в следующей редакции согласно приложениям к настоящему Решению.</w:t>
      </w:r>
    </w:p>
    <w:p w:rsidR="008B032D" w:rsidRPr="00BE256D" w:rsidRDefault="008B032D" w:rsidP="008B032D">
      <w:pPr>
        <w:pStyle w:val="a4"/>
        <w:ind w:left="0" w:firstLine="708"/>
        <w:jc w:val="both"/>
      </w:pPr>
      <w:r>
        <w:t>3</w:t>
      </w:r>
      <w:r w:rsidRPr="00BE256D">
        <w:t>. Настоящее решение вступает в законную силу после его официального опубликования.</w:t>
      </w:r>
    </w:p>
    <w:p w:rsidR="008B032D" w:rsidRPr="00BE256D" w:rsidRDefault="008B032D" w:rsidP="008B032D">
      <w:pPr>
        <w:pStyle w:val="a4"/>
        <w:ind w:left="0"/>
        <w:jc w:val="both"/>
      </w:pPr>
      <w:r>
        <w:t xml:space="preserve">           4</w:t>
      </w:r>
      <w:r w:rsidRPr="00BE256D">
        <w:t>. Настоящее решение опубликовать в Информационном бюллетене органов местного самоуправления Берегаевского сельского поселения и разместить на официальном сайте органов местного самоуправления Берегаевского сельского поселения в информационно-телекоммуникационной сети «Интернет»</w:t>
      </w:r>
      <w:r>
        <w:t>.</w:t>
      </w:r>
      <w:r w:rsidRPr="00BE256D">
        <w:t xml:space="preserve"> </w:t>
      </w:r>
    </w:p>
    <w:p w:rsidR="008B032D" w:rsidRDefault="008B032D" w:rsidP="008B032D">
      <w:pPr>
        <w:pStyle w:val="a4"/>
        <w:ind w:left="0"/>
        <w:jc w:val="both"/>
      </w:pPr>
      <w:r>
        <w:t xml:space="preserve">           5</w:t>
      </w:r>
      <w:r w:rsidRPr="00BE256D">
        <w:t>. Контроль за исполнением настоящего решения возложить на постоянную бюджетно-финансовую комиссию Совета Берегаевского сельского поселения.</w:t>
      </w:r>
    </w:p>
    <w:p w:rsidR="008B032D" w:rsidRDefault="008B032D" w:rsidP="008B032D">
      <w:pPr>
        <w:pStyle w:val="a4"/>
        <w:ind w:left="0"/>
        <w:jc w:val="both"/>
      </w:pPr>
    </w:p>
    <w:p w:rsidR="008B032D" w:rsidRPr="00BE256D" w:rsidRDefault="008B032D" w:rsidP="008B032D">
      <w:pPr>
        <w:pStyle w:val="a4"/>
        <w:ind w:left="0"/>
        <w:jc w:val="both"/>
      </w:pPr>
    </w:p>
    <w:p w:rsidR="00995FDD" w:rsidRPr="003614EE" w:rsidRDefault="00995FDD" w:rsidP="006A60C7">
      <w:pPr>
        <w:spacing w:after="0"/>
        <w:ind w:left="283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Ind w:w="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1"/>
        <w:gridCol w:w="4636"/>
      </w:tblGrid>
      <w:tr w:rsidR="00995FDD" w:rsidRPr="003614EE" w:rsidTr="00563E52">
        <w:tc>
          <w:tcPr>
            <w:tcW w:w="4785" w:type="dxa"/>
          </w:tcPr>
          <w:p w:rsidR="00995FDD" w:rsidRPr="003614EE" w:rsidRDefault="00995FDD" w:rsidP="006A60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Глава поселения</w:t>
            </w:r>
          </w:p>
          <w:p w:rsidR="00995FDD" w:rsidRPr="003614EE" w:rsidRDefault="00995FDD" w:rsidP="006A60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5FDD" w:rsidRPr="003614EE" w:rsidRDefault="00995FDD" w:rsidP="006A60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5FDD" w:rsidRPr="003614EE" w:rsidRDefault="00995FDD" w:rsidP="006A60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 Ю.В. Скоблин</w:t>
            </w:r>
          </w:p>
        </w:tc>
        <w:tc>
          <w:tcPr>
            <w:tcW w:w="4785" w:type="dxa"/>
          </w:tcPr>
          <w:p w:rsidR="00995FDD" w:rsidRPr="003614EE" w:rsidRDefault="00995FDD" w:rsidP="00995FDD">
            <w:pPr>
              <w:spacing w:after="0"/>
              <w:ind w:left="28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Председатель Совета Берегаевского </w:t>
            </w:r>
          </w:p>
          <w:p w:rsidR="00995FDD" w:rsidRPr="003614EE" w:rsidRDefault="00995FDD" w:rsidP="00995FD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сельского поселения</w:t>
            </w:r>
          </w:p>
          <w:p w:rsidR="00995FDD" w:rsidRPr="003614EE" w:rsidRDefault="00995FDD" w:rsidP="00995FD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5FDD" w:rsidRPr="003614EE" w:rsidRDefault="00995FDD" w:rsidP="00563E52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___________ И.Н. Пив</w:t>
            </w:r>
            <w:r w:rsidR="00563E52"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варов</w:t>
            </w:r>
          </w:p>
        </w:tc>
      </w:tr>
    </w:tbl>
    <w:tbl>
      <w:tblPr>
        <w:tblW w:w="9654" w:type="dxa"/>
        <w:tblInd w:w="93" w:type="dxa"/>
        <w:tblLook w:val="0000"/>
      </w:tblPr>
      <w:tblGrid>
        <w:gridCol w:w="9654"/>
      </w:tblGrid>
      <w:tr w:rsidR="00A80B8E" w:rsidRPr="003614EE" w:rsidTr="008750B9">
        <w:trPr>
          <w:trHeight w:val="240"/>
        </w:trPr>
        <w:tc>
          <w:tcPr>
            <w:tcW w:w="9654" w:type="dxa"/>
            <w:shd w:val="clear" w:color="auto" w:fill="auto"/>
            <w:vAlign w:val="bottom"/>
          </w:tcPr>
          <w:p w:rsidR="008B032D" w:rsidRDefault="008B032D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E3244" w:rsidRDefault="004E3244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B032D" w:rsidRPr="008B032D" w:rsidRDefault="008B032D" w:rsidP="000044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B03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Приложение 2</w:t>
            </w:r>
          </w:p>
          <w:p w:rsidR="00A80B8E" w:rsidRPr="003614EE" w:rsidRDefault="00A80B8E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к решению о бюджете Берегаевского сельского</w:t>
            </w:r>
          </w:p>
          <w:p w:rsidR="00A80B8E" w:rsidRPr="003614EE" w:rsidRDefault="00A80B8E" w:rsidP="000044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поселения на 202</w:t>
            </w:r>
            <w:r w:rsidR="0000243E">
              <w:rPr>
                <w:rFonts w:ascii="Times New Roman" w:hAnsi="Times New Roman"/>
                <w:sz w:val="24"/>
                <w:szCs w:val="24"/>
              </w:rPr>
              <w:t>6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  год и плановый </w:t>
            </w:r>
          </w:p>
          <w:p w:rsidR="00A80B8E" w:rsidRPr="003614EE" w:rsidRDefault="00A80B8E" w:rsidP="0000243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период 2</w:t>
            </w:r>
            <w:r w:rsidR="008716A7">
              <w:rPr>
                <w:rFonts w:ascii="Times New Roman" w:hAnsi="Times New Roman"/>
                <w:sz w:val="24"/>
                <w:szCs w:val="24"/>
              </w:rPr>
              <w:t>0</w:t>
            </w:r>
            <w:r w:rsidR="007D49BF">
              <w:rPr>
                <w:rFonts w:ascii="Times New Roman" w:hAnsi="Times New Roman"/>
                <w:sz w:val="24"/>
                <w:szCs w:val="24"/>
              </w:rPr>
              <w:t>2</w:t>
            </w:r>
            <w:r w:rsidR="0000243E">
              <w:rPr>
                <w:rFonts w:ascii="Times New Roman" w:hAnsi="Times New Roman"/>
                <w:sz w:val="24"/>
                <w:szCs w:val="24"/>
              </w:rPr>
              <w:t>7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>-202</w:t>
            </w:r>
            <w:r w:rsidR="0000243E">
              <w:rPr>
                <w:rFonts w:ascii="Times New Roman" w:hAnsi="Times New Roman"/>
                <w:sz w:val="24"/>
                <w:szCs w:val="24"/>
              </w:rPr>
              <w:t>8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 годов,</w:t>
            </w:r>
          </w:p>
        </w:tc>
      </w:tr>
      <w:tr w:rsidR="00A80B8E" w:rsidRPr="003614EE" w:rsidTr="008750B9">
        <w:trPr>
          <w:trHeight w:val="255"/>
        </w:trPr>
        <w:tc>
          <w:tcPr>
            <w:tcW w:w="9654" w:type="dxa"/>
            <w:shd w:val="clear" w:color="auto" w:fill="auto"/>
            <w:vAlign w:val="bottom"/>
          </w:tcPr>
          <w:p w:rsidR="00A80B8E" w:rsidRPr="003614EE" w:rsidRDefault="00A80B8E" w:rsidP="000044E2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lastRenderedPageBreak/>
              <w:t>утвержденному решением Совета</w:t>
            </w:r>
          </w:p>
          <w:p w:rsidR="00A80B8E" w:rsidRPr="003614EE" w:rsidRDefault="00A80B8E" w:rsidP="000044E2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Берегаевского сельского поселения</w:t>
            </w:r>
          </w:p>
          <w:p w:rsidR="00A80B8E" w:rsidRPr="003614EE" w:rsidRDefault="00A80B8E" w:rsidP="00CD146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«</w:t>
            </w:r>
            <w:r w:rsidR="00CD1465">
              <w:rPr>
                <w:rFonts w:ascii="Times New Roman" w:hAnsi="Times New Roman"/>
                <w:sz w:val="24"/>
                <w:szCs w:val="24"/>
              </w:rPr>
              <w:t>29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 » декабря 202</w:t>
            </w:r>
            <w:r w:rsidR="0000243E">
              <w:rPr>
                <w:rFonts w:ascii="Times New Roman" w:hAnsi="Times New Roman"/>
                <w:sz w:val="24"/>
                <w:szCs w:val="24"/>
              </w:rPr>
              <w:t>5</w:t>
            </w:r>
            <w:r w:rsidR="00C406BF" w:rsidRPr="00361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г № </w:t>
            </w:r>
            <w:r w:rsidR="00CD146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A80B8E" w:rsidRPr="003614EE" w:rsidRDefault="00A80B8E" w:rsidP="00A80B8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A029B" w:rsidRPr="003614EE" w:rsidRDefault="00A80B8E" w:rsidP="00A80B8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614EE">
        <w:rPr>
          <w:rFonts w:ascii="Times New Roman" w:hAnsi="Times New Roman"/>
          <w:b/>
          <w:sz w:val="24"/>
          <w:szCs w:val="24"/>
          <w:lang w:eastAsia="ru-RU"/>
        </w:rPr>
        <w:t>Объем межбюд</w:t>
      </w:r>
      <w:r w:rsidR="00C922C3" w:rsidRPr="003614EE">
        <w:rPr>
          <w:rFonts w:ascii="Times New Roman" w:hAnsi="Times New Roman"/>
          <w:b/>
          <w:sz w:val="24"/>
          <w:szCs w:val="24"/>
          <w:lang w:eastAsia="ru-RU"/>
        </w:rPr>
        <w:t>ж</w:t>
      </w:r>
      <w:r w:rsidRPr="003614EE">
        <w:rPr>
          <w:rFonts w:ascii="Times New Roman" w:hAnsi="Times New Roman"/>
          <w:b/>
          <w:sz w:val="24"/>
          <w:szCs w:val="24"/>
          <w:lang w:eastAsia="ru-RU"/>
        </w:rPr>
        <w:t>етных трансфертов, получаемых бюджетом Берегаевского сельского поселения из бюджета Тегульдетского района в 202</w:t>
      </w:r>
      <w:r w:rsidR="0000243E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3614EE">
        <w:rPr>
          <w:rFonts w:ascii="Times New Roman" w:hAnsi="Times New Roman"/>
          <w:b/>
          <w:sz w:val="24"/>
          <w:szCs w:val="24"/>
          <w:lang w:eastAsia="ru-RU"/>
        </w:rPr>
        <w:t xml:space="preserve"> году и плановом периоде 202</w:t>
      </w:r>
      <w:r w:rsidR="0000243E"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3614EE">
        <w:rPr>
          <w:rFonts w:ascii="Times New Roman" w:hAnsi="Times New Roman"/>
          <w:b/>
          <w:sz w:val="24"/>
          <w:szCs w:val="24"/>
          <w:lang w:eastAsia="ru-RU"/>
        </w:rPr>
        <w:t xml:space="preserve"> - 202</w:t>
      </w:r>
      <w:r w:rsidR="0000243E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3614EE">
        <w:rPr>
          <w:rFonts w:ascii="Times New Roman" w:hAnsi="Times New Roman"/>
          <w:b/>
          <w:sz w:val="24"/>
          <w:szCs w:val="24"/>
          <w:lang w:eastAsia="ru-RU"/>
        </w:rPr>
        <w:t xml:space="preserve"> годов</w:t>
      </w:r>
    </w:p>
    <w:tbl>
      <w:tblPr>
        <w:tblW w:w="9700" w:type="dxa"/>
        <w:tblInd w:w="93" w:type="dxa"/>
        <w:tblLook w:val="04A0"/>
      </w:tblPr>
      <w:tblGrid>
        <w:gridCol w:w="2142"/>
        <w:gridCol w:w="4238"/>
        <w:gridCol w:w="1100"/>
        <w:gridCol w:w="1140"/>
        <w:gridCol w:w="1080"/>
      </w:tblGrid>
      <w:tr w:rsidR="00FA029B" w:rsidRPr="003614EE" w:rsidTr="002222F7">
        <w:trPr>
          <w:trHeight w:val="375"/>
        </w:trPr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33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6479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Сумма</w:t>
            </w:r>
            <w:r w:rsidR="006479D7"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="006479D7"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FA029B" w:rsidRPr="003614EE" w:rsidTr="002222F7">
        <w:trPr>
          <w:trHeight w:val="738"/>
        </w:trPr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002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002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002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002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002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C406BF"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</w:tr>
      <w:tr w:rsidR="00FA029B" w:rsidRPr="003614EE" w:rsidTr="002222F7">
        <w:trPr>
          <w:trHeight w:val="40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A029B" w:rsidRPr="003614EE" w:rsidTr="002222F7">
        <w:trPr>
          <w:trHeight w:val="40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7D49BF" w:rsidRDefault="0000243E" w:rsidP="008B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8B03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917,3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221344" w:rsidRDefault="0000243E" w:rsidP="008B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8B03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577,6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034D39" w:rsidRDefault="004D1F70" w:rsidP="008B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  <w:r w:rsidR="008B03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561,7</w:t>
            </w:r>
          </w:p>
        </w:tc>
      </w:tr>
      <w:tr w:rsidR="00FA029B" w:rsidRPr="003614EE" w:rsidTr="00597DF9">
        <w:trPr>
          <w:trHeight w:val="783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597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</w:t>
            </w:r>
            <w:r w:rsidR="00597DF9"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00000 00 0000 000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597D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</w:t>
            </w:r>
            <w:r w:rsidR="00597DF9"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других</w:t>
            </w: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бюджетов бюджетной системы Российской Федерации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7D49BF" w:rsidRDefault="0000243E" w:rsidP="008B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8B03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917,3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221344" w:rsidRDefault="0000243E" w:rsidP="008B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8B03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577,6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034D39" w:rsidRDefault="004D1F70" w:rsidP="008B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8B03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561,7</w:t>
            </w:r>
          </w:p>
        </w:tc>
      </w:tr>
      <w:tr w:rsidR="00FA029B" w:rsidRPr="003614EE" w:rsidTr="002222F7">
        <w:trPr>
          <w:trHeight w:val="67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597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</w:t>
            </w:r>
            <w:r w:rsidR="00597DF9"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97DF9"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0000 00 0000 150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00243E" w:rsidP="007D4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3 985,0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00243E" w:rsidP="007D4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3 993,9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00243E" w:rsidP="007D4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3 970,5</w:t>
            </w:r>
          </w:p>
        </w:tc>
      </w:tr>
      <w:tr w:rsidR="00FA029B" w:rsidRPr="003614EE" w:rsidTr="002222F7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CD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2 02 15001 10 0000 150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597D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Дотации </w:t>
            </w:r>
            <w:r w:rsidR="00597DF9"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бюджетам </w:t>
            </w: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сельских поселений на выравнивани</w:t>
            </w:r>
            <w:r w:rsidR="00597DF9"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бюджетной обеспеченности</w:t>
            </w:r>
            <w:r w:rsidR="00597DF9"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 бюджета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00243E" w:rsidP="007D4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3 985,0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00243E" w:rsidP="007D4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3 993,9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00243E" w:rsidP="007D4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3 970,5</w:t>
            </w:r>
          </w:p>
        </w:tc>
      </w:tr>
      <w:tr w:rsidR="00FA029B" w:rsidRPr="003614EE" w:rsidTr="002222F7">
        <w:trPr>
          <w:trHeight w:val="66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8B032D" w:rsidP="00CD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392,5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8B032D" w:rsidP="00596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8B032D" w:rsidP="00596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561,4</w:t>
            </w:r>
          </w:p>
        </w:tc>
      </w:tr>
      <w:tr w:rsidR="007D49BF" w:rsidRPr="007D49BF" w:rsidTr="00AC0729">
        <w:trPr>
          <w:trHeight w:val="189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AC0729" w:rsidRDefault="00AC0729" w:rsidP="008B03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C072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0729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072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8B032D">
              <w:rPr>
                <w:rFonts w:ascii="Times New Roman" w:hAnsi="Times New Roman"/>
                <w:bCs/>
                <w:sz w:val="24"/>
                <w:szCs w:val="24"/>
              </w:rPr>
              <w:t>30024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0729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0729">
              <w:rPr>
                <w:rFonts w:ascii="Times New Roman" w:hAnsi="Times New Roman"/>
                <w:bCs/>
                <w:sz w:val="24"/>
                <w:szCs w:val="24"/>
              </w:rPr>
              <w:t>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7D49BF" w:rsidRDefault="008B032D" w:rsidP="00FA02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032D">
              <w:rPr>
                <w:rFonts w:ascii="Times New Roman" w:hAnsi="Times New Roman"/>
                <w:bCs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7D49BF" w:rsidRDefault="008B032D" w:rsidP="00CD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7D49BF" w:rsidRDefault="008B032D" w:rsidP="00596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7D49BF" w:rsidRDefault="008B032D" w:rsidP="00596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8,0</w:t>
            </w:r>
          </w:p>
        </w:tc>
      </w:tr>
      <w:tr w:rsidR="00FA029B" w:rsidRPr="003614EE" w:rsidTr="007174B6">
        <w:trPr>
          <w:trHeight w:val="1320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597DF9" w:rsidP="00FA02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29B" w:rsidRPr="003614EE" w:rsidRDefault="008B032D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29B" w:rsidRPr="003614EE" w:rsidRDefault="008B032D" w:rsidP="00596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29B" w:rsidRPr="003614EE" w:rsidRDefault="008B032D" w:rsidP="00596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553,4</w:t>
            </w:r>
          </w:p>
        </w:tc>
      </w:tr>
      <w:tr w:rsidR="00FA029B" w:rsidRPr="003614EE" w:rsidTr="002222F7">
        <w:trPr>
          <w:trHeight w:val="42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C90592" w:rsidRDefault="0000243E" w:rsidP="00786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05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786AA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539,8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C90592" w:rsidRDefault="00C90592" w:rsidP="004D1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05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4D1F7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144,7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29B" w:rsidRPr="00C90592" w:rsidRDefault="004D1F70" w:rsidP="00A20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9 029,8</w:t>
            </w:r>
          </w:p>
        </w:tc>
      </w:tr>
      <w:tr w:rsidR="00FA029B" w:rsidRPr="003614EE" w:rsidTr="002222F7">
        <w:trPr>
          <w:trHeight w:val="72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2 02 49999 00 0000 150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C90592" w:rsidRDefault="0000243E" w:rsidP="00786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05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786AA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539,8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C90592" w:rsidRDefault="00C90592" w:rsidP="004D1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05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4D1F7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144,7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C90592" w:rsidRDefault="004D1F70" w:rsidP="00751B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9 029,8</w:t>
            </w:r>
          </w:p>
        </w:tc>
      </w:tr>
      <w:tr w:rsidR="00FA029B" w:rsidRPr="003614EE" w:rsidTr="002222F7">
        <w:trPr>
          <w:trHeight w:val="99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  <w:r w:rsidR="00E8430E" w:rsidRPr="00E84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(сбалансированность</w:t>
            </w:r>
            <w:r w:rsidR="00E84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4107A1" w:rsidP="00410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9 308,2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4D1F70" w:rsidP="00002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8 913,1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7D49BF" w:rsidP="004D1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4D1F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903,5</w:t>
            </w:r>
          </w:p>
        </w:tc>
      </w:tr>
      <w:tr w:rsidR="00B97941" w:rsidRPr="003614EE" w:rsidTr="002222F7">
        <w:trPr>
          <w:trHeight w:val="99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941" w:rsidRPr="003614EE" w:rsidRDefault="00B97941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2 02 49999 10 0000 150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941" w:rsidRPr="006C0C27" w:rsidRDefault="00BE00F3" w:rsidP="00002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</w:t>
            </w:r>
            <w:r w:rsidR="0082199A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межбюджетные трансферты на реализацию </w:t>
            </w:r>
            <w:r w:rsidR="006C0C27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</w:t>
            </w:r>
            <w:r w:rsidR="0082199A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 «Профилактика правонарушений и наркомании в Тегульдетском районе на 202</w:t>
            </w:r>
            <w:r w:rsidR="00002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82199A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002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82199A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2199A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годы»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941" w:rsidRPr="003614EE" w:rsidRDefault="0000243E" w:rsidP="00751B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40</w:t>
            </w:r>
            <w:r w:rsidR="00B97941"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941" w:rsidRPr="00EC653B" w:rsidRDefault="0000243E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C653B" w:rsidRPr="00EC6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941" w:rsidRPr="003614EE" w:rsidRDefault="0000243E" w:rsidP="00C406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B97941"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52F8F" w:rsidRPr="003614EE" w:rsidTr="002222F7">
        <w:trPr>
          <w:trHeight w:val="99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F8F" w:rsidRPr="003614EE" w:rsidRDefault="00652F8F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2 02 49999 10 0000 150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F8F" w:rsidRPr="006C0C27" w:rsidRDefault="006C0C27" w:rsidP="006C0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0C27">
              <w:rPr>
                <w:rFonts w:ascii="Times New Roman" w:hAnsi="Times New Roman"/>
                <w:bCs/>
                <w:sz w:val="24"/>
                <w:szCs w:val="24"/>
              </w:rPr>
              <w:t>Иные</w:t>
            </w:r>
            <w:r w:rsidR="00652F8F" w:rsidRPr="006C0C27">
              <w:rPr>
                <w:rFonts w:ascii="Times New Roman" w:hAnsi="Times New Roman"/>
                <w:bCs/>
                <w:sz w:val="24"/>
                <w:szCs w:val="24"/>
              </w:rPr>
              <w:t xml:space="preserve"> межбюджетные трансферты </w:t>
            </w:r>
            <w:r w:rsidRPr="006C0C27">
              <w:rPr>
                <w:rFonts w:ascii="Times New Roman" w:hAnsi="Times New Roman"/>
                <w:bCs/>
                <w:sz w:val="24"/>
                <w:szCs w:val="24"/>
              </w:rPr>
              <w:t>на капитальный ремонт и ремонт дорог за счет средств областного бюджета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F8F" w:rsidRPr="003614EE" w:rsidRDefault="00F7285B" w:rsidP="00CD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F8F" w:rsidRPr="003614EE" w:rsidRDefault="00652F8F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F8F" w:rsidRPr="003614EE" w:rsidRDefault="00652F8F" w:rsidP="00C406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029B" w:rsidRPr="003614EE" w:rsidTr="002222F7">
        <w:trPr>
          <w:trHeight w:val="1650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FA029B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6C0C27" w:rsidRDefault="006C0C27" w:rsidP="006C0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</w:t>
            </w:r>
            <w:r w:rsidR="00FA029B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межбюджетные трансферты на </w:t>
            </w:r>
            <w:r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реализацию </w:t>
            </w:r>
            <w:r w:rsidR="00097DA6"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</w:t>
            </w:r>
            <w:r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ой</w:t>
            </w:r>
            <w:r w:rsidR="00097DA6"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программ</w:t>
            </w:r>
            <w:r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</w:t>
            </w:r>
            <w:r w:rsidR="00097DA6"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«Развитие транспортной инфраструктуры  в Тегульдетском районе на 202</w:t>
            </w:r>
            <w:r w:rsidR="003458DE"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  <w:r w:rsidR="00097DA6"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-202</w:t>
            </w:r>
            <w:r w:rsidR="003458DE"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="00097DA6" w:rsidRPr="006C0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годы»</w:t>
            </w:r>
            <w:r w:rsidR="00097DA6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222F7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дорог</w:t>
            </w:r>
            <w:r w:rsidR="002222F7"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CD29A8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00243E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29B" w:rsidRPr="003614EE" w:rsidRDefault="00264B3D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107A1" w:rsidRPr="003614EE" w:rsidTr="002222F7">
        <w:trPr>
          <w:trHeight w:val="1650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7A1" w:rsidRPr="003614EE" w:rsidRDefault="004107A1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7A1" w:rsidRPr="006C0C27" w:rsidRDefault="004107A1" w:rsidP="006C0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0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реализацию муниципальной программы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«Обеспечение безопасности Тегульдетского района на 2026-2028 годы»</w:t>
            </w:r>
            <w:r w:rsidR="00A15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(софинансирование)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7A1" w:rsidRPr="003614EE" w:rsidRDefault="004107A1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7A1" w:rsidRDefault="004107A1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7A1" w:rsidRDefault="004107A1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7D49BF" w:rsidRPr="003614EE" w:rsidTr="007D49BF">
        <w:trPr>
          <w:trHeight w:val="1028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7D49BF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6C0C27" w:rsidRDefault="00AC0729" w:rsidP="00097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0C27">
              <w:rPr>
                <w:rFonts w:ascii="Times New Roman" w:hAnsi="Times New Roman"/>
                <w:sz w:val="24"/>
                <w:szCs w:val="24"/>
              </w:rPr>
              <w:t>Иные межбюджетные трансферты на оказание помощи малоимущим, многодетным семьям и семьям, находящимся в трудной жизненной ситуации, по установке и обслуживанию автономных дымовых пожарных извещателей в жилых помещениях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00243E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7D4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00243E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7D4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00243E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</w:t>
            </w:r>
            <w:r w:rsidR="007D4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D49BF" w:rsidRPr="003614EE" w:rsidTr="007D49BF">
        <w:trPr>
          <w:trHeight w:val="1028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7D49BF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6C0C27" w:rsidRDefault="00AC0729" w:rsidP="006C0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0C27">
              <w:rPr>
                <w:rFonts w:ascii="Times New Roman" w:hAnsi="Times New Roman"/>
              </w:rPr>
              <w:t>Иные межбюджетные трансферты</w:t>
            </w:r>
            <w:r w:rsidRPr="006C0C27">
              <w:rPr>
                <w:rFonts w:ascii="Times New Roman" w:hAnsi="Times New Roman"/>
                <w:sz w:val="24"/>
                <w:szCs w:val="24"/>
              </w:rPr>
              <w:t xml:space="preserve"> на реализацию мероприятий по обеспечению населения </w:t>
            </w:r>
            <w:r w:rsidR="006C0C27" w:rsidRPr="006C0C27">
              <w:rPr>
                <w:rFonts w:ascii="Times New Roman" w:hAnsi="Times New Roman"/>
                <w:sz w:val="24"/>
                <w:szCs w:val="24"/>
              </w:rPr>
              <w:t>Томской области чистой питьевой водой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00243E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00243E" w:rsidP="00FA02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9BF" w:rsidRPr="003614EE" w:rsidRDefault="0000243E" w:rsidP="00A20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</w:tbl>
    <w:p w:rsidR="000044E2" w:rsidRPr="003614EE" w:rsidRDefault="000044E2" w:rsidP="00A80B8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044E2" w:rsidRPr="003614EE" w:rsidRDefault="000044E2" w:rsidP="00A80B8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044E2" w:rsidRPr="003614EE" w:rsidRDefault="000044E2" w:rsidP="000044E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044E2" w:rsidRPr="003614EE" w:rsidSect="00CA747E">
          <w:headerReference w:type="default" r:id="rId8"/>
          <w:pgSz w:w="11906" w:h="16838"/>
          <w:pgMar w:top="1134" w:right="851" w:bottom="992" w:left="1701" w:header="709" w:footer="709" w:gutter="0"/>
          <w:cols w:space="708"/>
          <w:docGrid w:linePitch="360"/>
        </w:sectPr>
      </w:pPr>
    </w:p>
    <w:tbl>
      <w:tblPr>
        <w:tblW w:w="14616" w:type="dxa"/>
        <w:tblInd w:w="93" w:type="dxa"/>
        <w:tblLook w:val="0000"/>
      </w:tblPr>
      <w:tblGrid>
        <w:gridCol w:w="14616"/>
      </w:tblGrid>
      <w:tr w:rsidR="00D17D4C" w:rsidRPr="003614EE" w:rsidTr="00D17D4C">
        <w:trPr>
          <w:trHeight w:val="360"/>
        </w:trPr>
        <w:tc>
          <w:tcPr>
            <w:tcW w:w="14616" w:type="dxa"/>
            <w:shd w:val="clear" w:color="auto" w:fill="auto"/>
            <w:vAlign w:val="bottom"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</w:t>
            </w:r>
            <w:r w:rsidRPr="003614EE">
              <w:rPr>
                <w:rFonts w:ascii="Times New Roman" w:hAnsi="Times New Roman"/>
                <w:b/>
                <w:sz w:val="24"/>
                <w:szCs w:val="24"/>
              </w:rPr>
              <w:t>Приложение 4</w:t>
            </w:r>
          </w:p>
        </w:tc>
      </w:tr>
      <w:tr w:rsidR="00D17D4C" w:rsidRPr="003614EE" w:rsidTr="00D17D4C">
        <w:trPr>
          <w:trHeight w:val="240"/>
        </w:trPr>
        <w:tc>
          <w:tcPr>
            <w:tcW w:w="14616" w:type="dxa"/>
            <w:shd w:val="clear" w:color="auto" w:fill="auto"/>
            <w:vAlign w:val="bottom"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к решению о бюджете Берегаевского сельского</w:t>
            </w:r>
          </w:p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поселения на 202</w:t>
            </w:r>
            <w:r w:rsidR="00C90592">
              <w:rPr>
                <w:rFonts w:ascii="Times New Roman" w:hAnsi="Times New Roman"/>
                <w:sz w:val="24"/>
                <w:szCs w:val="24"/>
              </w:rPr>
              <w:t>6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  год и плановый </w:t>
            </w:r>
          </w:p>
          <w:p w:rsidR="00D17D4C" w:rsidRPr="003614EE" w:rsidRDefault="00D17D4C" w:rsidP="00C9059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период 202</w:t>
            </w:r>
            <w:r w:rsidR="00C90592">
              <w:rPr>
                <w:rFonts w:ascii="Times New Roman" w:hAnsi="Times New Roman"/>
                <w:sz w:val="24"/>
                <w:szCs w:val="24"/>
              </w:rPr>
              <w:t>7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C90592">
              <w:rPr>
                <w:rFonts w:ascii="Times New Roman" w:hAnsi="Times New Roman"/>
                <w:sz w:val="24"/>
                <w:szCs w:val="24"/>
              </w:rPr>
              <w:t>8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 годов,</w:t>
            </w:r>
          </w:p>
        </w:tc>
      </w:tr>
      <w:tr w:rsidR="00D17D4C" w:rsidRPr="003614EE" w:rsidTr="00D17D4C">
        <w:trPr>
          <w:trHeight w:val="255"/>
        </w:trPr>
        <w:tc>
          <w:tcPr>
            <w:tcW w:w="14616" w:type="dxa"/>
            <w:shd w:val="clear" w:color="auto" w:fill="auto"/>
            <w:vAlign w:val="bottom"/>
          </w:tcPr>
          <w:p w:rsidR="00D17D4C" w:rsidRPr="003614EE" w:rsidRDefault="00D17D4C" w:rsidP="00D17D4C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утвержденному решением Совета</w:t>
            </w:r>
          </w:p>
          <w:p w:rsidR="00D17D4C" w:rsidRPr="003614EE" w:rsidRDefault="00D17D4C" w:rsidP="00D17D4C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Берегаевского сельского поселения</w:t>
            </w:r>
          </w:p>
          <w:p w:rsidR="00D17D4C" w:rsidRPr="003614EE" w:rsidRDefault="00D17D4C" w:rsidP="00CD146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614EE">
              <w:rPr>
                <w:rFonts w:ascii="Times New Roman" w:hAnsi="Times New Roman"/>
                <w:sz w:val="24"/>
                <w:szCs w:val="24"/>
              </w:rPr>
              <w:t>«</w:t>
            </w:r>
            <w:r w:rsidR="00CD1465">
              <w:rPr>
                <w:rFonts w:ascii="Times New Roman" w:hAnsi="Times New Roman"/>
                <w:sz w:val="24"/>
                <w:szCs w:val="24"/>
              </w:rPr>
              <w:t>29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>» декабря 202</w:t>
            </w:r>
            <w:r w:rsidR="00C90592">
              <w:rPr>
                <w:rFonts w:ascii="Times New Roman" w:hAnsi="Times New Roman"/>
                <w:sz w:val="24"/>
                <w:szCs w:val="24"/>
              </w:rPr>
              <w:t>5</w:t>
            </w:r>
            <w:r w:rsidRPr="003614EE">
              <w:rPr>
                <w:rFonts w:ascii="Times New Roman" w:hAnsi="Times New Roman"/>
                <w:sz w:val="24"/>
                <w:szCs w:val="24"/>
              </w:rPr>
              <w:t xml:space="preserve"> г №  </w:t>
            </w:r>
            <w:r w:rsidR="00CD146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D17D4C" w:rsidRPr="003614EE" w:rsidRDefault="00D17D4C" w:rsidP="00D17D4C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17D4C" w:rsidRPr="003614EE" w:rsidRDefault="00D17D4C" w:rsidP="00D17D4C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614EE">
        <w:rPr>
          <w:rFonts w:ascii="Times New Roman" w:hAnsi="Times New Roman"/>
          <w:b/>
          <w:sz w:val="24"/>
          <w:szCs w:val="24"/>
          <w:lang w:eastAsia="ru-RU"/>
        </w:rPr>
        <w:t>Распределение бюджетных ассигнований по разделам, подразделам, целевым статьям, группам и подгруппам видов расходов классификации расходов бюджетов на 202</w:t>
      </w:r>
      <w:r w:rsidR="00C90592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3614EE">
        <w:rPr>
          <w:rFonts w:ascii="Times New Roman" w:hAnsi="Times New Roman"/>
          <w:b/>
          <w:sz w:val="24"/>
          <w:szCs w:val="24"/>
          <w:lang w:eastAsia="ru-RU"/>
        </w:rPr>
        <w:t xml:space="preserve"> год и плановый период 202</w:t>
      </w:r>
      <w:r w:rsidR="00C90592"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3614EE">
        <w:rPr>
          <w:rFonts w:ascii="Times New Roman" w:hAnsi="Times New Roman"/>
          <w:b/>
          <w:sz w:val="24"/>
          <w:szCs w:val="24"/>
          <w:lang w:eastAsia="ru-RU"/>
        </w:rPr>
        <w:t xml:space="preserve"> - 202</w:t>
      </w:r>
      <w:r w:rsidR="00C90592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3614EE">
        <w:rPr>
          <w:rFonts w:ascii="Times New Roman" w:hAnsi="Times New Roman"/>
          <w:b/>
          <w:sz w:val="24"/>
          <w:szCs w:val="24"/>
          <w:lang w:eastAsia="ru-RU"/>
        </w:rPr>
        <w:t xml:space="preserve"> годов в ведомственной структуре расходов бюджета Берегаевского сельского поселения</w:t>
      </w:r>
    </w:p>
    <w:tbl>
      <w:tblPr>
        <w:tblW w:w="14698" w:type="dxa"/>
        <w:tblInd w:w="93" w:type="dxa"/>
        <w:tblLook w:val="04A0"/>
      </w:tblPr>
      <w:tblGrid>
        <w:gridCol w:w="4835"/>
        <w:gridCol w:w="1341"/>
        <w:gridCol w:w="1777"/>
        <w:gridCol w:w="1701"/>
        <w:gridCol w:w="1225"/>
        <w:gridCol w:w="1327"/>
        <w:gridCol w:w="1217"/>
        <w:gridCol w:w="1275"/>
      </w:tblGrid>
      <w:tr w:rsidR="00D17D4C" w:rsidRPr="003614EE" w:rsidTr="00733130">
        <w:trPr>
          <w:trHeight w:val="315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0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Сумма, </w:t>
            </w:r>
            <w:r w:rsidRPr="003614EE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D17D4C" w:rsidRPr="003614EE" w:rsidTr="00733130">
        <w:trPr>
          <w:trHeight w:val="126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 (код ведомства)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РзПр (раздел, подраздел)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ЦСР (целевая статья расходов)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 (вид расходов)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C90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C905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C90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C905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C90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C905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Берегаевское сельское поселение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EA2B11" w:rsidRDefault="00EA2B11" w:rsidP="004876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A2B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16 956,7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EA2B11" w:rsidRDefault="00C90592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A2B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EA2B11" w:rsidRPr="00EA2B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6 390,9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FD1AD0" w:rsidRDefault="00FD1AD0" w:rsidP="007F09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1A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16 480,8</w:t>
            </w:r>
          </w:p>
        </w:tc>
      </w:tr>
      <w:tr w:rsidR="00D17D4C" w:rsidRPr="003614EE" w:rsidTr="009416DF">
        <w:trPr>
          <w:trHeight w:val="34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7F0942" w:rsidRDefault="005030AB" w:rsidP="004D1F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4D1F70"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940,8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17D4C" w:rsidRPr="007F0942" w:rsidRDefault="0056118A" w:rsidP="007F04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7F0431"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F0431"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</w:t>
            </w:r>
            <w:r w:rsidR="007F0942"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8912FD" w:rsidRDefault="0056118A" w:rsidP="007F09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7F0942" w:rsidRPr="007F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728,5</w:t>
            </w:r>
          </w:p>
        </w:tc>
      </w:tr>
      <w:tr w:rsidR="00D17D4C" w:rsidRPr="003614EE" w:rsidTr="00733130">
        <w:trPr>
          <w:trHeight w:val="139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D92A50" w:rsidRDefault="00D92A50" w:rsidP="004D1F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A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4D1F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835,9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E77C29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56118A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835,4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56118A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6 813,9</w:t>
            </w:r>
          </w:p>
        </w:tc>
      </w:tr>
      <w:tr w:rsidR="00D17D4C" w:rsidRPr="003614EE" w:rsidTr="00733130">
        <w:trPr>
          <w:trHeight w:val="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  <w:r w:rsidR="00A17C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D92A50" w:rsidRDefault="00D92A50" w:rsidP="004D1F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A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4D1F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835,9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E77C29" w:rsidP="00946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946B90" w:rsidRPr="0094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835,4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56118A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6 813,9</w:t>
            </w:r>
          </w:p>
        </w:tc>
      </w:tr>
      <w:tr w:rsidR="00D17D4C" w:rsidRPr="003614EE" w:rsidTr="00733130">
        <w:trPr>
          <w:trHeight w:val="19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22134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D92A50" w:rsidRDefault="00C90592" w:rsidP="004D1F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A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4D1F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771,3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E77C29" w:rsidP="00946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46B90" w:rsidRPr="0094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770,8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5 749,3</w:t>
            </w:r>
          </w:p>
        </w:tc>
      </w:tr>
      <w:tr w:rsidR="00D17D4C" w:rsidRPr="003614EE" w:rsidTr="00733130">
        <w:trPr>
          <w:trHeight w:val="19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Центральный аппарат местный бюджет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22134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4D1F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4D1F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771,3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77C29" w:rsidP="00946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946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770,8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5 749,3</w:t>
            </w:r>
          </w:p>
        </w:tc>
      </w:tr>
      <w:tr w:rsidR="00D17D4C" w:rsidRPr="003614EE" w:rsidTr="00733130">
        <w:trPr>
          <w:trHeight w:val="1472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002000421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9059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4 566,1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E77C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4 571,1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4 571,1</w:t>
            </w:r>
          </w:p>
        </w:tc>
      </w:tr>
      <w:tr w:rsidR="00D17D4C" w:rsidRPr="003614EE" w:rsidTr="00733130">
        <w:trPr>
          <w:trHeight w:val="51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9059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4 566,1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4 571,1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4 571,1</w:t>
            </w:r>
          </w:p>
        </w:tc>
      </w:tr>
      <w:tr w:rsidR="00D17D4C" w:rsidRPr="003614EE" w:rsidTr="00733130">
        <w:trPr>
          <w:trHeight w:val="5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4D1F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F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F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77C29" w:rsidP="00946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946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192,7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1 171,2</w:t>
            </w:r>
          </w:p>
        </w:tc>
      </w:tr>
      <w:tr w:rsidR="00D17D4C" w:rsidRPr="003614EE" w:rsidTr="00733130">
        <w:trPr>
          <w:trHeight w:val="51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4D1F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F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D1F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77C29" w:rsidP="00946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946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192,7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4719F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61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171,2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межбюджетные ассигнования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77C29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77C29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Уплата прочих налогов, сборов и иных платежей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77C29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77C29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221344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функций органов местного самоуправления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22134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22134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22134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0020000800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</w:tr>
      <w:tr w:rsidR="00D17D4C" w:rsidRPr="003614EE" w:rsidTr="00733130">
        <w:trPr>
          <w:trHeight w:val="16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0020000800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</w:tr>
      <w:tr w:rsidR="00D17D4C" w:rsidRPr="003614EE" w:rsidTr="00733130">
        <w:trPr>
          <w:trHeight w:val="50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0020000800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1 064,6</w:t>
            </w:r>
          </w:p>
        </w:tc>
      </w:tr>
      <w:tr w:rsidR="00D17D4C" w:rsidRPr="003614EE" w:rsidTr="00733130">
        <w:trPr>
          <w:trHeight w:val="109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 – бюджетного) надзора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безвозмездные и безвозвратные перечисления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Средства, передаваемые для компенсации дополнительных расходов, возникших в </w:t>
            </w: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результате решений, принятых органами власти другого уровня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D17D4C" w:rsidRPr="003614EE" w:rsidTr="00733130">
        <w:trPr>
          <w:trHeight w:val="161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Средства, передаваемые для компенсации дополнительных расходов, возникших в результате решений, принятых органами власти другого уровня переданные полномочия по внешнему финансовому контролю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5201000522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301BB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1B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Непрограммное направление расходов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301BB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D17D4C" w:rsidRPr="003614EE" w:rsidTr="00733130">
        <w:trPr>
          <w:trHeight w:val="33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301BB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1B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Резервные фонды администрации муниципального образования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301BB1" w:rsidP="00301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301BB1" w:rsidRPr="003614EE" w:rsidTr="00733130">
        <w:trPr>
          <w:trHeight w:val="33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BB1" w:rsidRPr="00301BB1" w:rsidRDefault="00301BB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1B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Резервный фонд администрации сельского поселения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BB1" w:rsidRPr="003614EE" w:rsidRDefault="00301BB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BB1" w:rsidRPr="003614EE" w:rsidRDefault="00301BB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BB1" w:rsidRDefault="00301BB1" w:rsidP="00301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9900070500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BB1" w:rsidRPr="003614EE" w:rsidRDefault="00301BB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BB1" w:rsidRPr="003614EE" w:rsidRDefault="00301BB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BB1" w:rsidRPr="003614EE" w:rsidRDefault="00301BB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BB1" w:rsidRPr="003614EE" w:rsidRDefault="00301BB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301BB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9900070500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301BB1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9900070500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D17D4C" w:rsidRPr="003614EE" w:rsidTr="00733130">
        <w:trPr>
          <w:trHeight w:val="33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030AB" w:rsidRDefault="005030AB" w:rsidP="005030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30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7F0431" w:rsidP="00EC65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480,7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887,4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9990000000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56118A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56118A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789,7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9990000000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56118A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56118A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789,7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9990000000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56118A" w:rsidRDefault="007F0431" w:rsidP="00385A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7D4C" w:rsidRPr="0056118A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789,7</w:t>
            </w:r>
          </w:p>
        </w:tc>
      </w:tr>
      <w:tr w:rsidR="00D17D4C" w:rsidRPr="003614EE" w:rsidTr="00733130">
        <w:trPr>
          <w:trHeight w:val="56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иных функций органов местного самоуправления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D023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="00214B34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="0074719F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</w:tr>
      <w:tr w:rsidR="00D17D4C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D023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="00214B34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="0074719F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</w:tr>
      <w:tr w:rsidR="00D17D4C" w:rsidRPr="003614EE" w:rsidTr="00733130">
        <w:trPr>
          <w:trHeight w:val="55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Расходные обязательства не отнесенные к другим целевым статьям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AD02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214B3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C101F9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r w:rsidR="0074719F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</w:tr>
      <w:tr w:rsidR="00D17D4C" w:rsidRPr="003614EE" w:rsidTr="00733130">
        <w:trPr>
          <w:trHeight w:val="56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74719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D17D4C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56118A" w:rsidRDefault="00C101F9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D17D4C" w:rsidRPr="00561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55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4719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101F9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D023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14B3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14B3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</w:tr>
      <w:tr w:rsidR="00D17D4C" w:rsidRPr="003614EE" w:rsidTr="00733130">
        <w:trPr>
          <w:trHeight w:val="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Уплата прочих налогов сборов и иных </w:t>
            </w:r>
          </w:p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платежей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D023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14B3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4719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</w:tr>
      <w:tr w:rsidR="00D17D4C" w:rsidRPr="003614EE" w:rsidTr="00733130">
        <w:trPr>
          <w:trHeight w:val="1189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опубликование нормативных правовых актов и иной информации о деятельности о органов местного самоуправления в средствах массовой информации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92A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D92A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61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61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55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92A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D92A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61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61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5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0090000312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92A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D92A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61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5611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61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C6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9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77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правонарушений и наркомании в Тегульдетском районе на 202</w:t>
            </w:r>
            <w:r w:rsidR="00776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202</w:t>
            </w:r>
            <w:r w:rsidR="00776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годы»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7950500001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C6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5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7950500001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C6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7950500001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92A5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C6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6118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37EB" w:rsidRPr="00BD1D66" w:rsidTr="0073313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EB" w:rsidRPr="003614EE" w:rsidRDefault="00C637E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Непрограммное направление расходов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</w:tr>
      <w:tr w:rsidR="00C637EB" w:rsidRPr="00BD1D66" w:rsidTr="0073313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EB" w:rsidRPr="003614EE" w:rsidRDefault="00C637E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иных функций органов местного самоуправления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9901130000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</w:tr>
      <w:tr w:rsidR="00C637EB" w:rsidRPr="00BD1D66" w:rsidTr="0073313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EB" w:rsidRPr="00C637EB" w:rsidRDefault="00C637E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9901130300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</w:tr>
      <w:tr w:rsidR="00C637EB" w:rsidRPr="00BD1D66" w:rsidTr="0073313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EB" w:rsidRPr="00C637EB" w:rsidRDefault="00BD1D66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Взносы в фонд капитального ремонта за имущество, состоящее на учете в муниципальной казне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9901130316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C637E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7EB" w:rsidRP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</w:tr>
      <w:tr w:rsidR="005030AB" w:rsidRPr="00BD1D66" w:rsidTr="0073313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0AB" w:rsidRPr="00D92A50" w:rsidRDefault="00C637E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0AB" w:rsidRPr="00BD1D66" w:rsidRDefault="005030A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0AB" w:rsidRPr="00BD1D66" w:rsidRDefault="005030A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0AB" w:rsidRPr="00BD1D66" w:rsidRDefault="005030A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0AB" w:rsidRPr="00BD1D66" w:rsidRDefault="005030A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0AB" w:rsidRPr="00BD1D66" w:rsidRDefault="005030A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0AB" w:rsidRPr="00BD1D66" w:rsidRDefault="005030A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0AB" w:rsidRPr="00BD1D66" w:rsidRDefault="005030A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</w:tr>
      <w:tr w:rsidR="00D92A50" w:rsidRPr="00BD1D66" w:rsidTr="00733130">
        <w:trPr>
          <w:trHeight w:val="4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A50" w:rsidRPr="00D92A50" w:rsidRDefault="00C637E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A50" w:rsidRPr="00BD1D66" w:rsidRDefault="00D92A50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A50" w:rsidRPr="00BD1D66" w:rsidRDefault="00D92A50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A50" w:rsidRPr="00BD1D66" w:rsidRDefault="00D92A50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9901130316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A50" w:rsidRPr="00BD1D66" w:rsidRDefault="005030AB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A50" w:rsidRPr="00BD1D66" w:rsidRDefault="005030A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A50" w:rsidRPr="00BD1D66" w:rsidRDefault="005030A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A50" w:rsidRPr="00BD1D66" w:rsidRDefault="005030AB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460EB7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460EB7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460EB7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553,4</w:t>
            </w:r>
          </w:p>
        </w:tc>
      </w:tr>
      <w:tr w:rsidR="00D17D4C" w:rsidRPr="003614EE" w:rsidTr="00733130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5E3E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553,4</w:t>
            </w:r>
          </w:p>
        </w:tc>
      </w:tr>
      <w:tr w:rsidR="00D17D4C" w:rsidRPr="003614EE" w:rsidTr="00733130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A15A61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A61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637EB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553,4</w:t>
            </w:r>
          </w:p>
        </w:tc>
      </w:tr>
      <w:tr w:rsidR="00D17D4C" w:rsidRPr="003614EE" w:rsidTr="00733130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A15A6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«</w:t>
            </w:r>
            <w:r w:rsidR="00B1615C" w:rsidRPr="00B161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финансовой грамотности в Томской области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637EB" w:rsidRDefault="00D17D4C" w:rsidP="00B16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B1615C"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553,4</w:t>
            </w:r>
          </w:p>
        </w:tc>
      </w:tr>
      <w:tr w:rsidR="00D17D4C" w:rsidRPr="003614EE" w:rsidTr="00733130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D163DA" w:rsidRDefault="00C637E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A15A61">
              <w:rPr>
                <w:rFonts w:ascii="Times New Roman" w:eastAsia="Times New Roman" w:hAnsi="Times New Roman"/>
                <w:sz w:val="24"/>
                <w:szCs w:val="24"/>
              </w:rPr>
              <w:t>омплекс процессных мероприятий «</w:t>
            </w:r>
            <w:r w:rsidRPr="00C637EB"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  <w:r w:rsidR="00A15A6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637EB" w:rsidRDefault="00D17D4C" w:rsidP="00B16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B1615C"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553,4</w:t>
            </w:r>
          </w:p>
        </w:tc>
      </w:tr>
      <w:tr w:rsidR="00D17D4C" w:rsidRPr="003614EE" w:rsidTr="00733130">
        <w:trPr>
          <w:trHeight w:val="8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D163DA" w:rsidRDefault="00C637EB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637EB" w:rsidRDefault="00D17D4C" w:rsidP="00C63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C637EB"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655180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553,4</w:t>
            </w:r>
          </w:p>
        </w:tc>
      </w:tr>
      <w:tr w:rsidR="00D17D4C" w:rsidRPr="003614EE" w:rsidTr="00733130">
        <w:trPr>
          <w:trHeight w:val="16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637EB" w:rsidRDefault="00D17D4C" w:rsidP="00C63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C637EB"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655180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345,4</w:t>
            </w:r>
          </w:p>
        </w:tc>
      </w:tr>
      <w:tr w:rsidR="00D17D4C" w:rsidRPr="003614EE" w:rsidTr="00733130">
        <w:trPr>
          <w:trHeight w:val="4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637EB" w:rsidRDefault="00D17D4C" w:rsidP="00C63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C637EB"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63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655180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345,4</w:t>
            </w:r>
          </w:p>
        </w:tc>
      </w:tr>
      <w:tr w:rsidR="005E3EAC" w:rsidRPr="003614EE" w:rsidTr="00733130">
        <w:trPr>
          <w:trHeight w:val="4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EAC" w:rsidRPr="003614EE" w:rsidRDefault="005E3EA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работ, услуг для 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3614EE" w:rsidRDefault="005E3EA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3614EE" w:rsidRDefault="005E3EA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C637EB" w:rsidRDefault="005E3EAC" w:rsidP="00C63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214655180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3614EE" w:rsidRDefault="005E3EA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208,0</w:t>
            </w:r>
          </w:p>
        </w:tc>
      </w:tr>
      <w:tr w:rsidR="005E3EAC" w:rsidRPr="003614EE" w:rsidTr="00733130">
        <w:trPr>
          <w:trHeight w:val="4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EAC" w:rsidRPr="003614EE" w:rsidRDefault="005E3EA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3614EE" w:rsidRDefault="005E3EA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3614EE" w:rsidRDefault="005E3EA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C637EB" w:rsidRDefault="005E3EAC" w:rsidP="00C63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214655180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Pr="003614EE" w:rsidRDefault="005E3EA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EAC" w:rsidRDefault="005E3EA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208,0</w:t>
            </w:r>
          </w:p>
        </w:tc>
      </w:tr>
      <w:tr w:rsidR="00D17D4C" w:rsidRPr="003614EE" w:rsidTr="00733130">
        <w:trPr>
          <w:trHeight w:val="58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30E6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0E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946B90" w:rsidP="00946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6B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6B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114,5</w:t>
            </w:r>
          </w:p>
        </w:tc>
      </w:tr>
      <w:tr w:rsidR="00D17D4C" w:rsidRPr="003614EE" w:rsidTr="00733130">
        <w:trPr>
          <w:trHeight w:val="3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30E6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946B90" w:rsidP="00946B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</w:t>
            </w:r>
            <w:r w:rsidR="00D17D4C" w:rsidRPr="0094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114,5</w:t>
            </w:r>
          </w:p>
        </w:tc>
      </w:tr>
      <w:tr w:rsidR="00AC0729" w:rsidRPr="003614EE" w:rsidTr="00733130">
        <w:trPr>
          <w:trHeight w:val="3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0729" w:rsidRPr="003614EE" w:rsidRDefault="00A15A6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Государственная программа «</w:t>
            </w:r>
            <w:r w:rsidR="00D14E24" w:rsidRPr="00312A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безопасности населения  Томской области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729" w:rsidRPr="003614EE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729" w:rsidRPr="003614EE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729" w:rsidRPr="003614EE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729" w:rsidRPr="003614EE" w:rsidRDefault="00AC07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729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729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729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4E24" w:rsidRPr="003614EE" w:rsidTr="00733130">
        <w:trPr>
          <w:trHeight w:val="3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E24" w:rsidRPr="006F59B3" w:rsidRDefault="00A15A61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«</w:t>
            </w:r>
            <w:r w:rsidR="00D14E24" w:rsidRPr="00312A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уровня защиты населения и территории от чрезвычайных ситуаций природного и техногенного характера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4E24" w:rsidRPr="003614EE" w:rsidTr="00733130">
        <w:trPr>
          <w:trHeight w:val="3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E24" w:rsidRPr="00CC11C5" w:rsidRDefault="00CC11C5" w:rsidP="00D17D4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C11C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«Обеспечение пожарной безопасности Томской области 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1446100000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4E24" w:rsidRPr="003614EE" w:rsidTr="00733130">
        <w:trPr>
          <w:trHeight w:val="3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E24" w:rsidRPr="00312A63" w:rsidRDefault="00D14E24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2A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помощи малоимущим, многодетным семьям и семьям, находящимся в трудной жизненной ситуации, по установке и обслуживанию автономных дымовых пожарных извещателей в жилых помещения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1446141340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D14E2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E24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14E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E77C29" w:rsidRPr="003614EE" w:rsidTr="005F7519">
        <w:trPr>
          <w:trHeight w:val="69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C29" w:rsidRPr="003614EE" w:rsidRDefault="00D14E24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1446141340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77C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77C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77C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E77C29" w:rsidRPr="003614EE" w:rsidTr="00D14E24">
        <w:trPr>
          <w:trHeight w:val="6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C29" w:rsidRPr="003614EE" w:rsidRDefault="00D14E24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1446141340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E77C29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77C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77C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C29" w:rsidRPr="003614EE" w:rsidRDefault="00946B9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77C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80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30E64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  <w:r w:rsidR="00946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109,5</w:t>
            </w:r>
          </w:p>
        </w:tc>
      </w:tr>
      <w:tr w:rsidR="00D17D4C" w:rsidRPr="003614EE" w:rsidTr="00E1596D">
        <w:trPr>
          <w:trHeight w:val="19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</w:t>
            </w: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2180000100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</w:tr>
      <w:tr w:rsidR="00D17D4C" w:rsidRPr="003614EE" w:rsidTr="00733130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Предупреждение и ликвидация последствий ЧС местный бюджет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2180000101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</w:tr>
      <w:tr w:rsidR="00D17D4C" w:rsidRPr="003614EE" w:rsidTr="00733130">
        <w:trPr>
          <w:trHeight w:val="47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2180000101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</w:tr>
      <w:tr w:rsidR="00D17D4C" w:rsidRPr="003614EE" w:rsidTr="00733130">
        <w:trPr>
          <w:trHeight w:val="6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2180000101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  <w:r w:rsidR="00D17D4C"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946B90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</w:tr>
      <w:tr w:rsidR="00930E64" w:rsidRPr="003614EE" w:rsidTr="00733130">
        <w:trPr>
          <w:trHeight w:val="6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E64" w:rsidRPr="003614EE" w:rsidRDefault="00930E64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0F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помощи малоимущим, многодетным семьям и семьям, находящимся в трудной жизненной ситуации, по установке и обслуживанию автономных дымовых пожарных извещателей в жилых помещениях (местный бюджет)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21800S1340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930E64" w:rsidRPr="003614EE" w:rsidTr="00733130">
        <w:trPr>
          <w:trHeight w:val="6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E64" w:rsidRPr="003614EE" w:rsidRDefault="00930E64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21800S1340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930E64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930E6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Default="00930E64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930E64" w:rsidRPr="003614EE" w:rsidTr="00733130">
        <w:trPr>
          <w:trHeight w:val="6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E64" w:rsidRPr="003614EE" w:rsidRDefault="00930E64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930E64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21800S1340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930E64" w:rsidRDefault="00930E6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930E64" w:rsidRDefault="00930E64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64" w:rsidRPr="003614EE" w:rsidRDefault="00930E64" w:rsidP="00214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F02A7F" w:rsidP="00CA6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A61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679,1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14B34" w:rsidP="00CF2B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F2B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676,5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BD1D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D1D6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644,1</w:t>
            </w:r>
          </w:p>
        </w:tc>
      </w:tr>
      <w:tr w:rsidR="00D17D4C" w:rsidRPr="003614EE" w:rsidTr="00733130">
        <w:trPr>
          <w:trHeight w:val="25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F02A7F" w:rsidP="00CA6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A61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573,8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14B34" w:rsidP="00CF2B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F2B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BD1D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BD1D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644,1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Дорожное хозяйство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A616A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1 573,8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1 571,2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644,1</w:t>
            </w:r>
          </w:p>
        </w:tc>
      </w:tr>
      <w:tr w:rsidR="00D17D4C" w:rsidRPr="003614EE" w:rsidTr="00733130">
        <w:trPr>
          <w:trHeight w:val="190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Дорожная деятельность в отношении автомобильных дорог местного значения,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3150000212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CA6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A61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573,8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1 571,2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644,1</w:t>
            </w:r>
          </w:p>
        </w:tc>
      </w:tr>
      <w:tr w:rsidR="00D17D4C" w:rsidRPr="003614EE" w:rsidTr="00733130">
        <w:trPr>
          <w:trHeight w:val="51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3150000212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CA6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A61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573,8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1 571,2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644,1</w:t>
            </w:r>
          </w:p>
        </w:tc>
      </w:tr>
      <w:tr w:rsidR="00D17D4C" w:rsidRPr="003614EE" w:rsidTr="00733130">
        <w:trPr>
          <w:trHeight w:val="38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3150000212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D0232" w:rsidP="00CA6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A61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573,8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14B34" w:rsidP="00CF2B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F2B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571,2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214B34" w:rsidP="00CF2B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F2B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644,1</w:t>
            </w:r>
          </w:p>
        </w:tc>
      </w:tr>
      <w:tr w:rsidR="00BD1D66" w:rsidRPr="003614EE" w:rsidTr="00733130">
        <w:trPr>
          <w:trHeight w:val="38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1D66" w:rsidRPr="00BD1D66" w:rsidRDefault="00BD1D66" w:rsidP="00D17D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Целевые программы муниципальных образований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66" w:rsidRPr="003614EE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66" w:rsidRPr="003614EE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66" w:rsidRPr="003614EE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66" w:rsidRPr="003614EE" w:rsidRDefault="00BD1D66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66" w:rsidRPr="003614EE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66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66" w:rsidRDefault="00624B34" w:rsidP="008912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38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BD1D66" w:rsidRDefault="00CC11C5" w:rsidP="00BD1D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BD1D66"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транспортной системы в Тегульдетском районе на 2025-2027 годы"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7952400000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BD1D66" w:rsidP="008912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1112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CF2B40" w:rsidRDefault="00CC11C5" w:rsidP="00CC11C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  <w:r w:rsidRPr="00CC11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C11C5">
              <w:rPr>
                <w:rFonts w:ascii="Times New Roman" w:hAnsi="Times New Roman"/>
                <w:sz w:val="24"/>
                <w:szCs w:val="24"/>
              </w:rPr>
              <w:t>«</w:t>
            </w:r>
            <w:r w:rsidR="00BD1D66"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транспортной инфраструктуры в Тегульдетском районе на</w:t>
            </w:r>
            <w:r w:rsidR="00BD1D66" w:rsidRPr="00BD1D6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2025-2027 годы» </w:t>
            </w:r>
            <w:r w:rsidR="00BD1D66"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(софинансирование на ремонт дорог)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CF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79524S</w:t>
            </w:r>
            <w:r w:rsidR="00CF2B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48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BD1D66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CF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79524S</w:t>
            </w:r>
            <w:r w:rsidR="00CF2B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6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BD1D66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CF2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79524S</w:t>
            </w:r>
            <w:r w:rsidR="00CF2B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BD1D66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868A7" w:rsidRDefault="00160A00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2 02</w:t>
            </w:r>
            <w:r w:rsidR="00EA2B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A015EF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1 017,5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7F0942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642,7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Коммунальное  хозяйство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3868A7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523,5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015E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015EF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126,4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Поддержка коммунального хозяйства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3868A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447,2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33130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A015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015EF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  <w:r w:rsidR="007331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,1</w:t>
            </w:r>
          </w:p>
        </w:tc>
      </w:tr>
      <w:tr w:rsidR="00D17D4C" w:rsidRPr="003614EE" w:rsidTr="00733130">
        <w:trPr>
          <w:trHeight w:val="56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3868A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447,2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33130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A015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015EF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  <w:r w:rsidR="00D17D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7331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17D4C" w:rsidRPr="003614EE" w:rsidTr="00733130">
        <w:trPr>
          <w:trHeight w:val="56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3868A7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447,1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33130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A015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015EF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  <w:r w:rsidR="007331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17D4C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3868A7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447,1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33130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A015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D17D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A015E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  <w:r w:rsidR="007331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AD0232" w:rsidRPr="003614EE" w:rsidTr="00D14E24">
        <w:trPr>
          <w:trHeight w:val="33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0232" w:rsidRPr="003614EE" w:rsidRDefault="00D14E24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межбюджетные ассигнования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F02A7F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F02A7F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F02A7F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AD0232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Default="00F02A7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Default="0073313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Default="0073313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AD0232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0232" w:rsidRPr="003614EE" w:rsidRDefault="00D14E24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F02A7F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F02A7F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F02A7F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Pr="003614EE" w:rsidRDefault="00AD0232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Default="00F02A7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Default="00733130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232" w:rsidRDefault="00733130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D17D4C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624B34" w:rsidRDefault="00CC11C5" w:rsidP="00D17D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«</w:t>
            </w:r>
            <w:r w:rsidR="00D17D4C" w:rsidRPr="00624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коммунальной и коммуникационной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нфраструктуры в Томской области»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1900000000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  <w:tr w:rsidR="00D17D4C" w:rsidRPr="003614EE" w:rsidTr="00624B34">
        <w:trPr>
          <w:trHeight w:val="34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624B34" w:rsidRDefault="00624B34" w:rsidP="00D17D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Обеспечивающая подпрограмма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624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  <w:r w:rsidR="00624B34" w:rsidRPr="00624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  <w:tr w:rsidR="00D17D4C" w:rsidRPr="003614EE" w:rsidTr="00733130">
        <w:trPr>
          <w:trHeight w:val="28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864B71" w:rsidRDefault="00CC11C5" w:rsidP="00D17D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Ведомственный проект «</w:t>
            </w:r>
            <w:r w:rsidR="00624B34" w:rsidRPr="00864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Чистая вода</w:t>
            </w:r>
            <w:r w:rsidRPr="00864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624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  <w:r w:rsidR="00624B34" w:rsidRPr="00624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</w:t>
            </w: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  <w:tr w:rsidR="00D17D4C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624B34" w:rsidRDefault="00624B34" w:rsidP="00D17D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624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B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  <w:r w:rsidR="00624B34" w:rsidRPr="00624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38941370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  <w:tr w:rsidR="00D17D4C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3279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3279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D17D4C" w:rsidP="00624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19</w:t>
            </w:r>
            <w:r w:rsidR="00624B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38941370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3279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  <w:tr w:rsidR="00D17D4C" w:rsidRPr="003614EE" w:rsidTr="00733130">
        <w:trPr>
          <w:trHeight w:val="56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3279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3279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624B34" w:rsidRDefault="00624B34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1938941370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C3279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Default="00CF2B40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A015EF" w:rsidRDefault="00F02A7F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015E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  <w:r w:rsidR="00EA2B1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 506,2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A015EF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791,1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946B90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516,3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F02A7F" w:rsidRDefault="00F02A7F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2A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A2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506,2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733130" w:rsidRDefault="007F0431" w:rsidP="009416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74719F" w:rsidRDefault="00A015EF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4D1F70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238,3</w:t>
            </w:r>
          </w:p>
        </w:tc>
      </w:tr>
      <w:tr w:rsidR="00D17D4C" w:rsidRPr="003614EE" w:rsidTr="00733130">
        <w:trPr>
          <w:trHeight w:val="48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6000000100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4D1F70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480,1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238,3</w:t>
            </w:r>
          </w:p>
        </w:tc>
      </w:tr>
      <w:tr w:rsidR="00D17D4C" w:rsidRPr="003614EE" w:rsidTr="00733130">
        <w:trPr>
          <w:trHeight w:val="622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6000000100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4D1F70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480,1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942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238,3</w:t>
            </w:r>
          </w:p>
        </w:tc>
      </w:tr>
      <w:tr w:rsidR="00D17D4C" w:rsidRPr="003614EE" w:rsidTr="00733130">
        <w:trPr>
          <w:trHeight w:val="559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6000000500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F02A7F" w:rsidRDefault="00160A00" w:rsidP="00EA2B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A2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EA2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942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278,0</w:t>
            </w:r>
          </w:p>
        </w:tc>
      </w:tr>
      <w:tr w:rsidR="00D17D4C" w:rsidRPr="003614EE" w:rsidTr="00733130">
        <w:trPr>
          <w:trHeight w:val="55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A2B1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1 006,1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9416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942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258,0</w:t>
            </w:r>
          </w:p>
        </w:tc>
      </w:tr>
      <w:tr w:rsidR="00D17D4C" w:rsidRPr="003614EE" w:rsidTr="00733130">
        <w:trPr>
          <w:trHeight w:val="5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EA2B1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1 006,1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942" w:rsidP="00A015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258,0</w:t>
            </w:r>
          </w:p>
        </w:tc>
      </w:tr>
      <w:tr w:rsidR="00D17D4C" w:rsidRPr="003614EE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межбюджетные ассигнования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17D4C" w:rsidRPr="003614EE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6000000500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526105" w:rsidRPr="003614EE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105" w:rsidRPr="00526105" w:rsidRDefault="00526105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261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526105" w:rsidRPr="00526105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105" w:rsidRPr="00526105" w:rsidRDefault="00526105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3C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3868A7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526105" w:rsidRPr="003614EE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105" w:rsidRPr="00526105" w:rsidRDefault="00526105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526105" w:rsidRPr="003614EE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105" w:rsidRPr="00526105" w:rsidRDefault="00526105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526105" w:rsidRPr="003614EE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105" w:rsidRPr="00526105" w:rsidRDefault="00526105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526105" w:rsidRPr="003614EE" w:rsidTr="00733130">
        <w:trPr>
          <w:trHeight w:val="3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105" w:rsidRPr="00526105" w:rsidRDefault="00526105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0020000421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526105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5261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05" w:rsidRPr="00526105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7F0431" w:rsidRDefault="007F0431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043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7F0431" w:rsidRDefault="007F0431" w:rsidP="00D17D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043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7F0431" w:rsidRDefault="007F0431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043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Культура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</w:tr>
      <w:tr w:rsidR="00D17D4C" w:rsidRPr="003614EE" w:rsidTr="00733130">
        <w:trPr>
          <w:trHeight w:val="4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безвозмездные и безвозвратные перечисления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520000000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</w:tr>
      <w:tr w:rsidR="00D17D4C" w:rsidRPr="003614EE" w:rsidTr="00733130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t>Средства, передаваемые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</w:tr>
      <w:tr w:rsidR="00D17D4C" w:rsidRPr="003614EE" w:rsidTr="00733130">
        <w:trPr>
          <w:trHeight w:val="4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t>Средства, передаваемые для компенсации дополнительных расходов, возникших в результате решений, принятых органами власти другого уровня переданные полномочия по культуре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</w:tr>
      <w:tr w:rsidR="00D17D4C" w:rsidRPr="003614EE" w:rsidTr="0073313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</w:tr>
      <w:tr w:rsidR="00D17D4C" w:rsidRPr="003614EE" w:rsidTr="003868A7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4C" w:rsidRPr="003614EE" w:rsidRDefault="00D17D4C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5201000521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D17D4C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4C" w:rsidRPr="003614EE" w:rsidRDefault="007F0431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5 759,6</w:t>
            </w:r>
          </w:p>
        </w:tc>
      </w:tr>
      <w:tr w:rsidR="003868A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A7" w:rsidRPr="003868A7" w:rsidRDefault="003868A7" w:rsidP="00D17D4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3868A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868A7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868A7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868A7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868A7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868A7" w:rsidRDefault="003868A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868A7" w:rsidRDefault="003868A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868A7" w:rsidRDefault="003868A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3868A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A7" w:rsidRPr="003614EE" w:rsidRDefault="003868A7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3868A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3868A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3868A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3868A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A7" w:rsidRPr="003614EE" w:rsidRDefault="00504A47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r w:rsidRPr="00504A47">
              <w:rPr>
                <w:rFonts w:ascii="Times New Roman" w:eastAsia="Times New Roman" w:hAnsi="Times New Roman"/>
                <w:color w:val="000000"/>
                <w:lang w:eastAsia="ru-RU"/>
              </w:rPr>
              <w:t>осударственная программа "Социальная поддержка населения Томской области"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50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04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3868A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A7" w:rsidRPr="003868A7" w:rsidRDefault="00504A47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04A47">
              <w:rPr>
                <w:rFonts w:ascii="Times New Roman" w:eastAsia="Times New Roman" w:hAnsi="Times New Roman"/>
                <w:color w:val="000000"/>
                <w:lang w:eastAsia="ru-RU"/>
              </w:rPr>
              <w:t>Подпрограмма "Обеспечение государственной поддержки семей, имеющих детей"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3868A7" w:rsidP="0050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04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40000000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3868A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A7" w:rsidRPr="003868A7" w:rsidRDefault="00504A47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04A47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1147100000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Pr="003614EE" w:rsidRDefault="003868A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8A7" w:rsidRDefault="00504A4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504A4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A47" w:rsidRPr="00504A47" w:rsidRDefault="00504A47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04A4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без софинансирования из федерального бюджета (проведение исследования рынка жилых </w:t>
            </w:r>
            <w:r w:rsidRPr="00504A4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помещений независимым оценщиком)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11471А0822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504A4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A47" w:rsidRPr="00504A47" w:rsidRDefault="00504A47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11471А0822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504A47" w:rsidRPr="003614EE" w:rsidTr="003868A7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A47" w:rsidRPr="00504A47" w:rsidRDefault="00504A47" w:rsidP="00D17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D1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11471А0822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Pr="003614EE" w:rsidRDefault="00504A47" w:rsidP="0050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F02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7331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A47" w:rsidRDefault="00504A47" w:rsidP="007471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</w:tbl>
    <w:p w:rsidR="000044E2" w:rsidRPr="003614EE" w:rsidRDefault="000044E2" w:rsidP="00A80B8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77157" w:rsidRPr="003614EE" w:rsidRDefault="00777157" w:rsidP="00A80B8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17BF3" w:rsidRPr="003614EE" w:rsidRDefault="00717BF3" w:rsidP="00FA02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717BF3" w:rsidRPr="003614EE" w:rsidSect="00777157">
          <w:pgSz w:w="16838" w:h="11906" w:orient="landscape"/>
          <w:pgMar w:top="851" w:right="992" w:bottom="1276" w:left="1134" w:header="709" w:footer="709" w:gutter="0"/>
          <w:cols w:space="708"/>
          <w:docGrid w:linePitch="360"/>
        </w:sectPr>
      </w:pPr>
    </w:p>
    <w:tbl>
      <w:tblPr>
        <w:tblW w:w="9654" w:type="dxa"/>
        <w:tblInd w:w="93" w:type="dxa"/>
        <w:tblLook w:val="0000"/>
      </w:tblPr>
      <w:tblGrid>
        <w:gridCol w:w="9654"/>
      </w:tblGrid>
      <w:tr w:rsidR="00C101F9" w:rsidRPr="00E1596D" w:rsidTr="00C101F9">
        <w:trPr>
          <w:trHeight w:val="360"/>
        </w:trPr>
        <w:tc>
          <w:tcPr>
            <w:tcW w:w="9654" w:type="dxa"/>
            <w:shd w:val="clear" w:color="auto" w:fill="auto"/>
            <w:vAlign w:val="bottom"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</w:t>
            </w:r>
            <w:r w:rsidRPr="00E1596D">
              <w:rPr>
                <w:rFonts w:ascii="Times New Roman" w:hAnsi="Times New Roman"/>
                <w:b/>
                <w:sz w:val="24"/>
                <w:szCs w:val="24"/>
              </w:rPr>
              <w:t>Приложение 5</w:t>
            </w:r>
          </w:p>
        </w:tc>
      </w:tr>
      <w:tr w:rsidR="00C101F9" w:rsidRPr="00E1596D" w:rsidTr="00C101F9">
        <w:trPr>
          <w:trHeight w:val="240"/>
        </w:trPr>
        <w:tc>
          <w:tcPr>
            <w:tcW w:w="9654" w:type="dxa"/>
            <w:shd w:val="clear" w:color="auto" w:fill="auto"/>
            <w:vAlign w:val="bottom"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к решению о бюджете Берегаевского сельского</w:t>
            </w:r>
          </w:p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поселения на 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6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 год и плановый </w:t>
            </w:r>
          </w:p>
          <w:p w:rsidR="00C101F9" w:rsidRPr="00E1596D" w:rsidRDefault="00C101F9" w:rsidP="00034D3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период 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7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034D30" w:rsidRPr="00E1596D">
              <w:rPr>
                <w:rFonts w:ascii="Times New Roman" w:hAnsi="Times New Roman"/>
                <w:sz w:val="24"/>
                <w:szCs w:val="24"/>
              </w:rPr>
              <w:t>8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годов,</w:t>
            </w:r>
          </w:p>
        </w:tc>
      </w:tr>
      <w:tr w:rsidR="00C101F9" w:rsidRPr="00E1596D" w:rsidTr="00C101F9">
        <w:trPr>
          <w:trHeight w:val="255"/>
        </w:trPr>
        <w:tc>
          <w:tcPr>
            <w:tcW w:w="9654" w:type="dxa"/>
            <w:shd w:val="clear" w:color="auto" w:fill="auto"/>
            <w:vAlign w:val="bottom"/>
          </w:tcPr>
          <w:p w:rsidR="00C101F9" w:rsidRPr="00E1596D" w:rsidRDefault="00C101F9" w:rsidP="00C101F9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утвержденному решением Совета</w:t>
            </w:r>
          </w:p>
          <w:p w:rsidR="00C101F9" w:rsidRPr="00E1596D" w:rsidRDefault="00C101F9" w:rsidP="00C101F9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Берегаевского сельского поселения</w:t>
            </w:r>
          </w:p>
          <w:p w:rsidR="00C101F9" w:rsidRPr="00E1596D" w:rsidRDefault="00C101F9" w:rsidP="00CD146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«</w:t>
            </w:r>
            <w:r w:rsidR="00CD1465" w:rsidRPr="00E1596D">
              <w:rPr>
                <w:rFonts w:ascii="Times New Roman" w:hAnsi="Times New Roman"/>
                <w:sz w:val="24"/>
                <w:szCs w:val="24"/>
              </w:rPr>
              <w:t>29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>» декабря 202</w:t>
            </w:r>
            <w:r w:rsidR="00034D30" w:rsidRPr="00E1596D">
              <w:rPr>
                <w:rFonts w:ascii="Times New Roman" w:hAnsi="Times New Roman"/>
                <w:sz w:val="24"/>
                <w:szCs w:val="24"/>
              </w:rPr>
              <w:t>5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г №  </w:t>
            </w:r>
            <w:r w:rsidR="00CD1465" w:rsidRPr="00E1596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C101F9" w:rsidRPr="00E1596D" w:rsidRDefault="00C101F9" w:rsidP="00C101F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101F9" w:rsidRPr="00E1596D" w:rsidRDefault="00C101F9" w:rsidP="00C101F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1596D">
        <w:rPr>
          <w:rFonts w:ascii="Times New Roman" w:hAnsi="Times New Roman"/>
          <w:b/>
          <w:sz w:val="24"/>
          <w:szCs w:val="24"/>
          <w:lang w:eastAsia="ru-RU"/>
        </w:rPr>
        <w:t>Распределение бюджетных ассигнований по разделам, подразделам классификации расходов бюджета Берегаевского сельского поселения на 202</w:t>
      </w:r>
      <w:r w:rsidR="00034D30" w:rsidRPr="00E1596D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 год и плановый период 202</w:t>
      </w:r>
      <w:r w:rsidR="00034D30" w:rsidRPr="00E1596D"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 - 202</w:t>
      </w:r>
      <w:r w:rsidR="00034D30" w:rsidRPr="00E1596D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 годов</w:t>
      </w:r>
    </w:p>
    <w:p w:rsidR="00C101F9" w:rsidRPr="00E1596D" w:rsidRDefault="00C101F9" w:rsidP="00C101F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677" w:type="dxa"/>
        <w:tblInd w:w="93" w:type="dxa"/>
        <w:tblLook w:val="04A0"/>
      </w:tblPr>
      <w:tblGrid>
        <w:gridCol w:w="3559"/>
        <w:gridCol w:w="1276"/>
        <w:gridCol w:w="1302"/>
        <w:gridCol w:w="1207"/>
        <w:gridCol w:w="1127"/>
        <w:gridCol w:w="1206"/>
      </w:tblGrid>
      <w:tr w:rsidR="00C101F9" w:rsidRPr="00E1596D" w:rsidTr="00C101F9">
        <w:trPr>
          <w:trHeight w:val="315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Сумма, </w:t>
            </w:r>
            <w:r w:rsidRPr="00E1596D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C101F9" w:rsidRPr="00E1596D" w:rsidTr="00C101F9">
        <w:trPr>
          <w:trHeight w:val="570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03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034D30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03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034D30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03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034D30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Берегаевское сельское поселение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7765A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16 956,7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934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16 390,9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934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16 480,8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7F09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7F0942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940,8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7F09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7F0942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343,3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7F09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7F0942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  <w:r w:rsidR="007F0942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</w:t>
            </w:r>
          </w:p>
        </w:tc>
      </w:tr>
      <w:tr w:rsidR="00C101F9" w:rsidRPr="00E1596D" w:rsidTr="00C101F9">
        <w:trPr>
          <w:trHeight w:val="19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7F09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7F0942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835,9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034D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034D30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835,4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6 813,9</w:t>
            </w:r>
          </w:p>
        </w:tc>
      </w:tr>
      <w:tr w:rsidR="00C101F9" w:rsidRPr="00E1596D" w:rsidTr="00C101F9">
        <w:trPr>
          <w:trHeight w:val="14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 – бюджетного) надзора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</w:t>
            </w:r>
          </w:p>
        </w:tc>
      </w:tr>
      <w:tr w:rsidR="00C101F9" w:rsidRPr="00E1596D" w:rsidTr="00C101F9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7F0942" w:rsidP="00EC65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7F0942" w:rsidP="009416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887,4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384,5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431,0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553,4</w:t>
            </w:r>
          </w:p>
        </w:tc>
      </w:tr>
      <w:tr w:rsidR="00C101F9" w:rsidRPr="00E1596D" w:rsidTr="00C101F9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114,5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034D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1 679,1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034D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034D30"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676,5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264B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264B3D"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644,1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9348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2 029,7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93484C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1 017,5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93484C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642,7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034D30" w:rsidP="00A206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126,4</w:t>
            </w:r>
          </w:p>
        </w:tc>
      </w:tr>
      <w:tr w:rsidR="00C101F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034D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1 506,2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7F0942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7F0942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516,3</w:t>
            </w:r>
          </w:p>
        </w:tc>
      </w:tr>
      <w:tr w:rsidR="005F7519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519" w:rsidRPr="00E1596D" w:rsidRDefault="005F751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19" w:rsidRPr="00E1596D" w:rsidRDefault="005F751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19" w:rsidRPr="00E1596D" w:rsidRDefault="005F751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19" w:rsidRPr="00E1596D" w:rsidRDefault="007F0942" w:rsidP="00034D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="005F7519"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19" w:rsidRPr="00E1596D" w:rsidRDefault="007F0942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="005F7519"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19" w:rsidRPr="00E1596D" w:rsidRDefault="007F0942" w:rsidP="00C101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="005F7519" w:rsidRPr="00E15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</w:tc>
      </w:tr>
      <w:tr w:rsidR="00C101F9" w:rsidRPr="00E1596D" w:rsidTr="00E1596D">
        <w:trPr>
          <w:trHeight w:val="2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7F0942" w:rsidP="00217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7F0942" w:rsidP="00217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5 759,6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7F0942" w:rsidP="00217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5 759,6</w:t>
            </w:r>
          </w:p>
        </w:tc>
      </w:tr>
      <w:tr w:rsidR="00E1596D" w:rsidRPr="00E1596D" w:rsidTr="00E1596D">
        <w:trPr>
          <w:trHeight w:val="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1596D" w:rsidRPr="00E1596D" w:rsidRDefault="00E1596D" w:rsidP="00C101F9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C101F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C101F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2178D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2178D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2178D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1596D" w:rsidRPr="00E1596D" w:rsidTr="00C101F9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96D" w:rsidRPr="00E1596D" w:rsidRDefault="00E1596D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217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217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6D" w:rsidRPr="00E1596D" w:rsidRDefault="00E1596D" w:rsidP="00217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8,0</w:t>
            </w:r>
          </w:p>
        </w:tc>
      </w:tr>
    </w:tbl>
    <w:p w:rsidR="00C101F9" w:rsidRPr="00E1596D" w:rsidRDefault="00C101F9" w:rsidP="00C101F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101F9" w:rsidRPr="00504A47" w:rsidRDefault="00C101F9" w:rsidP="00C101F9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W w:w="9654" w:type="dxa"/>
        <w:tblInd w:w="93" w:type="dxa"/>
        <w:tblLook w:val="0000"/>
      </w:tblPr>
      <w:tblGrid>
        <w:gridCol w:w="9654"/>
      </w:tblGrid>
      <w:tr w:rsidR="00C101F9" w:rsidRPr="00E1596D" w:rsidTr="00C101F9">
        <w:trPr>
          <w:trHeight w:val="360"/>
        </w:trPr>
        <w:tc>
          <w:tcPr>
            <w:tcW w:w="9654" w:type="dxa"/>
            <w:shd w:val="clear" w:color="auto" w:fill="auto"/>
            <w:vAlign w:val="bottom"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E1596D">
              <w:rPr>
                <w:rFonts w:ascii="Times New Roman" w:hAnsi="Times New Roman"/>
                <w:b/>
                <w:sz w:val="24"/>
                <w:szCs w:val="24"/>
              </w:rPr>
              <w:t>Приложение 6</w:t>
            </w:r>
          </w:p>
        </w:tc>
      </w:tr>
      <w:tr w:rsidR="00C101F9" w:rsidRPr="00E1596D" w:rsidTr="00C101F9">
        <w:trPr>
          <w:trHeight w:val="240"/>
        </w:trPr>
        <w:tc>
          <w:tcPr>
            <w:tcW w:w="9654" w:type="dxa"/>
            <w:shd w:val="clear" w:color="auto" w:fill="auto"/>
            <w:vAlign w:val="bottom"/>
          </w:tcPr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к решению о бюджете Берегаевского сельского</w:t>
            </w:r>
          </w:p>
          <w:p w:rsidR="00C101F9" w:rsidRPr="00E1596D" w:rsidRDefault="00C101F9" w:rsidP="00C101F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поселения на</w:t>
            </w:r>
            <w:r w:rsidR="002178DC" w:rsidRPr="00E1596D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6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 год и плановый </w:t>
            </w:r>
          </w:p>
          <w:p w:rsidR="00C101F9" w:rsidRPr="00E1596D" w:rsidRDefault="002178DC" w:rsidP="008912FD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период 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7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8</w:t>
            </w:r>
            <w:r w:rsidR="00C101F9" w:rsidRPr="00E1596D">
              <w:rPr>
                <w:rFonts w:ascii="Times New Roman" w:hAnsi="Times New Roman"/>
                <w:sz w:val="24"/>
                <w:szCs w:val="24"/>
              </w:rPr>
              <w:t xml:space="preserve"> годов,</w:t>
            </w:r>
          </w:p>
        </w:tc>
      </w:tr>
      <w:tr w:rsidR="00C101F9" w:rsidRPr="00E1596D" w:rsidTr="00C101F9">
        <w:trPr>
          <w:trHeight w:val="255"/>
        </w:trPr>
        <w:tc>
          <w:tcPr>
            <w:tcW w:w="9654" w:type="dxa"/>
            <w:shd w:val="clear" w:color="auto" w:fill="auto"/>
            <w:vAlign w:val="bottom"/>
          </w:tcPr>
          <w:p w:rsidR="00C101F9" w:rsidRPr="00E1596D" w:rsidRDefault="00C101F9" w:rsidP="00C101F9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утвержденному решением Совета</w:t>
            </w:r>
          </w:p>
          <w:p w:rsidR="00C101F9" w:rsidRPr="00E1596D" w:rsidRDefault="00C101F9" w:rsidP="00C101F9">
            <w:pPr>
              <w:keepNext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Берегаевского сельского поселения</w:t>
            </w:r>
          </w:p>
          <w:p w:rsidR="00C101F9" w:rsidRPr="00E1596D" w:rsidRDefault="00C101F9" w:rsidP="00CD146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«</w:t>
            </w:r>
            <w:r w:rsidR="00CD1465" w:rsidRPr="00E1596D">
              <w:rPr>
                <w:rFonts w:ascii="Times New Roman" w:hAnsi="Times New Roman"/>
                <w:sz w:val="24"/>
                <w:szCs w:val="24"/>
              </w:rPr>
              <w:t>29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>» декабря 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5</w:t>
            </w: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г №  </w:t>
            </w:r>
            <w:r w:rsidR="00CD1465" w:rsidRPr="00E1596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C101F9" w:rsidRPr="00E1596D" w:rsidRDefault="00C101F9" w:rsidP="00C101F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101F9" w:rsidRPr="00E1596D" w:rsidRDefault="00C101F9" w:rsidP="00C101F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Объем бюджетных ассигнований </w:t>
      </w:r>
      <w:r w:rsidR="00503DF5"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дорожного фонда </w:t>
      </w:r>
      <w:r w:rsidRPr="00E1596D">
        <w:rPr>
          <w:rFonts w:ascii="Times New Roman" w:hAnsi="Times New Roman"/>
          <w:b/>
          <w:sz w:val="24"/>
          <w:szCs w:val="24"/>
          <w:lang w:eastAsia="ru-RU"/>
        </w:rPr>
        <w:t>Берегаевск</w:t>
      </w:r>
      <w:r w:rsidR="002178DC" w:rsidRPr="00E1596D">
        <w:rPr>
          <w:rFonts w:ascii="Times New Roman" w:hAnsi="Times New Roman"/>
          <w:b/>
          <w:sz w:val="24"/>
          <w:szCs w:val="24"/>
          <w:lang w:eastAsia="ru-RU"/>
        </w:rPr>
        <w:t>ого сельского поселения на 202</w:t>
      </w:r>
      <w:r w:rsidR="008912FD" w:rsidRPr="00E1596D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 год и план</w:t>
      </w:r>
      <w:r w:rsidR="002178DC" w:rsidRPr="00E1596D">
        <w:rPr>
          <w:rFonts w:ascii="Times New Roman" w:hAnsi="Times New Roman"/>
          <w:b/>
          <w:sz w:val="24"/>
          <w:szCs w:val="24"/>
          <w:lang w:eastAsia="ru-RU"/>
        </w:rPr>
        <w:t>овый период 202</w:t>
      </w:r>
      <w:r w:rsidR="008912FD" w:rsidRPr="00E1596D"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2178DC"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 - 202</w:t>
      </w:r>
      <w:r w:rsidR="008912FD" w:rsidRPr="00E1596D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E1596D">
        <w:rPr>
          <w:rFonts w:ascii="Times New Roman" w:hAnsi="Times New Roman"/>
          <w:b/>
          <w:sz w:val="24"/>
          <w:szCs w:val="24"/>
          <w:lang w:eastAsia="ru-RU"/>
        </w:rPr>
        <w:t xml:space="preserve"> годов</w:t>
      </w:r>
    </w:p>
    <w:p w:rsidR="00C101F9" w:rsidRPr="00E1596D" w:rsidRDefault="00C101F9" w:rsidP="00C101F9">
      <w:pPr>
        <w:spacing w:after="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1596D">
        <w:rPr>
          <w:rFonts w:ascii="Times New Roman" w:hAnsi="Times New Roman"/>
          <w:sz w:val="24"/>
          <w:szCs w:val="24"/>
          <w:lang w:eastAsia="ru-RU"/>
        </w:rPr>
        <w:t>тыс. руб.</w:t>
      </w:r>
    </w:p>
    <w:tbl>
      <w:tblPr>
        <w:tblW w:w="9509" w:type="dxa"/>
        <w:tblInd w:w="93" w:type="dxa"/>
        <w:tblLook w:val="04A0"/>
      </w:tblPr>
      <w:tblGrid>
        <w:gridCol w:w="5969"/>
        <w:gridCol w:w="1180"/>
        <w:gridCol w:w="1180"/>
        <w:gridCol w:w="1180"/>
      </w:tblGrid>
      <w:tr w:rsidR="00C101F9" w:rsidRPr="00E1596D" w:rsidTr="00C101F9">
        <w:trPr>
          <w:trHeight w:val="315"/>
        </w:trPr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на:</w:t>
            </w:r>
          </w:p>
        </w:tc>
      </w:tr>
      <w:tr w:rsidR="00C101F9" w:rsidRPr="00E1596D" w:rsidTr="00C101F9">
        <w:trPr>
          <w:trHeight w:val="570"/>
        </w:trPr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C101F9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C101F9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101F9" w:rsidRPr="00E1596D" w:rsidTr="00C101F9">
        <w:trPr>
          <w:trHeight w:val="31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101F9" w:rsidRPr="00E1596D" w:rsidTr="00C101F9">
        <w:trPr>
          <w:trHeight w:val="31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Остаток денежных средств на начало года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132,7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101F9" w:rsidRPr="00E1596D" w:rsidTr="00C101F9">
        <w:trPr>
          <w:trHeight w:val="31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Доходы дорожного фонда - всего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E15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1596D"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546,4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912FD"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676,5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264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264B3D"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644,1</w:t>
            </w:r>
          </w:p>
        </w:tc>
      </w:tr>
      <w:tr w:rsidR="00C101F9" w:rsidRPr="00E1596D" w:rsidTr="00C101F9">
        <w:trPr>
          <w:trHeight w:val="33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том числе по источникам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1F9" w:rsidRPr="00E1596D" w:rsidTr="00C101F9">
        <w:trPr>
          <w:trHeight w:val="64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Акцизы по под акцизам товарам (продукции), производственным на территории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162,6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571,2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644,1</w:t>
            </w:r>
          </w:p>
        </w:tc>
      </w:tr>
      <w:tr w:rsidR="00C101F9" w:rsidRPr="00E1596D" w:rsidTr="00C101F9">
        <w:trPr>
          <w:trHeight w:val="94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 на ремонт автомобильных дорог общего пользования местного значения в рамках государственной программы «Развитие транспортной системы в Томской области»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C101F9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101F9" w:rsidRPr="00E1596D" w:rsidTr="00C101F9">
        <w:trPr>
          <w:trHeight w:val="94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01F9" w:rsidRPr="00E1596D" w:rsidRDefault="00C101F9" w:rsidP="00BD1D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межбюджетные трансферты на </w:t>
            </w:r>
            <w:r w:rsidRPr="00E159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муниципальную программу «Развитие транспортной инфраструктуры  в Тегульдетском районе на 202</w:t>
            </w:r>
            <w:r w:rsidR="00BD1D66" w:rsidRPr="00E159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  <w:r w:rsidRPr="00E159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-202</w:t>
            </w:r>
            <w:r w:rsidR="00BD1D66" w:rsidRPr="00E159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Pr="00E159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годы»</w:t>
            </w: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(софинансирование)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8912F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64B3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101F9" w:rsidRPr="00E1596D" w:rsidTr="00C101F9">
        <w:trPr>
          <w:trHeight w:val="30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 налоговые доходы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E1596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101F9" w:rsidRPr="00E1596D" w:rsidTr="00C101F9">
        <w:trPr>
          <w:trHeight w:val="31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дорожного фонда - всего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E15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1596D"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679,1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912FD"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676,5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264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264B3D"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644,1</w:t>
            </w:r>
          </w:p>
        </w:tc>
      </w:tr>
      <w:tr w:rsidR="00C101F9" w:rsidRPr="00E1596D" w:rsidTr="00C101F9">
        <w:trPr>
          <w:trHeight w:val="30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том числе по источникам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101F9" w:rsidRPr="00E1596D" w:rsidTr="00C101F9">
        <w:trPr>
          <w:trHeight w:val="64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и 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8912F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105,3</w:t>
            </w:r>
            <w:r w:rsidR="00C101F9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64B3D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  <w:r w:rsidR="00C101F9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1F9" w:rsidRPr="00E1596D" w:rsidTr="00C101F9">
        <w:trPr>
          <w:trHeight w:val="64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E15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1596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573,8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2178DC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571,2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89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912FD" w:rsidRPr="00E15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644,1</w:t>
            </w:r>
          </w:p>
        </w:tc>
      </w:tr>
      <w:tr w:rsidR="00C101F9" w:rsidRPr="00E1596D" w:rsidTr="00C101F9">
        <w:trPr>
          <w:trHeight w:val="31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Остаток денежных средств на конец отчетного периода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59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</w:tbl>
    <w:p w:rsidR="00717BF3" w:rsidRPr="00E1596D" w:rsidRDefault="00717BF3" w:rsidP="00A80B8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717BF3" w:rsidRPr="00504A47" w:rsidRDefault="00717BF3" w:rsidP="00A80B8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503DF5" w:rsidRDefault="00C101F9" w:rsidP="00C101F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614EE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</w:t>
      </w:r>
    </w:p>
    <w:p w:rsidR="00C101F9" w:rsidRPr="003614EE" w:rsidRDefault="00C101F9" w:rsidP="00C101F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614EE">
        <w:rPr>
          <w:rFonts w:ascii="Times New Roman" w:hAnsi="Times New Roman"/>
          <w:b/>
          <w:sz w:val="24"/>
          <w:szCs w:val="24"/>
        </w:rPr>
        <w:t xml:space="preserve"> Приложение </w:t>
      </w:r>
      <w:r w:rsidR="00503DF5">
        <w:rPr>
          <w:rFonts w:ascii="Times New Roman" w:hAnsi="Times New Roman"/>
          <w:b/>
          <w:sz w:val="24"/>
          <w:szCs w:val="24"/>
        </w:rPr>
        <w:t>9</w:t>
      </w:r>
    </w:p>
    <w:p w:rsidR="00C101F9" w:rsidRPr="003614EE" w:rsidRDefault="00C101F9" w:rsidP="00C101F9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 xml:space="preserve">                                                            к решению о бюджете Берегаевского сельского</w:t>
      </w:r>
    </w:p>
    <w:p w:rsidR="00C101F9" w:rsidRPr="003614EE" w:rsidRDefault="002178DC" w:rsidP="00C101F9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поселения на 202</w:t>
      </w:r>
      <w:r w:rsidR="008912FD">
        <w:rPr>
          <w:rFonts w:ascii="Times New Roman" w:hAnsi="Times New Roman"/>
          <w:sz w:val="24"/>
          <w:szCs w:val="24"/>
        </w:rPr>
        <w:t>6</w:t>
      </w:r>
      <w:r w:rsidR="00C101F9" w:rsidRPr="003614EE">
        <w:rPr>
          <w:rFonts w:ascii="Times New Roman" w:hAnsi="Times New Roman"/>
          <w:sz w:val="24"/>
          <w:szCs w:val="24"/>
        </w:rPr>
        <w:t xml:space="preserve">  год и плановый </w:t>
      </w:r>
    </w:p>
    <w:p w:rsidR="00C101F9" w:rsidRPr="003614EE" w:rsidRDefault="002178DC" w:rsidP="00C101F9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 202</w:t>
      </w:r>
      <w:r w:rsidR="008912F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- 202</w:t>
      </w:r>
      <w:r w:rsidR="008912FD">
        <w:rPr>
          <w:rFonts w:ascii="Times New Roman" w:hAnsi="Times New Roman"/>
          <w:sz w:val="24"/>
          <w:szCs w:val="24"/>
        </w:rPr>
        <w:t>8</w:t>
      </w:r>
      <w:r w:rsidR="00C101F9" w:rsidRPr="003614EE">
        <w:rPr>
          <w:rFonts w:ascii="Times New Roman" w:hAnsi="Times New Roman"/>
          <w:sz w:val="24"/>
          <w:szCs w:val="24"/>
        </w:rPr>
        <w:t xml:space="preserve"> годов,</w:t>
      </w:r>
    </w:p>
    <w:p w:rsidR="00C101F9" w:rsidRPr="003614EE" w:rsidRDefault="00C101F9" w:rsidP="00C101F9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утвержденному решением Совета</w:t>
      </w:r>
    </w:p>
    <w:p w:rsidR="00C101F9" w:rsidRPr="003614EE" w:rsidRDefault="00C101F9" w:rsidP="00C101F9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Берегаевского сельского поселения</w:t>
      </w:r>
    </w:p>
    <w:p w:rsidR="00C101F9" w:rsidRPr="003614EE" w:rsidRDefault="00C101F9" w:rsidP="00C101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>«</w:t>
      </w:r>
      <w:r w:rsidR="00CD1465">
        <w:rPr>
          <w:rFonts w:ascii="Times New Roman" w:hAnsi="Times New Roman"/>
          <w:sz w:val="24"/>
          <w:szCs w:val="24"/>
        </w:rPr>
        <w:t>29</w:t>
      </w:r>
      <w:r w:rsidRPr="003614EE">
        <w:rPr>
          <w:rFonts w:ascii="Times New Roman" w:hAnsi="Times New Roman"/>
          <w:sz w:val="24"/>
          <w:szCs w:val="24"/>
        </w:rPr>
        <w:t>» декабря 202</w:t>
      </w:r>
      <w:r w:rsidR="008912FD">
        <w:rPr>
          <w:rFonts w:ascii="Times New Roman" w:hAnsi="Times New Roman"/>
          <w:sz w:val="24"/>
          <w:szCs w:val="24"/>
        </w:rPr>
        <w:t>5</w:t>
      </w:r>
      <w:r w:rsidRPr="003614EE">
        <w:rPr>
          <w:rFonts w:ascii="Times New Roman" w:hAnsi="Times New Roman"/>
          <w:sz w:val="24"/>
          <w:szCs w:val="24"/>
        </w:rPr>
        <w:t xml:space="preserve"> г №  </w:t>
      </w:r>
      <w:r w:rsidR="00CD1465">
        <w:rPr>
          <w:rFonts w:ascii="Times New Roman" w:hAnsi="Times New Roman"/>
          <w:sz w:val="24"/>
          <w:szCs w:val="24"/>
        </w:rPr>
        <w:t>74</w:t>
      </w:r>
    </w:p>
    <w:p w:rsidR="00C101F9" w:rsidRPr="003614EE" w:rsidRDefault="00C101F9" w:rsidP="00C10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01F9" w:rsidRPr="003614EE" w:rsidRDefault="00C101F9" w:rsidP="00C10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14EE">
        <w:rPr>
          <w:rFonts w:ascii="Times New Roman" w:hAnsi="Times New Roman"/>
          <w:b/>
          <w:sz w:val="24"/>
          <w:szCs w:val="24"/>
        </w:rPr>
        <w:t>Источники финансирования дефицита бюджета</w:t>
      </w:r>
    </w:p>
    <w:p w:rsidR="00C101F9" w:rsidRPr="003614EE" w:rsidRDefault="00C101F9" w:rsidP="00C10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14EE">
        <w:rPr>
          <w:rFonts w:ascii="Times New Roman" w:hAnsi="Times New Roman"/>
          <w:b/>
          <w:sz w:val="24"/>
          <w:szCs w:val="24"/>
        </w:rPr>
        <w:t>Берегаевс</w:t>
      </w:r>
      <w:r w:rsidR="002178DC">
        <w:rPr>
          <w:rFonts w:ascii="Times New Roman" w:hAnsi="Times New Roman"/>
          <w:b/>
          <w:sz w:val="24"/>
          <w:szCs w:val="24"/>
        </w:rPr>
        <w:t>кого сельского поселения на 202</w:t>
      </w:r>
      <w:r w:rsidR="008912FD">
        <w:rPr>
          <w:rFonts w:ascii="Times New Roman" w:hAnsi="Times New Roman"/>
          <w:b/>
          <w:sz w:val="24"/>
          <w:szCs w:val="24"/>
        </w:rPr>
        <w:t>6</w:t>
      </w:r>
      <w:r w:rsidR="002178DC">
        <w:rPr>
          <w:rFonts w:ascii="Times New Roman" w:hAnsi="Times New Roman"/>
          <w:b/>
          <w:sz w:val="24"/>
          <w:szCs w:val="24"/>
        </w:rPr>
        <w:t xml:space="preserve"> год и плановый период 202</w:t>
      </w:r>
      <w:r w:rsidR="008912FD">
        <w:rPr>
          <w:rFonts w:ascii="Times New Roman" w:hAnsi="Times New Roman"/>
          <w:b/>
          <w:sz w:val="24"/>
          <w:szCs w:val="24"/>
        </w:rPr>
        <w:t>7</w:t>
      </w:r>
      <w:r w:rsidRPr="003614EE">
        <w:rPr>
          <w:rFonts w:ascii="Times New Roman" w:hAnsi="Times New Roman"/>
          <w:b/>
          <w:sz w:val="24"/>
          <w:szCs w:val="24"/>
        </w:rPr>
        <w:t xml:space="preserve"> – 202</w:t>
      </w:r>
      <w:r w:rsidR="008912FD">
        <w:rPr>
          <w:rFonts w:ascii="Times New Roman" w:hAnsi="Times New Roman"/>
          <w:b/>
          <w:sz w:val="24"/>
          <w:szCs w:val="24"/>
        </w:rPr>
        <w:t>8</w:t>
      </w:r>
      <w:r w:rsidRPr="003614EE">
        <w:rPr>
          <w:rFonts w:ascii="Times New Roman" w:hAnsi="Times New Roman"/>
          <w:b/>
          <w:sz w:val="24"/>
          <w:szCs w:val="24"/>
        </w:rPr>
        <w:t xml:space="preserve"> годов</w:t>
      </w:r>
    </w:p>
    <w:p w:rsidR="00C101F9" w:rsidRPr="003614EE" w:rsidRDefault="00C101F9" w:rsidP="00C101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14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2018"/>
        <w:gridCol w:w="3313"/>
        <w:gridCol w:w="1081"/>
        <w:gridCol w:w="1276"/>
        <w:gridCol w:w="1134"/>
      </w:tblGrid>
      <w:tr w:rsidR="00C101F9" w:rsidRPr="00E1596D" w:rsidTr="00C101F9">
        <w:trPr>
          <w:trHeight w:val="360"/>
        </w:trPr>
        <w:tc>
          <w:tcPr>
            <w:tcW w:w="1384" w:type="dxa"/>
            <w:vMerge w:val="restart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администратора</w:t>
            </w:r>
          </w:p>
        </w:tc>
        <w:tc>
          <w:tcPr>
            <w:tcW w:w="2018" w:type="dxa"/>
            <w:vMerge w:val="restart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Код бюджетной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классификации</w:t>
            </w:r>
          </w:p>
        </w:tc>
        <w:tc>
          <w:tcPr>
            <w:tcW w:w="3313" w:type="dxa"/>
            <w:vMerge w:val="restart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 xml:space="preserve">Наименование источников внутреннего 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финансирования дефицита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бюджетов РФ</w:t>
            </w:r>
          </w:p>
        </w:tc>
        <w:tc>
          <w:tcPr>
            <w:tcW w:w="3491" w:type="dxa"/>
            <w:gridSpan w:val="3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Сумма, тыс. руб.</w:t>
            </w:r>
          </w:p>
        </w:tc>
      </w:tr>
      <w:tr w:rsidR="00C101F9" w:rsidRPr="00E1596D" w:rsidTr="00C101F9">
        <w:trPr>
          <w:trHeight w:val="465"/>
        </w:trPr>
        <w:tc>
          <w:tcPr>
            <w:tcW w:w="1384" w:type="dxa"/>
            <w:vMerge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C101F9" w:rsidRPr="00E1596D" w:rsidRDefault="0081268E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6</w:t>
            </w:r>
            <w:r w:rsidR="00C101F9" w:rsidRPr="00E15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8912FD" w:rsidRPr="00E1596D" w:rsidRDefault="0081268E" w:rsidP="008912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C101F9" w:rsidRPr="00E1596D" w:rsidRDefault="00C101F9" w:rsidP="008912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C101F9" w:rsidRPr="00E1596D" w:rsidRDefault="00934495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202</w:t>
            </w:r>
            <w:r w:rsidR="008912FD" w:rsidRPr="00E1596D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C101F9" w:rsidRPr="00E1596D" w:rsidTr="00C101F9">
        <w:tc>
          <w:tcPr>
            <w:tcW w:w="138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2018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01 00 00 00 00 0000 000</w:t>
            </w:r>
          </w:p>
        </w:tc>
        <w:tc>
          <w:tcPr>
            <w:tcW w:w="3313" w:type="dxa"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ИТОГО ИСТОЧНИКИ ВНУТРЕННЕГО ФИНАНСИРОВАНИЯ ДЕФИЦИТОВ БЮДЖЕТВ</w:t>
            </w:r>
          </w:p>
        </w:tc>
        <w:tc>
          <w:tcPr>
            <w:tcW w:w="1081" w:type="dxa"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1F9" w:rsidRPr="00E1596D" w:rsidTr="00C101F9">
        <w:tc>
          <w:tcPr>
            <w:tcW w:w="138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2018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01 05 00 00 00 0000 000</w:t>
            </w:r>
          </w:p>
        </w:tc>
        <w:tc>
          <w:tcPr>
            <w:tcW w:w="3313" w:type="dxa"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81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1F9" w:rsidRPr="00E1596D" w:rsidTr="00C101F9">
        <w:trPr>
          <w:trHeight w:val="873"/>
        </w:trPr>
        <w:tc>
          <w:tcPr>
            <w:tcW w:w="138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2018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01 05 02 01 10 0000 510</w:t>
            </w:r>
          </w:p>
        </w:tc>
        <w:tc>
          <w:tcPr>
            <w:tcW w:w="3313" w:type="dxa"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81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301BB1" w:rsidP="00E15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-</w:t>
            </w:r>
            <w:r w:rsidR="00E1596D" w:rsidRPr="00E1596D">
              <w:rPr>
                <w:rFonts w:ascii="Times New Roman" w:hAnsi="Times New Roman"/>
                <w:sz w:val="24"/>
                <w:szCs w:val="24"/>
              </w:rPr>
              <w:t>16273,5</w:t>
            </w:r>
          </w:p>
        </w:tc>
        <w:tc>
          <w:tcPr>
            <w:tcW w:w="1276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301BB1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-</w:t>
            </w:r>
            <w:r w:rsidR="00E1596D" w:rsidRPr="00E1596D">
              <w:rPr>
                <w:rFonts w:ascii="Times New Roman" w:hAnsi="Times New Roman"/>
                <w:sz w:val="24"/>
                <w:szCs w:val="24"/>
              </w:rPr>
              <w:t>16390,9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301BB1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-</w:t>
            </w:r>
            <w:r w:rsidR="00E1596D" w:rsidRPr="00E1596D">
              <w:rPr>
                <w:rFonts w:ascii="Times New Roman" w:hAnsi="Times New Roman"/>
                <w:sz w:val="24"/>
                <w:szCs w:val="24"/>
              </w:rPr>
              <w:t>16480,8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1F9" w:rsidRPr="00E1596D" w:rsidTr="00C101F9">
        <w:tc>
          <w:tcPr>
            <w:tcW w:w="138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2018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01 05 02 01 10 0000 610</w:t>
            </w:r>
          </w:p>
        </w:tc>
        <w:tc>
          <w:tcPr>
            <w:tcW w:w="3313" w:type="dxa"/>
          </w:tcPr>
          <w:p w:rsidR="00C101F9" w:rsidRPr="00E1596D" w:rsidRDefault="00C101F9" w:rsidP="00C10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81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E1596D" w:rsidP="00934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16 956,7</w:t>
            </w:r>
          </w:p>
        </w:tc>
        <w:tc>
          <w:tcPr>
            <w:tcW w:w="1276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E1596D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16 390,9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9" w:rsidRPr="00E1596D" w:rsidRDefault="00E1596D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6D">
              <w:rPr>
                <w:rFonts w:ascii="Times New Roman" w:hAnsi="Times New Roman"/>
                <w:sz w:val="24"/>
                <w:szCs w:val="24"/>
              </w:rPr>
              <w:t>16 480,8</w:t>
            </w:r>
          </w:p>
          <w:p w:rsidR="00C101F9" w:rsidRPr="00E1596D" w:rsidRDefault="00C101F9" w:rsidP="00C10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01F9" w:rsidRDefault="00C101F9" w:rsidP="00C10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101F9" w:rsidRPr="00717BF3" w:rsidRDefault="00C101F9" w:rsidP="00C101F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F7C8B" w:rsidRPr="00717BF3" w:rsidRDefault="000F7C8B" w:rsidP="00C101F9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sectPr w:rsidR="000F7C8B" w:rsidRPr="00717BF3" w:rsidSect="00717BF3">
      <w:pgSz w:w="11906" w:h="16838"/>
      <w:pgMar w:top="1134" w:right="851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A43" w:rsidRDefault="00C81A43" w:rsidP="00F81223">
      <w:pPr>
        <w:spacing w:after="0" w:line="240" w:lineRule="auto"/>
      </w:pPr>
      <w:r>
        <w:separator/>
      </w:r>
    </w:p>
  </w:endnote>
  <w:endnote w:type="continuationSeparator" w:id="1">
    <w:p w:rsidR="00C81A43" w:rsidRDefault="00C81A43" w:rsidP="00F81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A43" w:rsidRDefault="00C81A43" w:rsidP="00F81223">
      <w:pPr>
        <w:spacing w:after="0" w:line="240" w:lineRule="auto"/>
      </w:pPr>
      <w:r>
        <w:separator/>
      </w:r>
    </w:p>
  </w:footnote>
  <w:footnote w:type="continuationSeparator" w:id="1">
    <w:p w:rsidR="00C81A43" w:rsidRDefault="00C81A43" w:rsidP="00F81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A00" w:rsidRDefault="000A6C9C">
    <w:pPr>
      <w:pStyle w:val="a9"/>
      <w:jc w:val="center"/>
    </w:pPr>
    <w:fldSimple w:instr="PAGE   \* MERGEFORMAT">
      <w:r w:rsidR="004E3244">
        <w:rPr>
          <w:noProof/>
        </w:rPr>
        <w:t>7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A0EE6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47825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05C2B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6AE0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C26B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642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9102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2844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566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C639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A6B6823"/>
    <w:multiLevelType w:val="hybridMultilevel"/>
    <w:tmpl w:val="91C4AAA0"/>
    <w:lvl w:ilvl="0" w:tplc="FA7898E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C4D111B"/>
    <w:multiLevelType w:val="hybridMultilevel"/>
    <w:tmpl w:val="C486CEB8"/>
    <w:lvl w:ilvl="0" w:tplc="FA7898E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A7898E2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FA72E1"/>
    <w:multiLevelType w:val="hybridMultilevel"/>
    <w:tmpl w:val="5942D30C"/>
    <w:lvl w:ilvl="0" w:tplc="CA281C6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6A74544"/>
    <w:multiLevelType w:val="hybridMultilevel"/>
    <w:tmpl w:val="B950D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F293157"/>
    <w:multiLevelType w:val="hybridMultilevel"/>
    <w:tmpl w:val="11487E5E"/>
    <w:lvl w:ilvl="0" w:tplc="FA789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802801"/>
    <w:multiLevelType w:val="hybridMultilevel"/>
    <w:tmpl w:val="EDAEEAC8"/>
    <w:lvl w:ilvl="0" w:tplc="FA7898E2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42A65E3"/>
    <w:multiLevelType w:val="hybridMultilevel"/>
    <w:tmpl w:val="3C1EACC8"/>
    <w:lvl w:ilvl="0" w:tplc="17300410">
      <w:start w:val="1"/>
      <w:numFmt w:val="decimal"/>
      <w:lvlText w:val="%1."/>
      <w:lvlJc w:val="left"/>
      <w:pPr>
        <w:ind w:left="201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8" w:hanging="360"/>
      </w:pPr>
    </w:lvl>
    <w:lvl w:ilvl="2" w:tplc="0419001B" w:tentative="1">
      <w:start w:val="1"/>
      <w:numFmt w:val="lowerRoman"/>
      <w:lvlText w:val="%3."/>
      <w:lvlJc w:val="right"/>
      <w:pPr>
        <w:ind w:left="2678" w:hanging="180"/>
      </w:pPr>
    </w:lvl>
    <w:lvl w:ilvl="3" w:tplc="0419000F" w:tentative="1">
      <w:start w:val="1"/>
      <w:numFmt w:val="decimal"/>
      <w:lvlText w:val="%4."/>
      <w:lvlJc w:val="left"/>
      <w:pPr>
        <w:ind w:left="3398" w:hanging="360"/>
      </w:pPr>
    </w:lvl>
    <w:lvl w:ilvl="4" w:tplc="04190019" w:tentative="1">
      <w:start w:val="1"/>
      <w:numFmt w:val="lowerLetter"/>
      <w:lvlText w:val="%5."/>
      <w:lvlJc w:val="left"/>
      <w:pPr>
        <w:ind w:left="4118" w:hanging="360"/>
      </w:pPr>
    </w:lvl>
    <w:lvl w:ilvl="5" w:tplc="0419001B" w:tentative="1">
      <w:start w:val="1"/>
      <w:numFmt w:val="lowerRoman"/>
      <w:lvlText w:val="%6."/>
      <w:lvlJc w:val="right"/>
      <w:pPr>
        <w:ind w:left="4838" w:hanging="180"/>
      </w:pPr>
    </w:lvl>
    <w:lvl w:ilvl="6" w:tplc="0419000F" w:tentative="1">
      <w:start w:val="1"/>
      <w:numFmt w:val="decimal"/>
      <w:lvlText w:val="%7."/>
      <w:lvlJc w:val="left"/>
      <w:pPr>
        <w:ind w:left="5558" w:hanging="360"/>
      </w:pPr>
    </w:lvl>
    <w:lvl w:ilvl="7" w:tplc="04190019" w:tentative="1">
      <w:start w:val="1"/>
      <w:numFmt w:val="lowerLetter"/>
      <w:lvlText w:val="%8."/>
      <w:lvlJc w:val="left"/>
      <w:pPr>
        <w:ind w:left="6278" w:hanging="360"/>
      </w:pPr>
    </w:lvl>
    <w:lvl w:ilvl="8" w:tplc="041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18">
    <w:nsid w:val="74233EB7"/>
    <w:multiLevelType w:val="hybridMultilevel"/>
    <w:tmpl w:val="41A24002"/>
    <w:lvl w:ilvl="0" w:tplc="FA7898E2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E4E4DD1"/>
    <w:multiLevelType w:val="hybridMultilevel"/>
    <w:tmpl w:val="2AD21EDC"/>
    <w:lvl w:ilvl="0" w:tplc="FA7898E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25268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Calibri" w:hAnsi="Symbol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11"/>
  </w:num>
  <w:num w:numId="5">
    <w:abstractNumId w:val="12"/>
  </w:num>
  <w:num w:numId="6">
    <w:abstractNumId w:val="19"/>
  </w:num>
  <w:num w:numId="7">
    <w:abstractNumId w:val="18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0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B4C"/>
    <w:rsid w:val="0000041E"/>
    <w:rsid w:val="0000243E"/>
    <w:rsid w:val="000044E2"/>
    <w:rsid w:val="000048ED"/>
    <w:rsid w:val="0000543D"/>
    <w:rsid w:val="00006E6A"/>
    <w:rsid w:val="00016B88"/>
    <w:rsid w:val="000212F6"/>
    <w:rsid w:val="000226A5"/>
    <w:rsid w:val="00022F7B"/>
    <w:rsid w:val="000244EF"/>
    <w:rsid w:val="000245BA"/>
    <w:rsid w:val="0002705F"/>
    <w:rsid w:val="00034D30"/>
    <w:rsid w:val="00034D39"/>
    <w:rsid w:val="00043798"/>
    <w:rsid w:val="00044CBD"/>
    <w:rsid w:val="00046E6E"/>
    <w:rsid w:val="00050616"/>
    <w:rsid w:val="00053915"/>
    <w:rsid w:val="00057B46"/>
    <w:rsid w:val="00061290"/>
    <w:rsid w:val="000613F9"/>
    <w:rsid w:val="000614DE"/>
    <w:rsid w:val="00075136"/>
    <w:rsid w:val="00075652"/>
    <w:rsid w:val="0007783D"/>
    <w:rsid w:val="000809B2"/>
    <w:rsid w:val="00081813"/>
    <w:rsid w:val="000832BA"/>
    <w:rsid w:val="000843C5"/>
    <w:rsid w:val="00085A26"/>
    <w:rsid w:val="0009753F"/>
    <w:rsid w:val="00097DA6"/>
    <w:rsid w:val="000A1AB3"/>
    <w:rsid w:val="000A5E8C"/>
    <w:rsid w:val="000A644A"/>
    <w:rsid w:val="000A6C9C"/>
    <w:rsid w:val="000A764A"/>
    <w:rsid w:val="000C02FD"/>
    <w:rsid w:val="000C435E"/>
    <w:rsid w:val="000D77CA"/>
    <w:rsid w:val="000E2795"/>
    <w:rsid w:val="000E3599"/>
    <w:rsid w:val="000E44D9"/>
    <w:rsid w:val="000E5A52"/>
    <w:rsid w:val="000E762C"/>
    <w:rsid w:val="000F341D"/>
    <w:rsid w:val="000F4487"/>
    <w:rsid w:val="000F6B64"/>
    <w:rsid w:val="000F6D63"/>
    <w:rsid w:val="000F7C8B"/>
    <w:rsid w:val="00104143"/>
    <w:rsid w:val="0011233F"/>
    <w:rsid w:val="00127540"/>
    <w:rsid w:val="00127EBC"/>
    <w:rsid w:val="0013328D"/>
    <w:rsid w:val="001333BB"/>
    <w:rsid w:val="001410F9"/>
    <w:rsid w:val="00144908"/>
    <w:rsid w:val="00145633"/>
    <w:rsid w:val="00150527"/>
    <w:rsid w:val="00151B3A"/>
    <w:rsid w:val="0015467E"/>
    <w:rsid w:val="00155CC8"/>
    <w:rsid w:val="00156582"/>
    <w:rsid w:val="0015777E"/>
    <w:rsid w:val="00160A00"/>
    <w:rsid w:val="00161C9A"/>
    <w:rsid w:val="001649F5"/>
    <w:rsid w:val="00173F29"/>
    <w:rsid w:val="00177E40"/>
    <w:rsid w:val="00181F2C"/>
    <w:rsid w:val="00182A41"/>
    <w:rsid w:val="00186D6A"/>
    <w:rsid w:val="00187F32"/>
    <w:rsid w:val="0019054A"/>
    <w:rsid w:val="00192AE3"/>
    <w:rsid w:val="001939A3"/>
    <w:rsid w:val="00196572"/>
    <w:rsid w:val="001A01AA"/>
    <w:rsid w:val="001B2350"/>
    <w:rsid w:val="001B609D"/>
    <w:rsid w:val="001B72AF"/>
    <w:rsid w:val="001B79AE"/>
    <w:rsid w:val="001C32BC"/>
    <w:rsid w:val="001C444D"/>
    <w:rsid w:val="001C4D76"/>
    <w:rsid w:val="001C6E45"/>
    <w:rsid w:val="001D2035"/>
    <w:rsid w:val="001D3747"/>
    <w:rsid w:val="001E2527"/>
    <w:rsid w:val="001E4AC6"/>
    <w:rsid w:val="001E4C9C"/>
    <w:rsid w:val="001F0A62"/>
    <w:rsid w:val="00200851"/>
    <w:rsid w:val="00204147"/>
    <w:rsid w:val="0020697A"/>
    <w:rsid w:val="00207A6F"/>
    <w:rsid w:val="0021305C"/>
    <w:rsid w:val="00214B34"/>
    <w:rsid w:val="002178DC"/>
    <w:rsid w:val="00220401"/>
    <w:rsid w:val="00221344"/>
    <w:rsid w:val="0022135C"/>
    <w:rsid w:val="002222F7"/>
    <w:rsid w:val="0022335E"/>
    <w:rsid w:val="00224193"/>
    <w:rsid w:val="002241CC"/>
    <w:rsid w:val="00227B8A"/>
    <w:rsid w:val="00230CF1"/>
    <w:rsid w:val="00233B4C"/>
    <w:rsid w:val="00234D51"/>
    <w:rsid w:val="00235AE5"/>
    <w:rsid w:val="00246E59"/>
    <w:rsid w:val="00252F2A"/>
    <w:rsid w:val="00252F72"/>
    <w:rsid w:val="00254931"/>
    <w:rsid w:val="002562B9"/>
    <w:rsid w:val="00256606"/>
    <w:rsid w:val="002610F0"/>
    <w:rsid w:val="00261D38"/>
    <w:rsid w:val="00264B3D"/>
    <w:rsid w:val="0026621B"/>
    <w:rsid w:val="00267DBE"/>
    <w:rsid w:val="002702D4"/>
    <w:rsid w:val="0028354A"/>
    <w:rsid w:val="00291362"/>
    <w:rsid w:val="00292C3F"/>
    <w:rsid w:val="00293404"/>
    <w:rsid w:val="00294A44"/>
    <w:rsid w:val="00295C56"/>
    <w:rsid w:val="002A5220"/>
    <w:rsid w:val="002A5ED0"/>
    <w:rsid w:val="002B10AD"/>
    <w:rsid w:val="002B400C"/>
    <w:rsid w:val="002C36D1"/>
    <w:rsid w:val="002C3F36"/>
    <w:rsid w:val="002D06C4"/>
    <w:rsid w:val="002D3D8A"/>
    <w:rsid w:val="002D558F"/>
    <w:rsid w:val="002D61A8"/>
    <w:rsid w:val="002F001C"/>
    <w:rsid w:val="002F1DB1"/>
    <w:rsid w:val="002F4989"/>
    <w:rsid w:val="00301BB1"/>
    <w:rsid w:val="00303EC4"/>
    <w:rsid w:val="00303F71"/>
    <w:rsid w:val="0031458F"/>
    <w:rsid w:val="00323BB7"/>
    <w:rsid w:val="0033794E"/>
    <w:rsid w:val="00342587"/>
    <w:rsid w:val="00342BA3"/>
    <w:rsid w:val="003458DE"/>
    <w:rsid w:val="00345AD5"/>
    <w:rsid w:val="003477C0"/>
    <w:rsid w:val="00352F71"/>
    <w:rsid w:val="00353D0A"/>
    <w:rsid w:val="00360DF8"/>
    <w:rsid w:val="003612CC"/>
    <w:rsid w:val="003614EE"/>
    <w:rsid w:val="00361942"/>
    <w:rsid w:val="00365FBB"/>
    <w:rsid w:val="00366F93"/>
    <w:rsid w:val="00373591"/>
    <w:rsid w:val="00373F59"/>
    <w:rsid w:val="00375E25"/>
    <w:rsid w:val="00377B89"/>
    <w:rsid w:val="00382241"/>
    <w:rsid w:val="003829A8"/>
    <w:rsid w:val="00383FEB"/>
    <w:rsid w:val="0038475E"/>
    <w:rsid w:val="00384882"/>
    <w:rsid w:val="003850F8"/>
    <w:rsid w:val="00385A24"/>
    <w:rsid w:val="003868A7"/>
    <w:rsid w:val="00386D3E"/>
    <w:rsid w:val="003921EE"/>
    <w:rsid w:val="0039285D"/>
    <w:rsid w:val="003B0F06"/>
    <w:rsid w:val="003B1506"/>
    <w:rsid w:val="003B1847"/>
    <w:rsid w:val="003B7BD5"/>
    <w:rsid w:val="003C3893"/>
    <w:rsid w:val="003C65FD"/>
    <w:rsid w:val="003C7E81"/>
    <w:rsid w:val="003E0117"/>
    <w:rsid w:val="003F3297"/>
    <w:rsid w:val="003F3629"/>
    <w:rsid w:val="00404FE4"/>
    <w:rsid w:val="00406124"/>
    <w:rsid w:val="004107A1"/>
    <w:rsid w:val="0041525B"/>
    <w:rsid w:val="0041574D"/>
    <w:rsid w:val="00416F17"/>
    <w:rsid w:val="004176C5"/>
    <w:rsid w:val="00420004"/>
    <w:rsid w:val="00421C22"/>
    <w:rsid w:val="00423A3D"/>
    <w:rsid w:val="00423E3E"/>
    <w:rsid w:val="00430965"/>
    <w:rsid w:val="00431877"/>
    <w:rsid w:val="00432D14"/>
    <w:rsid w:val="0043451B"/>
    <w:rsid w:val="00441087"/>
    <w:rsid w:val="00451845"/>
    <w:rsid w:val="00453EF6"/>
    <w:rsid w:val="00455225"/>
    <w:rsid w:val="00456ED0"/>
    <w:rsid w:val="00460EB7"/>
    <w:rsid w:val="00461DCB"/>
    <w:rsid w:val="00462113"/>
    <w:rsid w:val="0046308B"/>
    <w:rsid w:val="00466544"/>
    <w:rsid w:val="004674DF"/>
    <w:rsid w:val="004703B8"/>
    <w:rsid w:val="00473804"/>
    <w:rsid w:val="00475855"/>
    <w:rsid w:val="00477897"/>
    <w:rsid w:val="004834CC"/>
    <w:rsid w:val="0048765E"/>
    <w:rsid w:val="0049027E"/>
    <w:rsid w:val="00491C92"/>
    <w:rsid w:val="004A0B7C"/>
    <w:rsid w:val="004A51B6"/>
    <w:rsid w:val="004A7F9D"/>
    <w:rsid w:val="004B2002"/>
    <w:rsid w:val="004B2280"/>
    <w:rsid w:val="004B26A6"/>
    <w:rsid w:val="004B27F5"/>
    <w:rsid w:val="004B2F74"/>
    <w:rsid w:val="004B474D"/>
    <w:rsid w:val="004B4CA8"/>
    <w:rsid w:val="004B6E04"/>
    <w:rsid w:val="004B7951"/>
    <w:rsid w:val="004C1D0E"/>
    <w:rsid w:val="004C2322"/>
    <w:rsid w:val="004C5EA8"/>
    <w:rsid w:val="004C70D4"/>
    <w:rsid w:val="004D1F70"/>
    <w:rsid w:val="004D3179"/>
    <w:rsid w:val="004D3451"/>
    <w:rsid w:val="004D7513"/>
    <w:rsid w:val="004E3244"/>
    <w:rsid w:val="004E5DCD"/>
    <w:rsid w:val="004E7C23"/>
    <w:rsid w:val="004F31D8"/>
    <w:rsid w:val="004F3B12"/>
    <w:rsid w:val="004F4BE1"/>
    <w:rsid w:val="004F50C2"/>
    <w:rsid w:val="004F78FC"/>
    <w:rsid w:val="005029BC"/>
    <w:rsid w:val="005030AB"/>
    <w:rsid w:val="00503DF5"/>
    <w:rsid w:val="00504A47"/>
    <w:rsid w:val="005079C0"/>
    <w:rsid w:val="00517748"/>
    <w:rsid w:val="00522884"/>
    <w:rsid w:val="00524E27"/>
    <w:rsid w:val="00526105"/>
    <w:rsid w:val="00532CEB"/>
    <w:rsid w:val="00533707"/>
    <w:rsid w:val="00536348"/>
    <w:rsid w:val="005372D7"/>
    <w:rsid w:val="00540B45"/>
    <w:rsid w:val="005445C0"/>
    <w:rsid w:val="00546EB0"/>
    <w:rsid w:val="00554544"/>
    <w:rsid w:val="005576BA"/>
    <w:rsid w:val="0056118A"/>
    <w:rsid w:val="00563E52"/>
    <w:rsid w:val="005813EC"/>
    <w:rsid w:val="00587435"/>
    <w:rsid w:val="005875F3"/>
    <w:rsid w:val="00587E0A"/>
    <w:rsid w:val="00596613"/>
    <w:rsid w:val="00597DF9"/>
    <w:rsid w:val="005A606C"/>
    <w:rsid w:val="005B11BE"/>
    <w:rsid w:val="005B665C"/>
    <w:rsid w:val="005B73E2"/>
    <w:rsid w:val="005C1CA3"/>
    <w:rsid w:val="005C2158"/>
    <w:rsid w:val="005C47B0"/>
    <w:rsid w:val="005C4AB6"/>
    <w:rsid w:val="005C6B07"/>
    <w:rsid w:val="005C6C91"/>
    <w:rsid w:val="005D24B9"/>
    <w:rsid w:val="005E3354"/>
    <w:rsid w:val="005E35A5"/>
    <w:rsid w:val="005E3EAC"/>
    <w:rsid w:val="005E4280"/>
    <w:rsid w:val="005E4F10"/>
    <w:rsid w:val="005F7519"/>
    <w:rsid w:val="00604EBB"/>
    <w:rsid w:val="0061030B"/>
    <w:rsid w:val="00611DAC"/>
    <w:rsid w:val="0061366A"/>
    <w:rsid w:val="00613BDE"/>
    <w:rsid w:val="0061538A"/>
    <w:rsid w:val="00615392"/>
    <w:rsid w:val="00616F18"/>
    <w:rsid w:val="00621928"/>
    <w:rsid w:val="006237E2"/>
    <w:rsid w:val="00623B11"/>
    <w:rsid w:val="00624B34"/>
    <w:rsid w:val="0062620D"/>
    <w:rsid w:val="00641E53"/>
    <w:rsid w:val="006459C2"/>
    <w:rsid w:val="006479D7"/>
    <w:rsid w:val="00650F82"/>
    <w:rsid w:val="00651D19"/>
    <w:rsid w:val="00652241"/>
    <w:rsid w:val="00652709"/>
    <w:rsid w:val="00652F8F"/>
    <w:rsid w:val="00653370"/>
    <w:rsid w:val="00656136"/>
    <w:rsid w:val="00657D9B"/>
    <w:rsid w:val="00662C60"/>
    <w:rsid w:val="0066754A"/>
    <w:rsid w:val="006726EF"/>
    <w:rsid w:val="006741CA"/>
    <w:rsid w:val="00675C23"/>
    <w:rsid w:val="0069446B"/>
    <w:rsid w:val="00695C62"/>
    <w:rsid w:val="00697152"/>
    <w:rsid w:val="006A51DB"/>
    <w:rsid w:val="006A60C7"/>
    <w:rsid w:val="006B0D0D"/>
    <w:rsid w:val="006B1703"/>
    <w:rsid w:val="006B24D0"/>
    <w:rsid w:val="006B369C"/>
    <w:rsid w:val="006B44AC"/>
    <w:rsid w:val="006C0C27"/>
    <w:rsid w:val="006C339A"/>
    <w:rsid w:val="006C372C"/>
    <w:rsid w:val="006C3902"/>
    <w:rsid w:val="006C6E89"/>
    <w:rsid w:val="006C6EB5"/>
    <w:rsid w:val="006D1E55"/>
    <w:rsid w:val="006D214F"/>
    <w:rsid w:val="006D3526"/>
    <w:rsid w:val="006D40E7"/>
    <w:rsid w:val="006E4F5B"/>
    <w:rsid w:val="006E6741"/>
    <w:rsid w:val="006F0F5B"/>
    <w:rsid w:val="006F1C89"/>
    <w:rsid w:val="006F344E"/>
    <w:rsid w:val="006F35EB"/>
    <w:rsid w:val="006F59B3"/>
    <w:rsid w:val="006F5B17"/>
    <w:rsid w:val="00702C59"/>
    <w:rsid w:val="00703064"/>
    <w:rsid w:val="00706E36"/>
    <w:rsid w:val="00711B66"/>
    <w:rsid w:val="007148DB"/>
    <w:rsid w:val="00714F8B"/>
    <w:rsid w:val="007174B6"/>
    <w:rsid w:val="007179B3"/>
    <w:rsid w:val="00717BF3"/>
    <w:rsid w:val="00723CF7"/>
    <w:rsid w:val="007254C5"/>
    <w:rsid w:val="00725D97"/>
    <w:rsid w:val="00733130"/>
    <w:rsid w:val="00736ED4"/>
    <w:rsid w:val="00741EAC"/>
    <w:rsid w:val="007428E4"/>
    <w:rsid w:val="0074719F"/>
    <w:rsid w:val="00751B48"/>
    <w:rsid w:val="007521D8"/>
    <w:rsid w:val="00756BAC"/>
    <w:rsid w:val="00756BE8"/>
    <w:rsid w:val="007659A6"/>
    <w:rsid w:val="00771083"/>
    <w:rsid w:val="00771421"/>
    <w:rsid w:val="007735D5"/>
    <w:rsid w:val="00775EC5"/>
    <w:rsid w:val="007765A9"/>
    <w:rsid w:val="00777157"/>
    <w:rsid w:val="00781BEE"/>
    <w:rsid w:val="007829BF"/>
    <w:rsid w:val="00786898"/>
    <w:rsid w:val="00786AAA"/>
    <w:rsid w:val="00794D9D"/>
    <w:rsid w:val="007975A3"/>
    <w:rsid w:val="007A0158"/>
    <w:rsid w:val="007A40DA"/>
    <w:rsid w:val="007B0168"/>
    <w:rsid w:val="007B0F88"/>
    <w:rsid w:val="007D34DC"/>
    <w:rsid w:val="007D49BF"/>
    <w:rsid w:val="007D4A93"/>
    <w:rsid w:val="007D4E88"/>
    <w:rsid w:val="007D7107"/>
    <w:rsid w:val="007E3837"/>
    <w:rsid w:val="007F0431"/>
    <w:rsid w:val="007F0942"/>
    <w:rsid w:val="007F0E69"/>
    <w:rsid w:val="007F1446"/>
    <w:rsid w:val="007F247D"/>
    <w:rsid w:val="008016C6"/>
    <w:rsid w:val="00803DB7"/>
    <w:rsid w:val="00810F32"/>
    <w:rsid w:val="008115CA"/>
    <w:rsid w:val="0081268E"/>
    <w:rsid w:val="0081465B"/>
    <w:rsid w:val="00816D1D"/>
    <w:rsid w:val="00820445"/>
    <w:rsid w:val="00820677"/>
    <w:rsid w:val="0082199A"/>
    <w:rsid w:val="0082229A"/>
    <w:rsid w:val="00822981"/>
    <w:rsid w:val="0082377F"/>
    <w:rsid w:val="008257E9"/>
    <w:rsid w:val="008319A5"/>
    <w:rsid w:val="00835062"/>
    <w:rsid w:val="00835591"/>
    <w:rsid w:val="008359D2"/>
    <w:rsid w:val="00836BBC"/>
    <w:rsid w:val="00840406"/>
    <w:rsid w:val="00841367"/>
    <w:rsid w:val="0084187C"/>
    <w:rsid w:val="0084289E"/>
    <w:rsid w:val="0084388E"/>
    <w:rsid w:val="00847651"/>
    <w:rsid w:val="00847E49"/>
    <w:rsid w:val="008526BC"/>
    <w:rsid w:val="00852F6F"/>
    <w:rsid w:val="008532CD"/>
    <w:rsid w:val="00857ED0"/>
    <w:rsid w:val="0086222C"/>
    <w:rsid w:val="00864B71"/>
    <w:rsid w:val="008652F4"/>
    <w:rsid w:val="00867E2B"/>
    <w:rsid w:val="008716A7"/>
    <w:rsid w:val="00874109"/>
    <w:rsid w:val="008750B9"/>
    <w:rsid w:val="0087781F"/>
    <w:rsid w:val="00880C28"/>
    <w:rsid w:val="0088242C"/>
    <w:rsid w:val="00882B4E"/>
    <w:rsid w:val="00887E6D"/>
    <w:rsid w:val="00890CD4"/>
    <w:rsid w:val="008912FD"/>
    <w:rsid w:val="00891A11"/>
    <w:rsid w:val="00892235"/>
    <w:rsid w:val="008977D4"/>
    <w:rsid w:val="008A14C9"/>
    <w:rsid w:val="008A1AC7"/>
    <w:rsid w:val="008A3F37"/>
    <w:rsid w:val="008A515F"/>
    <w:rsid w:val="008A5439"/>
    <w:rsid w:val="008A6EA4"/>
    <w:rsid w:val="008B032D"/>
    <w:rsid w:val="008B0B21"/>
    <w:rsid w:val="008B1571"/>
    <w:rsid w:val="008B1BB0"/>
    <w:rsid w:val="008B3F9F"/>
    <w:rsid w:val="008B76D6"/>
    <w:rsid w:val="008B78BE"/>
    <w:rsid w:val="008C4F1E"/>
    <w:rsid w:val="008D0776"/>
    <w:rsid w:val="008D388D"/>
    <w:rsid w:val="008F03A2"/>
    <w:rsid w:val="008F6961"/>
    <w:rsid w:val="008F6D5C"/>
    <w:rsid w:val="00901FDD"/>
    <w:rsid w:val="009153B9"/>
    <w:rsid w:val="009156B8"/>
    <w:rsid w:val="00915F8A"/>
    <w:rsid w:val="0092186B"/>
    <w:rsid w:val="00922AB9"/>
    <w:rsid w:val="00923853"/>
    <w:rsid w:val="009238D4"/>
    <w:rsid w:val="00924B1B"/>
    <w:rsid w:val="00930702"/>
    <w:rsid w:val="00930E64"/>
    <w:rsid w:val="00933388"/>
    <w:rsid w:val="00934495"/>
    <w:rsid w:val="0093484C"/>
    <w:rsid w:val="00934BA3"/>
    <w:rsid w:val="00934D84"/>
    <w:rsid w:val="00937B5E"/>
    <w:rsid w:val="00941046"/>
    <w:rsid w:val="009416DF"/>
    <w:rsid w:val="00941CD0"/>
    <w:rsid w:val="00946B90"/>
    <w:rsid w:val="00950051"/>
    <w:rsid w:val="00962D58"/>
    <w:rsid w:val="00963DE1"/>
    <w:rsid w:val="009713CE"/>
    <w:rsid w:val="009728EA"/>
    <w:rsid w:val="00977DEB"/>
    <w:rsid w:val="00980055"/>
    <w:rsid w:val="009808FB"/>
    <w:rsid w:val="009828AB"/>
    <w:rsid w:val="00983DFD"/>
    <w:rsid w:val="0098424E"/>
    <w:rsid w:val="0098661D"/>
    <w:rsid w:val="009914BA"/>
    <w:rsid w:val="00995FDD"/>
    <w:rsid w:val="009A025D"/>
    <w:rsid w:val="009A1FF5"/>
    <w:rsid w:val="009A5510"/>
    <w:rsid w:val="009A6E62"/>
    <w:rsid w:val="009B5B7A"/>
    <w:rsid w:val="009C2D0B"/>
    <w:rsid w:val="009C488D"/>
    <w:rsid w:val="009C7D17"/>
    <w:rsid w:val="009D4ABF"/>
    <w:rsid w:val="009E1700"/>
    <w:rsid w:val="009E491C"/>
    <w:rsid w:val="009E5FA1"/>
    <w:rsid w:val="009F0D0E"/>
    <w:rsid w:val="009F4866"/>
    <w:rsid w:val="00A015EF"/>
    <w:rsid w:val="00A021F5"/>
    <w:rsid w:val="00A030CF"/>
    <w:rsid w:val="00A03115"/>
    <w:rsid w:val="00A0340F"/>
    <w:rsid w:val="00A06826"/>
    <w:rsid w:val="00A10165"/>
    <w:rsid w:val="00A12469"/>
    <w:rsid w:val="00A13802"/>
    <w:rsid w:val="00A15A61"/>
    <w:rsid w:val="00A176BC"/>
    <w:rsid w:val="00A17879"/>
    <w:rsid w:val="00A17C41"/>
    <w:rsid w:val="00A206EE"/>
    <w:rsid w:val="00A20A8D"/>
    <w:rsid w:val="00A21592"/>
    <w:rsid w:val="00A24C20"/>
    <w:rsid w:val="00A25A30"/>
    <w:rsid w:val="00A319DE"/>
    <w:rsid w:val="00A32973"/>
    <w:rsid w:val="00A34C88"/>
    <w:rsid w:val="00A54B49"/>
    <w:rsid w:val="00A601AD"/>
    <w:rsid w:val="00A670A4"/>
    <w:rsid w:val="00A73F38"/>
    <w:rsid w:val="00A74A94"/>
    <w:rsid w:val="00A76D67"/>
    <w:rsid w:val="00A77EED"/>
    <w:rsid w:val="00A80B8E"/>
    <w:rsid w:val="00A823C9"/>
    <w:rsid w:val="00A84E4F"/>
    <w:rsid w:val="00A92826"/>
    <w:rsid w:val="00A978B9"/>
    <w:rsid w:val="00AA1D3C"/>
    <w:rsid w:val="00AA5AF5"/>
    <w:rsid w:val="00AA6CAF"/>
    <w:rsid w:val="00AB6A9B"/>
    <w:rsid w:val="00AC0729"/>
    <w:rsid w:val="00AC07B8"/>
    <w:rsid w:val="00AC1438"/>
    <w:rsid w:val="00AD0232"/>
    <w:rsid w:val="00AD13A8"/>
    <w:rsid w:val="00AD3AA2"/>
    <w:rsid w:val="00AD5211"/>
    <w:rsid w:val="00AE04CB"/>
    <w:rsid w:val="00AE21FB"/>
    <w:rsid w:val="00AE68E5"/>
    <w:rsid w:val="00AE719C"/>
    <w:rsid w:val="00AE7A1C"/>
    <w:rsid w:val="00AF5E9B"/>
    <w:rsid w:val="00AF604C"/>
    <w:rsid w:val="00B03C19"/>
    <w:rsid w:val="00B068ED"/>
    <w:rsid w:val="00B1615C"/>
    <w:rsid w:val="00B21459"/>
    <w:rsid w:val="00B26FE2"/>
    <w:rsid w:val="00B336A7"/>
    <w:rsid w:val="00B35212"/>
    <w:rsid w:val="00B37AB7"/>
    <w:rsid w:val="00B41212"/>
    <w:rsid w:val="00B437F6"/>
    <w:rsid w:val="00B52CC9"/>
    <w:rsid w:val="00B56B1F"/>
    <w:rsid w:val="00B5736F"/>
    <w:rsid w:val="00B6775F"/>
    <w:rsid w:val="00B678BE"/>
    <w:rsid w:val="00B8193E"/>
    <w:rsid w:val="00B8231D"/>
    <w:rsid w:val="00B87DB6"/>
    <w:rsid w:val="00B92057"/>
    <w:rsid w:val="00B9320C"/>
    <w:rsid w:val="00B969BC"/>
    <w:rsid w:val="00B976A8"/>
    <w:rsid w:val="00B97941"/>
    <w:rsid w:val="00BA45D7"/>
    <w:rsid w:val="00BA726F"/>
    <w:rsid w:val="00BB394B"/>
    <w:rsid w:val="00BB3E17"/>
    <w:rsid w:val="00BB425F"/>
    <w:rsid w:val="00BB5E4C"/>
    <w:rsid w:val="00BB7BEA"/>
    <w:rsid w:val="00BC2D7D"/>
    <w:rsid w:val="00BC5F6B"/>
    <w:rsid w:val="00BC6347"/>
    <w:rsid w:val="00BC7D3A"/>
    <w:rsid w:val="00BD1106"/>
    <w:rsid w:val="00BD1D66"/>
    <w:rsid w:val="00BE00F3"/>
    <w:rsid w:val="00BE0802"/>
    <w:rsid w:val="00BE43AF"/>
    <w:rsid w:val="00BE449E"/>
    <w:rsid w:val="00BE4B4E"/>
    <w:rsid w:val="00BE7DFA"/>
    <w:rsid w:val="00BF2826"/>
    <w:rsid w:val="00C06CE9"/>
    <w:rsid w:val="00C101F9"/>
    <w:rsid w:val="00C11C5F"/>
    <w:rsid w:val="00C12C95"/>
    <w:rsid w:val="00C131BF"/>
    <w:rsid w:val="00C16EA2"/>
    <w:rsid w:val="00C20BFB"/>
    <w:rsid w:val="00C2285D"/>
    <w:rsid w:val="00C231C6"/>
    <w:rsid w:val="00C23323"/>
    <w:rsid w:val="00C26E95"/>
    <w:rsid w:val="00C27D82"/>
    <w:rsid w:val="00C3724D"/>
    <w:rsid w:val="00C37A76"/>
    <w:rsid w:val="00C406BF"/>
    <w:rsid w:val="00C43E20"/>
    <w:rsid w:val="00C43F24"/>
    <w:rsid w:val="00C47A92"/>
    <w:rsid w:val="00C50600"/>
    <w:rsid w:val="00C51EC8"/>
    <w:rsid w:val="00C54511"/>
    <w:rsid w:val="00C57E81"/>
    <w:rsid w:val="00C60220"/>
    <w:rsid w:val="00C60E3C"/>
    <w:rsid w:val="00C637EB"/>
    <w:rsid w:val="00C63D71"/>
    <w:rsid w:val="00C6501F"/>
    <w:rsid w:val="00C67A05"/>
    <w:rsid w:val="00C81A43"/>
    <w:rsid w:val="00C820D6"/>
    <w:rsid w:val="00C83D38"/>
    <w:rsid w:val="00C85A35"/>
    <w:rsid w:val="00C85ACA"/>
    <w:rsid w:val="00C86061"/>
    <w:rsid w:val="00C90592"/>
    <w:rsid w:val="00C90A18"/>
    <w:rsid w:val="00C911C9"/>
    <w:rsid w:val="00C922C3"/>
    <w:rsid w:val="00C9365C"/>
    <w:rsid w:val="00C94B3D"/>
    <w:rsid w:val="00C95016"/>
    <w:rsid w:val="00CA02FE"/>
    <w:rsid w:val="00CA22A1"/>
    <w:rsid w:val="00CA5297"/>
    <w:rsid w:val="00CA56DF"/>
    <w:rsid w:val="00CA5BC2"/>
    <w:rsid w:val="00CA616A"/>
    <w:rsid w:val="00CA6E13"/>
    <w:rsid w:val="00CA747E"/>
    <w:rsid w:val="00CB5F0C"/>
    <w:rsid w:val="00CC019C"/>
    <w:rsid w:val="00CC11C5"/>
    <w:rsid w:val="00CD0BA9"/>
    <w:rsid w:val="00CD1465"/>
    <w:rsid w:val="00CD29A8"/>
    <w:rsid w:val="00CD37ED"/>
    <w:rsid w:val="00CD5817"/>
    <w:rsid w:val="00CE3C54"/>
    <w:rsid w:val="00CE3FBA"/>
    <w:rsid w:val="00CF10A4"/>
    <w:rsid w:val="00CF1CD2"/>
    <w:rsid w:val="00CF2B40"/>
    <w:rsid w:val="00CF5987"/>
    <w:rsid w:val="00D02C10"/>
    <w:rsid w:val="00D038AE"/>
    <w:rsid w:val="00D06000"/>
    <w:rsid w:val="00D12AA1"/>
    <w:rsid w:val="00D135AC"/>
    <w:rsid w:val="00D14E24"/>
    <w:rsid w:val="00D17D4C"/>
    <w:rsid w:val="00D22F24"/>
    <w:rsid w:val="00D3198F"/>
    <w:rsid w:val="00D34CC2"/>
    <w:rsid w:val="00D40778"/>
    <w:rsid w:val="00D542FE"/>
    <w:rsid w:val="00D550BD"/>
    <w:rsid w:val="00D571D0"/>
    <w:rsid w:val="00D57C0F"/>
    <w:rsid w:val="00D6216E"/>
    <w:rsid w:val="00D64553"/>
    <w:rsid w:val="00D65E44"/>
    <w:rsid w:val="00D67FB8"/>
    <w:rsid w:val="00D768D8"/>
    <w:rsid w:val="00D80BDF"/>
    <w:rsid w:val="00D818E8"/>
    <w:rsid w:val="00D84EE4"/>
    <w:rsid w:val="00D90BC0"/>
    <w:rsid w:val="00D92A50"/>
    <w:rsid w:val="00D9475A"/>
    <w:rsid w:val="00DA622C"/>
    <w:rsid w:val="00DB00D1"/>
    <w:rsid w:val="00DB0544"/>
    <w:rsid w:val="00DB4C77"/>
    <w:rsid w:val="00DB54DD"/>
    <w:rsid w:val="00DB6176"/>
    <w:rsid w:val="00DB7982"/>
    <w:rsid w:val="00DB7B9B"/>
    <w:rsid w:val="00DC0627"/>
    <w:rsid w:val="00DC142A"/>
    <w:rsid w:val="00DC309F"/>
    <w:rsid w:val="00DC4D7C"/>
    <w:rsid w:val="00DC506C"/>
    <w:rsid w:val="00DD186C"/>
    <w:rsid w:val="00DD2776"/>
    <w:rsid w:val="00DD4E34"/>
    <w:rsid w:val="00DD54A1"/>
    <w:rsid w:val="00DE06BC"/>
    <w:rsid w:val="00DE177A"/>
    <w:rsid w:val="00DE4ADD"/>
    <w:rsid w:val="00DF4731"/>
    <w:rsid w:val="00DF4805"/>
    <w:rsid w:val="00E11A0F"/>
    <w:rsid w:val="00E12F4F"/>
    <w:rsid w:val="00E14000"/>
    <w:rsid w:val="00E14C4B"/>
    <w:rsid w:val="00E15697"/>
    <w:rsid w:val="00E1596D"/>
    <w:rsid w:val="00E2253A"/>
    <w:rsid w:val="00E23189"/>
    <w:rsid w:val="00E3129C"/>
    <w:rsid w:val="00E32E51"/>
    <w:rsid w:val="00E33E06"/>
    <w:rsid w:val="00E41E88"/>
    <w:rsid w:val="00E461C7"/>
    <w:rsid w:val="00E524A3"/>
    <w:rsid w:val="00E53929"/>
    <w:rsid w:val="00E5653D"/>
    <w:rsid w:val="00E66E74"/>
    <w:rsid w:val="00E67971"/>
    <w:rsid w:val="00E7069E"/>
    <w:rsid w:val="00E71869"/>
    <w:rsid w:val="00E74609"/>
    <w:rsid w:val="00E77C29"/>
    <w:rsid w:val="00E8430E"/>
    <w:rsid w:val="00E84D48"/>
    <w:rsid w:val="00E87E88"/>
    <w:rsid w:val="00E902AF"/>
    <w:rsid w:val="00E944CA"/>
    <w:rsid w:val="00E95003"/>
    <w:rsid w:val="00E97D71"/>
    <w:rsid w:val="00EA2B11"/>
    <w:rsid w:val="00EB27AC"/>
    <w:rsid w:val="00EB6B1B"/>
    <w:rsid w:val="00EB7BA6"/>
    <w:rsid w:val="00EC653B"/>
    <w:rsid w:val="00EC7128"/>
    <w:rsid w:val="00ED17D6"/>
    <w:rsid w:val="00ED3491"/>
    <w:rsid w:val="00ED4410"/>
    <w:rsid w:val="00EE3643"/>
    <w:rsid w:val="00EE4067"/>
    <w:rsid w:val="00F014E8"/>
    <w:rsid w:val="00F02A7F"/>
    <w:rsid w:val="00F030B0"/>
    <w:rsid w:val="00F103F7"/>
    <w:rsid w:val="00F12444"/>
    <w:rsid w:val="00F22811"/>
    <w:rsid w:val="00F25496"/>
    <w:rsid w:val="00F256F9"/>
    <w:rsid w:val="00F31C24"/>
    <w:rsid w:val="00F3690A"/>
    <w:rsid w:val="00F41367"/>
    <w:rsid w:val="00F439BF"/>
    <w:rsid w:val="00F52B2B"/>
    <w:rsid w:val="00F54D06"/>
    <w:rsid w:val="00F60A28"/>
    <w:rsid w:val="00F7285B"/>
    <w:rsid w:val="00F8074C"/>
    <w:rsid w:val="00F81223"/>
    <w:rsid w:val="00F8184B"/>
    <w:rsid w:val="00F81A56"/>
    <w:rsid w:val="00F859F9"/>
    <w:rsid w:val="00F85E22"/>
    <w:rsid w:val="00F87B21"/>
    <w:rsid w:val="00F94E32"/>
    <w:rsid w:val="00F9588A"/>
    <w:rsid w:val="00F9601A"/>
    <w:rsid w:val="00F97DAF"/>
    <w:rsid w:val="00FA029B"/>
    <w:rsid w:val="00FA2DCD"/>
    <w:rsid w:val="00FB0156"/>
    <w:rsid w:val="00FB3EC1"/>
    <w:rsid w:val="00FB4638"/>
    <w:rsid w:val="00FB47A3"/>
    <w:rsid w:val="00FB55D2"/>
    <w:rsid w:val="00FB7D0A"/>
    <w:rsid w:val="00FC3BE7"/>
    <w:rsid w:val="00FC3D69"/>
    <w:rsid w:val="00FC5099"/>
    <w:rsid w:val="00FC7306"/>
    <w:rsid w:val="00FC73FC"/>
    <w:rsid w:val="00FD1AD0"/>
    <w:rsid w:val="00FD3001"/>
    <w:rsid w:val="00FD338E"/>
    <w:rsid w:val="00FD73E7"/>
    <w:rsid w:val="00FE1BFF"/>
    <w:rsid w:val="00FF2146"/>
    <w:rsid w:val="00FF3BAB"/>
    <w:rsid w:val="00FF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B4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4F3B1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33B4C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FF3BA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1"/>
    <w:basedOn w:val="a"/>
    <w:next w:val="a"/>
    <w:semiHidden/>
    <w:rsid w:val="00E95003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5">
    <w:name w:val="Таблицы (моноширинный)"/>
    <w:basedOn w:val="a"/>
    <w:next w:val="a"/>
    <w:rsid w:val="004F3B1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rsid w:val="004F3B1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 Indent"/>
    <w:basedOn w:val="a"/>
    <w:rsid w:val="004F3B12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er"/>
    <w:basedOn w:val="a"/>
    <w:rsid w:val="004F3B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aliases w:val=" Знак1"/>
    <w:basedOn w:val="a"/>
    <w:link w:val="aa"/>
    <w:uiPriority w:val="99"/>
    <w:unhideWhenUsed/>
    <w:rsid w:val="00F812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 Знак1 Знак"/>
    <w:link w:val="a9"/>
    <w:uiPriority w:val="99"/>
    <w:rsid w:val="00F81223"/>
    <w:rPr>
      <w:sz w:val="22"/>
      <w:szCs w:val="22"/>
      <w:lang w:eastAsia="en-US"/>
    </w:rPr>
  </w:style>
  <w:style w:type="paragraph" w:customStyle="1" w:styleId="ab">
    <w:name w:val="Знак Знак Знак Знак"/>
    <w:basedOn w:val="a"/>
    <w:next w:val="a"/>
    <w:semiHidden/>
    <w:rsid w:val="00F8184B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ac">
    <w:name w:val="Strong"/>
    <w:basedOn w:val="a0"/>
    <w:qFormat/>
    <w:rsid w:val="00D550BD"/>
    <w:rPr>
      <w:b/>
      <w:bCs/>
    </w:rPr>
  </w:style>
  <w:style w:type="paragraph" w:styleId="ad">
    <w:name w:val="Normal (Web)"/>
    <w:basedOn w:val="a"/>
    <w:rsid w:val="00D550BD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">
    <w:name w:val="xl32"/>
    <w:basedOn w:val="a"/>
    <w:rsid w:val="000048E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rsid w:val="0086222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03EC4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A0F09-9304-409C-973C-2885F9F04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6729</TotalTime>
  <Pages>1</Pages>
  <Words>3992</Words>
  <Characters>22758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001</cp:lastModifiedBy>
  <cp:revision>162</cp:revision>
  <cp:lastPrinted>2026-02-17T04:12:00Z</cp:lastPrinted>
  <dcterms:created xsi:type="dcterms:W3CDTF">2014-10-31T02:30:00Z</dcterms:created>
  <dcterms:modified xsi:type="dcterms:W3CDTF">2026-02-25T03:41:00Z</dcterms:modified>
</cp:coreProperties>
</file>