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6A" w:rsidRPr="00E0406B" w:rsidRDefault="00A1386A">
      <w:pPr>
        <w:spacing w:after="18" w:line="120" w:lineRule="exact"/>
        <w:rPr>
          <w:rFonts w:ascii="Times New Roman" w:eastAsia="Arial" w:hAnsi="Times New Roman" w:cs="Times New Roman"/>
          <w:sz w:val="12"/>
          <w:szCs w:val="12"/>
        </w:rPr>
      </w:pPr>
      <w:bookmarkStart w:id="0" w:name="_page_1_0"/>
    </w:p>
    <w:p w:rsidR="00CE63E2" w:rsidRPr="00E0406B" w:rsidRDefault="00CE63E2" w:rsidP="00CE63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06B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:rsidR="00CE63E2" w:rsidRPr="00E0406B" w:rsidRDefault="00C81BF6" w:rsidP="00CE63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06B">
        <w:rPr>
          <w:rFonts w:ascii="Times New Roman" w:eastAsia="Times New Roman" w:hAnsi="Times New Roman" w:cs="Times New Roman"/>
          <w:b/>
          <w:sz w:val="26"/>
          <w:szCs w:val="26"/>
        </w:rPr>
        <w:t>БЕРЕГАЕВСКОГО СЕЛЬСКОГО</w:t>
      </w:r>
      <w:r w:rsidR="00CE63E2" w:rsidRPr="00E0406B">
        <w:rPr>
          <w:rFonts w:ascii="Times New Roman" w:eastAsia="Times New Roman" w:hAnsi="Times New Roman" w:cs="Times New Roman"/>
          <w:b/>
          <w:sz w:val="26"/>
          <w:szCs w:val="26"/>
        </w:rPr>
        <w:t xml:space="preserve"> ПОСЕЛЕНИЯ</w:t>
      </w:r>
    </w:p>
    <w:p w:rsidR="00CE63E2" w:rsidRPr="00E0406B" w:rsidRDefault="00CE63E2" w:rsidP="00CE63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06B">
        <w:rPr>
          <w:rFonts w:ascii="Times New Roman" w:eastAsia="Times New Roman" w:hAnsi="Times New Roman" w:cs="Times New Roman"/>
          <w:b/>
          <w:sz w:val="26"/>
          <w:szCs w:val="26"/>
        </w:rPr>
        <w:t>ТЕГУЛЬДЕТСКОГО РАЙОНА ТОМСКОЙ ОБЛАСТИ</w:t>
      </w:r>
    </w:p>
    <w:p w:rsidR="00CE63E2" w:rsidRPr="00E0406B" w:rsidRDefault="00CE63E2" w:rsidP="00CE63E2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E63E2" w:rsidRPr="00C46B41" w:rsidRDefault="00CE63E2" w:rsidP="00C46B41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06B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  <w:bookmarkStart w:id="1" w:name="_GoBack"/>
      <w:bookmarkEnd w:id="1"/>
    </w:p>
    <w:p w:rsidR="00A1386A" w:rsidRPr="00E0406B" w:rsidRDefault="00A1386A">
      <w:pPr>
        <w:spacing w:after="18" w:line="120" w:lineRule="exact"/>
        <w:rPr>
          <w:rFonts w:ascii="Times New Roman" w:eastAsia="Arial" w:hAnsi="Times New Roman" w:cs="Times New Roman"/>
          <w:sz w:val="12"/>
          <w:szCs w:val="12"/>
        </w:rPr>
      </w:pPr>
    </w:p>
    <w:p w:rsidR="00A1386A" w:rsidRPr="00E0406B" w:rsidRDefault="00A1386A">
      <w:pPr>
        <w:spacing w:after="3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721275">
      <w:pPr>
        <w:widowControl w:val="0"/>
        <w:tabs>
          <w:tab w:val="left" w:pos="8919"/>
        </w:tabs>
        <w:spacing w:line="240" w:lineRule="auto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15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12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.2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0</w:t>
      </w:r>
      <w:r w:rsidR="008B6379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22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CE63E2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№ </w:t>
      </w:r>
      <w:r w:rsidR="00797478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111</w:t>
      </w:r>
    </w:p>
    <w:p w:rsidR="00C46B41" w:rsidRPr="00E0406B" w:rsidRDefault="00C46B41" w:rsidP="00C46B41">
      <w:pPr>
        <w:spacing w:line="240" w:lineRule="auto"/>
        <w:ind w:right="57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п. Берегаево</w:t>
      </w:r>
    </w:p>
    <w:p w:rsidR="00A1386A" w:rsidRPr="00E0406B" w:rsidRDefault="00A1386A">
      <w:pPr>
        <w:spacing w:after="3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FD5E8F" w:rsidP="00E0406B">
      <w:pPr>
        <w:widowControl w:val="0"/>
        <w:spacing w:line="240" w:lineRule="auto"/>
        <w:ind w:left="800" w:right="739" w:firstLine="636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вер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ении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ря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ия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в, связ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 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еб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коман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и, 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ным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рабо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ини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ии </w:t>
      </w:r>
      <w:r w:rsidR="00C81BF6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Берегаевского сельского</w:t>
      </w:r>
      <w:r w:rsidR="008B6379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поселения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  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щим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ся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ицип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ным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A1386A">
      <w:pPr>
        <w:spacing w:after="72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FD5E8F">
      <w:pPr>
        <w:widowControl w:val="0"/>
        <w:tabs>
          <w:tab w:val="left" w:pos="2215"/>
          <w:tab w:val="left" w:pos="3915"/>
          <w:tab w:val="left" w:pos="5408"/>
          <w:tab w:val="left" w:pos="6539"/>
          <w:tab w:val="left" w:pos="7336"/>
          <w:tab w:val="left" w:pos="8437"/>
        </w:tabs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ясь</w:t>
      </w:r>
      <w:r w:rsidRPr="00E0406B">
        <w:rPr>
          <w:rFonts w:ascii="Times New Roman" w:eastAsia="Arial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ей</w:t>
      </w:r>
      <w:r w:rsidRPr="00E0406B">
        <w:rPr>
          <w:rFonts w:ascii="Times New Roman" w:eastAsia="Arial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1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6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8</w:t>
      </w:r>
      <w:r w:rsidRPr="00E0406B">
        <w:rPr>
          <w:rFonts w:ascii="Times New Roman" w:eastAsia="Arial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ссийс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Фе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ии,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нкт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E0406B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ссийс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Фе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E0406B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30</w:t>
      </w:r>
      <w:r w:rsidRPr="00E0406B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тяб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2015</w:t>
      </w:r>
      <w:r w:rsidRPr="00E0406B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№</w:t>
      </w:r>
      <w:r w:rsidRPr="00E0406B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4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9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2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«О</w:t>
      </w:r>
      <w:r w:rsidRPr="00E0406B">
        <w:rPr>
          <w:rFonts w:ascii="Times New Roman" w:eastAsia="Arial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внесен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ок</w:t>
      </w:r>
      <w:r w:rsidRPr="00E0406B">
        <w:rPr>
          <w:rFonts w:ascii="Times New Roman" w:eastAsia="Arial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вия</w:t>
      </w:r>
      <w:r w:rsidRPr="00E0406B">
        <w:rPr>
          <w:rFonts w:ascii="Times New Roman" w:eastAsia="Arial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ф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ных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рст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нск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E0406B"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енные</w:t>
      </w:r>
      <w:r w:rsid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Ука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</w:t>
      </w:r>
      <w:r w:rsid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Прези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осс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ий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Фе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ерации</w:t>
      </w:r>
      <w:r w:rsidRPr="00E0406B">
        <w:rPr>
          <w:rFonts w:ascii="Times New Roman" w:eastAsia="Arial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8</w:t>
      </w:r>
      <w:r w:rsidRPr="00E0406B">
        <w:rPr>
          <w:rFonts w:ascii="Times New Roman" w:eastAsia="Arial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июля</w:t>
      </w:r>
      <w:r w:rsidRPr="00E0406B">
        <w:rPr>
          <w:rFonts w:ascii="Times New Roman" w:eastAsia="Arial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2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0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05</w:t>
      </w:r>
      <w:r w:rsidRPr="00E0406B">
        <w:rPr>
          <w:rFonts w:ascii="Times New Roman" w:eastAsia="Arial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№</w:t>
      </w:r>
      <w:r w:rsidRPr="00E0406B">
        <w:rPr>
          <w:rFonts w:ascii="Times New Roman" w:eastAsia="Arial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813»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тел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ва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ий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ой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Фе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E0406B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1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3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тя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0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0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8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№</w:t>
      </w:r>
      <w:r w:rsidRPr="00E0406B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7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49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«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E0406B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ях на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авлен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ные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proofErr w:type="gramEnd"/>
    </w:p>
    <w:p w:rsidR="00797478" w:rsidRDefault="00797478" w:rsidP="0040166D">
      <w:pPr>
        <w:widowControl w:val="0"/>
        <w:spacing w:line="240" w:lineRule="auto"/>
        <w:ind w:left="540" w:right="-20"/>
        <w:jc w:val="center"/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</w:pPr>
    </w:p>
    <w:p w:rsidR="00A1386A" w:rsidRPr="00E0406B" w:rsidRDefault="00FD5E8F" w:rsidP="0040166D">
      <w:pPr>
        <w:widowControl w:val="0"/>
        <w:spacing w:line="240" w:lineRule="auto"/>
        <w:ind w:left="540" w:right="-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СТАНОВ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A1386A" w:rsidRPr="00E0406B" w:rsidRDefault="00FD5E8F">
      <w:pPr>
        <w:widowControl w:val="0"/>
        <w:tabs>
          <w:tab w:val="left" w:pos="1924"/>
          <w:tab w:val="left" w:pos="4373"/>
          <w:tab w:val="left" w:pos="5563"/>
          <w:tab w:val="left" w:pos="6703"/>
          <w:tab w:val="left" w:pos="7588"/>
          <w:tab w:val="left" w:pos="8449"/>
        </w:tabs>
        <w:spacing w:line="239" w:lineRule="auto"/>
        <w:ind w:right="-9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1.</w:t>
      </w:r>
      <w:r w:rsidRPr="00E0406B">
        <w:rPr>
          <w:rFonts w:ascii="Times New Roman" w:eastAsia="Arial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ть</w:t>
      </w:r>
      <w:r w:rsidRPr="00E0406B">
        <w:rPr>
          <w:rFonts w:ascii="Times New Roman" w:eastAsia="Arial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меры</w:t>
      </w:r>
      <w:r w:rsidRPr="00E0406B">
        <w:rPr>
          <w:rFonts w:ascii="Times New Roman" w:eastAsia="Arial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E0406B">
        <w:rPr>
          <w:rFonts w:ascii="Times New Roman" w:eastAsia="Arial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связ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E0406B">
        <w:rPr>
          <w:rFonts w:ascii="Times New Roman" w:eastAsia="Arial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сл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и,</w:t>
      </w:r>
      <w:r w:rsidR="00E0406B"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ицип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ным</w:t>
      </w:r>
      <w:r w:rsid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работ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рации</w:t>
      </w:r>
      <w:r w:rsidR="008B6379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C81BF6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Берегаевского сельского</w:t>
      </w:r>
      <w:r w:rsidR="008B6379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поселения,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мся к</w:t>
      </w:r>
      <w:r w:rsidRPr="00E0406B">
        <w:rPr>
          <w:rFonts w:ascii="Times New Roman" w:eastAsia="Arial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иципа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ащи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8B6379" w:rsidRPr="00E0406B">
        <w:rPr>
          <w:rFonts w:ascii="Times New Roman" w:eastAsia="Arial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 к 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 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ию</w:t>
      </w:r>
      <w:r w:rsidR="00CE63E2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:rsidR="00584FCD" w:rsidRPr="00E0406B" w:rsidRDefault="00BB1A75">
      <w:pPr>
        <w:widowControl w:val="0"/>
        <w:tabs>
          <w:tab w:val="left" w:pos="1924"/>
          <w:tab w:val="left" w:pos="4373"/>
          <w:tab w:val="left" w:pos="5563"/>
          <w:tab w:val="left" w:pos="6703"/>
          <w:tab w:val="left" w:pos="7588"/>
          <w:tab w:val="left" w:pos="8449"/>
        </w:tabs>
        <w:spacing w:line="239" w:lineRule="auto"/>
        <w:ind w:right="-9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 </w:t>
      </w:r>
      <w:r w:rsidR="00584FCD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Настоящее постановление обнародовать на информационных стендах </w:t>
      </w:r>
      <w:r w:rsidR="00C81BF6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Берегаевского сельского</w:t>
      </w:r>
      <w:r w:rsidR="00584FCD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поселения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Берегаевско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сельско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="00584FCD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 информационно-телекоммуникационной сети Интернет.</w:t>
      </w:r>
    </w:p>
    <w:p w:rsidR="00A1386A" w:rsidRPr="00E0406B" w:rsidRDefault="00FD5E8F">
      <w:pPr>
        <w:widowControl w:val="0"/>
        <w:spacing w:line="240" w:lineRule="auto"/>
        <w:ind w:right="-11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3.</w:t>
      </w:r>
      <w:r w:rsidRPr="00E0406B">
        <w:rPr>
          <w:rFonts w:ascii="Times New Roman" w:eastAsia="Arial" w:hAnsi="Times New Roman" w:cs="Times New Roman"/>
          <w:color w:val="000000"/>
          <w:spacing w:val="161"/>
          <w:sz w:val="24"/>
          <w:szCs w:val="24"/>
        </w:rPr>
        <w:t xml:space="preserve"> </w:t>
      </w:r>
      <w:r w:rsidR="00CE63E2" w:rsidRPr="00E0406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его официального опубликования (обнародования) в Информационном бюллетене </w:t>
      </w:r>
      <w:r w:rsidR="00BB1A75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BB1A75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Берегаевско</w:t>
      </w:r>
      <w:r w:rsidR="00BB1A75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="00BB1A75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сельско</w:t>
      </w:r>
      <w:r w:rsidR="00BB1A75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="00BB1A75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поселени</w:t>
      </w:r>
      <w:r w:rsidR="00BB1A75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="00CE63E2" w:rsidRPr="00E0406B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30 сентября 2022 года.</w:t>
      </w:r>
    </w:p>
    <w:p w:rsidR="00A1386A" w:rsidRPr="00E0406B" w:rsidRDefault="008B6379" w:rsidP="008B6379">
      <w:pPr>
        <w:widowControl w:val="0"/>
        <w:tabs>
          <w:tab w:val="left" w:pos="1131"/>
          <w:tab w:val="left" w:pos="2220"/>
          <w:tab w:val="left" w:pos="4231"/>
          <w:tab w:val="left" w:pos="6311"/>
          <w:tab w:val="left" w:pos="8013"/>
        </w:tabs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4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="00FD5E8F" w:rsidRPr="00E0406B">
        <w:rPr>
          <w:rFonts w:ascii="Times New Roman" w:eastAsia="Arial" w:hAnsi="Times New Roman" w:cs="Times New Roman"/>
          <w:color w:val="000000"/>
          <w:spacing w:val="192"/>
          <w:sz w:val="24"/>
          <w:szCs w:val="24"/>
        </w:rPr>
        <w:t xml:space="preserve"> </w:t>
      </w:r>
      <w:proofErr w:type="gramStart"/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Ко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="00584FCD" w:rsidRPr="00E0406B">
        <w:rPr>
          <w:rFonts w:ascii="Times New Roman" w:eastAsia="Arial" w:hAnsi="Times New Roman" w:cs="Times New Roman"/>
          <w:color w:val="000000"/>
          <w:spacing w:val="192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proofErr w:type="gramEnd"/>
      <w:r w:rsidR="00FD5E8F" w:rsidRPr="00E0406B">
        <w:rPr>
          <w:rFonts w:ascii="Times New Roman" w:eastAsia="Arial" w:hAnsi="Times New Roman" w:cs="Times New Roman"/>
          <w:color w:val="000000"/>
          <w:spacing w:val="193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лне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spacing w:val="193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pacing w:val="194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="00FD5E8F" w:rsidRPr="00E0406B">
        <w:rPr>
          <w:rFonts w:ascii="Times New Roman" w:eastAsia="Arial" w:hAnsi="Times New Roman" w:cs="Times New Roman"/>
          <w:color w:val="000000"/>
          <w:spacing w:val="192"/>
          <w:sz w:val="24"/>
          <w:szCs w:val="24"/>
        </w:rPr>
        <w:t xml:space="preserve"> </w:t>
      </w:r>
      <w:r w:rsidR="002F7C8E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оставляю за собой.</w:t>
      </w: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FD5E8F" w:rsidP="008B6379">
      <w:pPr>
        <w:widowControl w:val="0"/>
        <w:tabs>
          <w:tab w:val="left" w:pos="8052"/>
        </w:tabs>
        <w:spacing w:line="240" w:lineRule="auto"/>
        <w:ind w:right="-20"/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ва </w:t>
      </w:r>
      <w:r w:rsidR="00C81BF6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Берегае</w:t>
      </w:r>
      <w:r w:rsid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="00C81BF6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ского</w:t>
      </w:r>
    </w:p>
    <w:p w:rsidR="008B6379" w:rsidRPr="00E0406B" w:rsidRDefault="008B6379" w:rsidP="008B6379">
      <w:pPr>
        <w:widowControl w:val="0"/>
        <w:tabs>
          <w:tab w:val="left" w:pos="8052"/>
        </w:tabs>
        <w:spacing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сельского поселения                                                                                    </w:t>
      </w:r>
      <w:r w:rsidR="002F7C8E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      </w:t>
      </w:r>
      <w:r w:rsidR="00BB1A75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              </w:t>
      </w:r>
      <w:r w:rsidR="002F7C8E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   </w:t>
      </w:r>
      <w:r w:rsidR="00C81BF6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Ю.В. </w:t>
      </w:r>
      <w:proofErr w:type="spellStart"/>
      <w:r w:rsidR="00C81BF6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Скоблин</w:t>
      </w:r>
      <w:proofErr w:type="spellEnd"/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A1386A">
      <w:pPr>
        <w:spacing w:after="108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8B6379">
      <w:pPr>
        <w:widowControl w:val="0"/>
        <w:spacing w:line="238" w:lineRule="auto"/>
        <w:ind w:right="8716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</w:p>
    <w:p w:rsidR="00A1386A" w:rsidRPr="00E0406B" w:rsidRDefault="00A1386A">
      <w:pPr>
        <w:spacing w:after="16" w:line="120" w:lineRule="exact"/>
        <w:rPr>
          <w:rFonts w:ascii="Times New Roman" w:eastAsia="Arial" w:hAnsi="Times New Roman" w:cs="Times New Roman"/>
          <w:sz w:val="12"/>
          <w:szCs w:val="12"/>
        </w:rPr>
      </w:pPr>
    </w:p>
    <w:p w:rsidR="00A1386A" w:rsidRPr="00E0406B" w:rsidRDefault="00376825">
      <w:pPr>
        <w:widowControl w:val="0"/>
        <w:spacing w:line="240" w:lineRule="auto"/>
        <w:ind w:left="967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1386A" w:rsidRPr="00E0406B" w:rsidSect="00233F87">
          <w:headerReference w:type="default" r:id="rId8"/>
          <w:headerReference w:type="first" r:id="rId9"/>
          <w:type w:val="continuous"/>
          <w:pgSz w:w="11900" w:h="16840"/>
          <w:pgMar w:top="567" w:right="567" w:bottom="567" w:left="1134" w:header="0" w:footer="0" w:gutter="0"/>
          <w:cols w:space="708"/>
          <w:titlePg/>
          <w:docGrid w:linePitch="299"/>
        </w:sectPr>
      </w:pPr>
      <w:r>
        <w:rPr>
          <w:rFonts w:ascii="Times New Roman" w:hAnsi="Times New Roman" w:cs="Times New Roman"/>
          <w:noProof/>
        </w:rPr>
        <w:pict>
          <v:shape id="drawingObject11" o:spid="_x0000_s1034" style="position:absolute;left:0;text-align:left;margin-left:554.8pt;margin-top:0;width:5pt;height:11.5pt;z-index:-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0,14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" o:allowincell="f" adj="0,,0" path="m,l,146050r63500,l63500,,,xe" stroked="f">
            <v:stroke joinstyle="round"/>
            <v:formulas/>
            <v:path arrowok="t" o:connecttype="segments" textboxrect="0,0,63500,146050"/>
            <w10:wrap anchorx="page"/>
          </v:shape>
        </w:pict>
      </w:r>
      <w:bookmarkEnd w:id="0"/>
    </w:p>
    <w:p w:rsidR="00A1386A" w:rsidRPr="00E0406B" w:rsidRDefault="00FD5E8F">
      <w:pPr>
        <w:widowControl w:val="0"/>
        <w:spacing w:line="240" w:lineRule="auto"/>
        <w:ind w:left="8372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2" w:name="_page_7_0"/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lastRenderedPageBreak/>
        <w:t>Пр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оже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ие</w:t>
      </w:r>
    </w:p>
    <w:p w:rsidR="00A1386A" w:rsidRPr="00E0406B" w:rsidRDefault="00A1386A">
      <w:pPr>
        <w:spacing w:after="3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FD5E8F">
      <w:pPr>
        <w:widowControl w:val="0"/>
        <w:spacing w:line="240" w:lineRule="auto"/>
        <w:ind w:left="6085" w:right="-65" w:firstLine="2198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ТВЕР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ЕН</w:t>
      </w:r>
      <w:proofErr w:type="gramEnd"/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2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ии</w:t>
      </w:r>
    </w:p>
    <w:p w:rsidR="008B6379" w:rsidRPr="00E0406B" w:rsidRDefault="00C81BF6" w:rsidP="00AA7289">
      <w:pPr>
        <w:widowControl w:val="0"/>
        <w:spacing w:line="240" w:lineRule="auto"/>
        <w:ind w:left="6085" w:right="-6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Берегаевского сельского</w:t>
      </w:r>
      <w:r w:rsidR="008B6379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поселения  </w:t>
      </w:r>
    </w:p>
    <w:p w:rsidR="00A1386A" w:rsidRPr="00E0406B" w:rsidRDefault="008B6379" w:rsidP="008B6379">
      <w:pPr>
        <w:widowControl w:val="0"/>
        <w:spacing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</w:t>
      </w:r>
      <w:r w:rsidR="00AA7289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15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AA7289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12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2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0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22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№ </w:t>
      </w:r>
      <w:r w:rsidR="0067690E">
        <w:rPr>
          <w:rFonts w:ascii="Times New Roman" w:eastAsia="Arial" w:hAnsi="Times New Roman" w:cs="Times New Roman"/>
          <w:color w:val="000000"/>
          <w:sz w:val="24"/>
          <w:szCs w:val="24"/>
        </w:rPr>
        <w:t>111</w:t>
      </w: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A1386A">
      <w:pPr>
        <w:spacing w:after="2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FD5E8F">
      <w:pPr>
        <w:widowControl w:val="0"/>
        <w:spacing w:line="240" w:lineRule="auto"/>
        <w:ind w:left="222" w:right="168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еры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ия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свя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 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 ком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иров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ици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пал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ным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щи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Ад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ист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C81BF6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Берегаевского сельского</w:t>
      </w:r>
      <w:r w:rsidR="008B6379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поселения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щи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E0406B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ицип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ным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–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A1386A">
      <w:pPr>
        <w:spacing w:after="62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FD5E8F">
      <w:pPr>
        <w:widowControl w:val="0"/>
        <w:spacing w:line="240" w:lineRule="auto"/>
        <w:ind w:left="3470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1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</w:p>
    <w:p w:rsidR="00A1386A" w:rsidRPr="00E0406B" w:rsidRDefault="00A1386A">
      <w:pPr>
        <w:spacing w:after="3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FD5E8F">
      <w:pPr>
        <w:widowControl w:val="0"/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1.</w:t>
      </w:r>
      <w:r w:rsidRPr="00E0406B">
        <w:rPr>
          <w:rFonts w:ascii="Times New Roman" w:eastAsia="Arial" w:hAnsi="Times New Roman" w:cs="Times New Roman"/>
          <w:color w:val="000000"/>
          <w:spacing w:val="182"/>
          <w:sz w:val="24"/>
          <w:szCs w:val="24"/>
        </w:rPr>
        <w:t xml:space="preserve"> </w:t>
      </w:r>
      <w:proofErr w:type="gramStart"/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ие</w:t>
      </w:r>
      <w:r w:rsidRPr="00E0406B">
        <w:rPr>
          <w:rFonts w:ascii="Times New Roman" w:eastAsia="Arial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</w:t>
      </w:r>
      <w:r w:rsidRPr="00E0406B">
        <w:rPr>
          <w:rFonts w:ascii="Times New Roman" w:eastAsia="Arial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ые</w:t>
      </w:r>
      <w:r w:rsidRPr="00E0406B">
        <w:rPr>
          <w:rFonts w:ascii="Times New Roman" w:eastAsia="Arial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андиро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иципал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ащ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або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8B6379" w:rsidRPr="00E0406B">
        <w:rPr>
          <w:rFonts w:ascii="Times New Roman" w:eastAsia="Arial" w:hAnsi="Times New Roman" w:cs="Times New Roman"/>
          <w:color w:val="000000"/>
          <w:spacing w:val="89"/>
          <w:sz w:val="24"/>
          <w:szCs w:val="24"/>
        </w:rPr>
        <w:t xml:space="preserve"> </w:t>
      </w:r>
      <w:r w:rsidR="008B6379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E0406B">
        <w:rPr>
          <w:rFonts w:ascii="Times New Roman" w:eastAsia="Arial" w:hAnsi="Times New Roman" w:cs="Times New Roman"/>
          <w:color w:val="000000"/>
          <w:spacing w:val="88"/>
          <w:sz w:val="24"/>
          <w:szCs w:val="24"/>
        </w:rPr>
        <w:t xml:space="preserve"> </w:t>
      </w:r>
      <w:r w:rsidR="00C81BF6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Берегаевского сельского</w:t>
      </w:r>
      <w:r w:rsidR="008B6379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поселения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="008B6379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щи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E0406B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цип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ным</w:t>
      </w:r>
      <w:r w:rsidRPr="00E0406B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щи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8B6379" w:rsidRPr="00E0406B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ее</w:t>
      </w:r>
      <w:r w:rsidRPr="00E0406B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E0406B">
        <w:rPr>
          <w:rFonts w:ascii="Times New Roman" w:eastAsia="Arial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E0406B">
        <w:rPr>
          <w:rFonts w:ascii="Times New Roman" w:eastAsia="Arial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к),</w:t>
      </w:r>
      <w:r w:rsidRPr="00E0406B">
        <w:rPr>
          <w:rFonts w:ascii="Times New Roman" w:eastAsia="Arial" w:hAnsi="Times New Roman" w:cs="Times New Roman"/>
          <w:color w:val="000000"/>
          <w:spacing w:val="9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ствля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E0406B">
        <w:rPr>
          <w:rFonts w:ascii="Times New Roman" w:eastAsia="Arial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тствии</w:t>
      </w:r>
      <w:r w:rsidRPr="00E0406B">
        <w:rPr>
          <w:rFonts w:ascii="Times New Roman" w:eastAsia="Arial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ть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ей</w:t>
      </w:r>
      <w:r w:rsidRPr="00E0406B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168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вог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ой</w:t>
      </w:r>
      <w:r w:rsidRPr="00E0406B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ции,</w:t>
      </w:r>
      <w:r w:rsidRPr="00E0406B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</w:t>
      </w:r>
      <w:r w:rsidRPr="00E0406B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3</w:t>
      </w:r>
      <w:r w:rsidRPr="00E0406B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зид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Фед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ци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3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0</w:t>
      </w:r>
      <w:r w:rsidRPr="00E0406B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2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015</w:t>
      </w:r>
      <w:r w:rsidRPr="00E0406B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№</w:t>
      </w:r>
      <w:r w:rsidRPr="00E0406B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4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92</w:t>
      </w:r>
      <w:r w:rsidRPr="00E0406B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«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менен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до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фе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E0406B">
        <w:rPr>
          <w:rFonts w:ascii="Times New Roman" w:eastAsia="Arial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денн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ые</w:t>
      </w:r>
      <w:r w:rsidRPr="00E0406B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ссий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Фе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proofErr w:type="gramEnd"/>
      <w:r w:rsidRPr="00E0406B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18</w:t>
      </w:r>
      <w:r w:rsidRPr="00E0406B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июля</w:t>
      </w:r>
      <w:r w:rsidRPr="00E0406B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2005</w:t>
      </w:r>
      <w:r w:rsidRPr="00E0406B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№</w:t>
      </w:r>
      <w:r w:rsidRPr="00E0406B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813»,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остан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ление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Пра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ьст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ва</w:t>
      </w:r>
      <w:r w:rsidRPr="00E0406B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ссийс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Фе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13</w:t>
      </w:r>
      <w:r w:rsidRPr="00E0406B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2008</w:t>
      </w:r>
      <w:r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да</w:t>
      </w:r>
      <w:r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№</w:t>
      </w:r>
      <w:r w:rsidRPr="00E0406B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7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49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«Об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осо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стях</w:t>
      </w:r>
      <w:r w:rsidRPr="00E0406B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ные</w:t>
      </w:r>
      <w:r w:rsidRPr="00E0406B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азм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A1386A" w:rsidRPr="00E0406B" w:rsidRDefault="00FD5E8F">
      <w:pPr>
        <w:widowControl w:val="0"/>
        <w:tabs>
          <w:tab w:val="left" w:pos="1556"/>
          <w:tab w:val="left" w:pos="3440"/>
          <w:tab w:val="left" w:pos="4288"/>
          <w:tab w:val="left" w:pos="4768"/>
          <w:tab w:val="left" w:pos="5475"/>
          <w:tab w:val="left" w:pos="6910"/>
          <w:tab w:val="left" w:pos="8142"/>
          <w:tab w:val="left" w:pos="8560"/>
        </w:tabs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2.</w:t>
      </w:r>
      <w:r w:rsidRPr="00E0406B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proofErr w:type="gramStart"/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нование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E0406B">
        <w:rPr>
          <w:rFonts w:ascii="Times New Roman" w:eastAsia="Arial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 сл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вл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езд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ных д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</w:t>
      </w:r>
      <w:r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т,</w:t>
      </w:r>
      <w:r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аршр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т/к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ция</w:t>
      </w:r>
      <w:r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э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ронно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бил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 эл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онн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ого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жног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  <w:t>би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очны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     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  <w:t>или     сп</w:t>
      </w:r>
      <w:r w:rsidRPr="00E0406B">
        <w:rPr>
          <w:rFonts w:ascii="Times New Roman" w:eastAsia="Arial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),</w:t>
      </w:r>
      <w:r w:rsidRPr="00E0406B">
        <w:rPr>
          <w:rFonts w:ascii="Times New Roman" w:eastAsia="Arial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E0406B">
        <w:rPr>
          <w:rFonts w:ascii="Times New Roman" w:eastAsia="Arial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ющих</w:t>
      </w:r>
      <w:r w:rsidRPr="00E0406B">
        <w:rPr>
          <w:rFonts w:ascii="Times New Roman" w:eastAsia="Arial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до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ай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ого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связ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ой</w:t>
      </w:r>
      <w:r w:rsidRPr="00E0406B">
        <w:rPr>
          <w:rFonts w:ascii="Times New Roman" w:eastAsia="Arial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(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ции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ые</w:t>
      </w:r>
      <w:r w:rsidRPr="00E0406B">
        <w:rPr>
          <w:rFonts w:ascii="Times New Roman" w:eastAsia="Arial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чек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и,</w:t>
      </w:r>
      <w:r w:rsidRPr="00E0406B">
        <w:rPr>
          <w:rFonts w:ascii="Times New Roman" w:eastAsia="Arial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чек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ежно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пы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ждение</w:t>
      </w:r>
      <w:r w:rsidRPr="00E0406B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ной</w:t>
      </w:r>
      <w:r w:rsidRPr="00E0406B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низ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E0406B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(гд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proofErr w:type="gramEnd"/>
      <w:r w:rsidRPr="00E0406B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gramStart"/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кры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т)</w:t>
      </w:r>
      <w:r w:rsidRPr="00E0406B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еде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ера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ции</w:t>
      </w:r>
      <w:r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э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нног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бил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ок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 (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етов)</w:t>
      </w:r>
      <w:r w:rsidRPr="00E0406B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ьз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),</w:t>
      </w:r>
      <w:r w:rsidRPr="00E0406B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кже</w:t>
      </w:r>
      <w:r w:rsidRPr="00E0406B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пис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ого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ца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ящ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яд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</w:p>
    <w:p w:rsidR="00A1386A" w:rsidRPr="00E0406B" w:rsidRDefault="00FD5E8F">
      <w:pPr>
        <w:widowControl w:val="0"/>
        <w:spacing w:line="240" w:lineRule="auto"/>
        <w:ind w:right="-2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3.</w:t>
      </w:r>
      <w:r w:rsidRPr="00E0406B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або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кома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аранти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ся 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ие</w:t>
      </w:r>
      <w:r w:rsidRPr="00E0406B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лжн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ержан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ся сл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щие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A1386A" w:rsidRPr="00E0406B" w:rsidRDefault="00FD5E8F">
      <w:pPr>
        <w:widowControl w:val="0"/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1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E0406B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рас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кома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сту</w:t>
      </w:r>
      <w:r w:rsidRPr="00E0406B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сто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янн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оты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ия,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чае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сли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 не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га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аций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х,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кже</w:t>
      </w:r>
      <w:r w:rsidRPr="00E0406B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оез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го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ого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 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й;</w:t>
      </w:r>
    </w:p>
    <w:p w:rsidR="00A1386A" w:rsidRPr="00E0406B" w:rsidRDefault="00FD5E8F">
      <w:pPr>
        <w:widowControl w:val="0"/>
        <w:spacing w:line="240" w:lineRule="auto"/>
        <w:ind w:left="540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2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рониро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ю и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ия;</w:t>
      </w:r>
    </w:p>
    <w:p w:rsidR="00A1386A" w:rsidRPr="00E0406B" w:rsidRDefault="00FD5E8F" w:rsidP="00BB1A75">
      <w:pPr>
        <w:widowControl w:val="0"/>
        <w:spacing w:line="240" w:lineRule="auto"/>
        <w:ind w:right="-49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3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E0406B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льн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ые</w:t>
      </w:r>
      <w:r w:rsidRPr="00E0406B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вяз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анные</w:t>
      </w:r>
      <w:r w:rsidRPr="00E0406B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ого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(с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);</w:t>
      </w:r>
    </w:p>
    <w:p w:rsidR="00A1386A" w:rsidRPr="00E0406B" w:rsidRDefault="00FD5E8F">
      <w:pPr>
        <w:widowControl w:val="0"/>
        <w:spacing w:line="240" w:lineRule="auto"/>
        <w:ind w:left="540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4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ны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й.</w:t>
      </w:r>
    </w:p>
    <w:p w:rsidR="00CE63E2" w:rsidRPr="00E0406B" w:rsidRDefault="00CE63E2" w:rsidP="00CE63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06B">
        <w:rPr>
          <w:rFonts w:ascii="Times New Roman" w:eastAsia="Times New Roman" w:hAnsi="Times New Roman" w:cs="Times New Roman"/>
          <w:sz w:val="24"/>
          <w:szCs w:val="24"/>
        </w:rPr>
        <w:t>4. Денежное содержание (средний заработок) за период нахожден</w:t>
      </w:r>
      <w:r w:rsidR="00BB1A75">
        <w:rPr>
          <w:rFonts w:ascii="Times New Roman" w:eastAsia="Times New Roman" w:hAnsi="Times New Roman" w:cs="Times New Roman"/>
          <w:sz w:val="24"/>
          <w:szCs w:val="24"/>
        </w:rPr>
        <w:t xml:space="preserve">ия Работника                 в </w:t>
      </w:r>
      <w:r w:rsidRPr="00E0406B">
        <w:rPr>
          <w:rFonts w:ascii="Times New Roman" w:eastAsia="Times New Roman" w:hAnsi="Times New Roman" w:cs="Times New Roman"/>
          <w:sz w:val="24"/>
          <w:szCs w:val="24"/>
        </w:rPr>
        <w:t xml:space="preserve">служебной командировке </w:t>
      </w:r>
      <w:r w:rsidR="00BB1A75">
        <w:rPr>
          <w:rFonts w:ascii="Times New Roman" w:eastAsia="Times New Roman" w:hAnsi="Times New Roman" w:cs="Times New Roman"/>
          <w:sz w:val="24"/>
          <w:szCs w:val="24"/>
        </w:rPr>
        <w:t xml:space="preserve">сохраняется </w:t>
      </w:r>
      <w:r w:rsidRPr="00E0406B">
        <w:rPr>
          <w:rFonts w:ascii="Times New Roman" w:eastAsia="Times New Roman" w:hAnsi="Times New Roman" w:cs="Times New Roman"/>
          <w:sz w:val="24"/>
          <w:szCs w:val="24"/>
        </w:rPr>
        <w:t>за все рабочие дни по графику работы, уста</w:t>
      </w:r>
      <w:r w:rsidR="00BB1A75">
        <w:rPr>
          <w:rFonts w:ascii="Times New Roman" w:eastAsia="Times New Roman" w:hAnsi="Times New Roman" w:cs="Times New Roman"/>
          <w:sz w:val="24"/>
          <w:szCs w:val="24"/>
        </w:rPr>
        <w:t xml:space="preserve">новленному </w:t>
      </w:r>
      <w:r w:rsidRPr="00E0406B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Администрации </w:t>
      </w:r>
      <w:r w:rsidR="00C81BF6" w:rsidRPr="00E0406B">
        <w:rPr>
          <w:rFonts w:ascii="Times New Roman" w:eastAsia="Times New Roman" w:hAnsi="Times New Roman" w:cs="Times New Roman"/>
          <w:sz w:val="24"/>
          <w:szCs w:val="24"/>
        </w:rPr>
        <w:t>Берегаевского сельского</w:t>
      </w:r>
      <w:r w:rsidRPr="00E0406B">
        <w:rPr>
          <w:rFonts w:ascii="Times New Roman" w:eastAsia="Times New Roman" w:hAnsi="Times New Roman" w:cs="Times New Roman"/>
          <w:sz w:val="24"/>
          <w:szCs w:val="24"/>
        </w:rPr>
        <w:t xml:space="preserve"> поселения.</w:t>
      </w:r>
    </w:p>
    <w:p w:rsidR="00CE63E2" w:rsidRPr="00E0406B" w:rsidRDefault="00CE63E2" w:rsidP="00CE63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06B">
        <w:rPr>
          <w:rFonts w:ascii="Times New Roman" w:eastAsia="Times New Roman" w:hAnsi="Times New Roman" w:cs="Times New Roman"/>
          <w:sz w:val="24"/>
          <w:szCs w:val="24"/>
        </w:rPr>
        <w:t>В период нахождения Работника в служебных командировках на территориях Донецкой Народной Республики, Луганской Народной Республики, Запорожской области и Херсонской области денежное содержание (сред</w:t>
      </w:r>
      <w:r w:rsidR="00BB1A75">
        <w:rPr>
          <w:rFonts w:ascii="Times New Roman" w:eastAsia="Times New Roman" w:hAnsi="Times New Roman" w:cs="Times New Roman"/>
          <w:sz w:val="24"/>
          <w:szCs w:val="24"/>
        </w:rPr>
        <w:t>ний заработок) выплачивается в двойном размере.</w:t>
      </w:r>
    </w:p>
    <w:p w:rsidR="00A1386A" w:rsidRPr="00E0406B" w:rsidRDefault="00FD5E8F" w:rsidP="0040166D">
      <w:pPr>
        <w:widowControl w:val="0"/>
        <w:spacing w:line="240" w:lineRule="auto"/>
        <w:ind w:right="-54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3" w:name="_page_12_0"/>
      <w:bookmarkEnd w:id="2"/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5.</w:t>
      </w:r>
      <w:r w:rsidRPr="00E0406B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gramStart"/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ем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E0406B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ериод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на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ой</w:t>
      </w:r>
      <w:r w:rsidRPr="00E0406B">
        <w:rPr>
          <w:rFonts w:ascii="Times New Roman" w:eastAsia="Arial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ке</w:t>
      </w:r>
      <w:r w:rsidRPr="00E0406B">
        <w:rPr>
          <w:rFonts w:ascii="Times New Roman" w:eastAsia="Arial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Pr="00E0406B">
        <w:rPr>
          <w:rFonts w:ascii="Times New Roman" w:eastAsia="Arial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най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го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роме</w:t>
      </w:r>
      <w:r w:rsidRPr="00E0406B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чае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одит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ся на</w:t>
      </w:r>
      <w:r w:rsidRPr="00E0406B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ци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нии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E0406B">
        <w:rPr>
          <w:rFonts w:ascii="Times New Roman" w:eastAsia="Arial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Pr="00E0406B">
        <w:rPr>
          <w:rFonts w:ascii="Times New Roman" w:eastAsia="Arial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ные</w:t>
      </w:r>
      <w:r w:rsidRPr="00E0406B">
        <w:rPr>
          <w:rFonts w:ascii="Times New Roman" w:eastAsia="Arial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ечен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ода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и,</w:t>
      </w:r>
      <w:r w:rsidRPr="00E0406B">
        <w:rPr>
          <w:rFonts w:ascii="Times New Roman" w:eastAsia="Arial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он</w:t>
      </w:r>
      <w:r w:rsidRPr="00E0406B">
        <w:rPr>
          <w:rFonts w:ascii="Times New Roman" w:eastAsia="Arial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можно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E0406B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ию</w:t>
      </w:r>
      <w:r w:rsidRPr="00E0406B">
        <w:rPr>
          <w:rFonts w:ascii="Times New Roman" w:eastAsia="Arial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ить</w:t>
      </w:r>
      <w:r w:rsidRPr="00E0406B">
        <w:rPr>
          <w:rFonts w:ascii="Times New Roman" w:eastAsia="Arial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 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ыпо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ого</w:t>
      </w:r>
      <w:r w:rsidRPr="00E0406B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E0406B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ерн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E0406B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ого</w:t>
      </w:r>
      <w:r w:rsidRPr="00E0406B">
        <w:rPr>
          <w:rFonts w:ascii="Times New Roman" w:eastAsia="Arial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ьст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proofErr w:type="gramEnd"/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ременно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E0406B">
        <w:rPr>
          <w:rFonts w:ascii="Times New Roman" w:eastAsia="Arial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 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E0406B">
        <w:rPr>
          <w:rFonts w:ascii="Times New Roman" w:eastAsia="Aria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обие</w:t>
      </w:r>
      <w:r w:rsidRPr="00E0406B">
        <w:rPr>
          <w:rFonts w:ascii="Times New Roman" w:eastAsia="Aria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ременно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E0406B">
        <w:rPr>
          <w:rFonts w:ascii="Times New Roman" w:eastAsia="Arial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 з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 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ий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Ф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ции.</w:t>
      </w:r>
    </w:p>
    <w:p w:rsidR="00A1386A" w:rsidRPr="00E0406B" w:rsidRDefault="00FD5E8F">
      <w:pPr>
        <w:widowControl w:val="0"/>
        <w:tabs>
          <w:tab w:val="left" w:pos="1636"/>
          <w:tab w:val="left" w:pos="3688"/>
          <w:tab w:val="left" w:pos="5685"/>
          <w:tab w:val="left" w:pos="6836"/>
          <w:tab w:val="left" w:pos="8000"/>
        </w:tabs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6.</w:t>
      </w:r>
      <w:r w:rsidRPr="00E0406B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ещ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ие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связ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ем</w:t>
      </w:r>
      <w:r w:rsidRPr="00E0406B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ные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кома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диро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отн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E0406B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бюд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сси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ий,</w:t>
      </w:r>
      <w:r w:rsidRPr="00E0406B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E0406B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  <w:t>Адм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ини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рации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C81BF6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Берегаевского сельского</w:t>
      </w:r>
      <w:r w:rsidR="00A002BB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поселения</w:t>
      </w:r>
      <w:r w:rsidRPr="00E0406B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решен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="00A002BB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 xml:space="preserve">Совета </w:t>
      </w:r>
      <w:r w:rsidR="00C81BF6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Берегаевского сельского</w:t>
      </w:r>
      <w:r w:rsidR="00A002BB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 xml:space="preserve"> поселения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юдж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C81BF6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Берегаевского сельского</w:t>
      </w:r>
      <w:r w:rsidR="00A002BB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поселения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A1386A" w:rsidRPr="00E0406B" w:rsidRDefault="00FD5E8F" w:rsidP="00C81BF6">
      <w:pPr>
        <w:widowControl w:val="0"/>
        <w:spacing w:line="240" w:lineRule="auto"/>
        <w:ind w:right="-56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еры</w:t>
      </w:r>
      <w:r w:rsidRPr="00E0406B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E0406B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ют</w:t>
      </w:r>
      <w:r w:rsidRPr="00E0406B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енные</w:t>
      </w:r>
      <w:r w:rsidRPr="00E0406B">
        <w:rPr>
          <w:rFonts w:ascii="Times New Roman" w:eastAsia="Arial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м,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зм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ща</w:t>
      </w:r>
      <w:r w:rsidR="00875165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="00A002BB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рацией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C81BF6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Берегаевского сельского</w:t>
      </w:r>
      <w:r w:rsidR="00A002BB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поселения</w:t>
      </w:r>
      <w:r w:rsidR="00875165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э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едств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см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бюд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43"/>
          <w:sz w:val="24"/>
          <w:szCs w:val="24"/>
        </w:rPr>
        <w:t xml:space="preserve"> </w:t>
      </w:r>
      <w:r w:rsidR="00C81BF6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Берегаевского сельского</w:t>
      </w:r>
      <w:r w:rsidR="00A002BB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поселения</w:t>
      </w:r>
      <w:r w:rsidR="00875165" w:rsidRPr="00E0406B">
        <w:rPr>
          <w:rFonts w:ascii="Times New Roman" w:eastAsia="Arial" w:hAnsi="Times New Roman" w:cs="Times New Roman"/>
          <w:color w:val="000000"/>
          <w:spacing w:val="142"/>
          <w:sz w:val="24"/>
          <w:szCs w:val="24"/>
        </w:rPr>
        <w:t>.</w:t>
      </w:r>
    </w:p>
    <w:p w:rsidR="00A1386A" w:rsidRPr="00E0406B" w:rsidRDefault="00A1386A">
      <w:pPr>
        <w:spacing w:after="3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FD5E8F">
      <w:pPr>
        <w:widowControl w:val="0"/>
        <w:spacing w:line="240" w:lineRule="auto"/>
        <w:ind w:left="927" w:right="86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2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 РАСХО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РОЕ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ДУ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РАБОТН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 МЕСТ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МАН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ВАН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БРАТНО К МЕСТ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ОСТОЯННО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РАБОТ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 А ТА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ЖЕ В МЕСТЕ КОМАН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РОВАН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</w:p>
    <w:p w:rsidR="00A1386A" w:rsidRPr="00E0406B" w:rsidRDefault="00A1386A">
      <w:pPr>
        <w:spacing w:after="3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FD5E8F">
      <w:pPr>
        <w:widowControl w:val="0"/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7.</w:t>
      </w:r>
      <w:r w:rsidRPr="00E0406B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асх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зду</w:t>
      </w:r>
      <w:r w:rsidRPr="00E0406B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ой</w:t>
      </w:r>
      <w:r w:rsidRPr="00E0406B">
        <w:rPr>
          <w:rFonts w:ascii="Times New Roman" w:eastAsia="Arial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рабо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лю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ту</w:t>
      </w:r>
      <w:r w:rsidRPr="00E0406B">
        <w:rPr>
          <w:rFonts w:ascii="Times New Roman" w:eastAsia="Arial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ф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мл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E0406B">
        <w:rPr>
          <w:rFonts w:ascii="Times New Roman" w:eastAsia="Arial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ию</w:t>
      </w:r>
      <w:r w:rsidRPr="00E0406B">
        <w:rPr>
          <w:rFonts w:ascii="Times New Roman" w:eastAsia="Arial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ных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еж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ции,</w:t>
      </w:r>
      <w:r w:rsidRPr="00E0406B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ист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и,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аэ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орт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дятся</w:t>
      </w:r>
      <w:r w:rsidRPr="00E0406B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ой</w:t>
      </w:r>
      <w:r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),</w:t>
      </w:r>
      <w:r w:rsidRPr="00E0406B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же</w:t>
      </w:r>
      <w:r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го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насе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го</w:t>
      </w:r>
      <w:r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гой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сли</w:t>
      </w:r>
      <w:r w:rsidRPr="00E0406B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кома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proofErr w:type="gramEnd"/>
      <w:r w:rsidRPr="00E0406B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аниза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ий,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насе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шным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орож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ым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оби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льн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</w:t>
      </w:r>
      <w:r w:rsidRPr="00E0406B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ия,</w:t>
      </w:r>
      <w:r w:rsidRPr="00E0406B">
        <w:rPr>
          <w:rFonts w:ascii="Times New Roman" w:eastAsia="Arial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E0406B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фа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м,</w:t>
      </w:r>
      <w:r w:rsidRPr="00E0406B">
        <w:rPr>
          <w:rFonts w:ascii="Times New Roman" w:eastAsia="Arial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9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ок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и,</w:t>
      </w:r>
      <w:r w:rsidRPr="00E0406B">
        <w:rPr>
          <w:rFonts w:ascii="Times New Roman" w:eastAsia="Arial" w:hAnsi="Times New Roman" w:cs="Times New Roman"/>
          <w:color w:val="000000"/>
          <w:spacing w:val="9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м,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A1386A" w:rsidRPr="00E0406B" w:rsidRDefault="00FD5E8F">
      <w:pPr>
        <w:widowControl w:val="0"/>
        <w:spacing w:line="240" w:lineRule="auto"/>
        <w:ind w:left="540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1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оз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шны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-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ф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эк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оном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A1386A" w:rsidRPr="00E0406B" w:rsidRDefault="00FD5E8F">
      <w:pPr>
        <w:widowControl w:val="0"/>
        <w:tabs>
          <w:tab w:val="left" w:pos="1023"/>
          <w:tab w:val="left" w:pos="2250"/>
          <w:tab w:val="left" w:pos="2655"/>
          <w:tab w:val="left" w:pos="3788"/>
          <w:tab w:val="left" w:pos="5492"/>
          <w:tab w:val="left" w:pos="5844"/>
          <w:tab w:val="left" w:pos="6379"/>
          <w:tab w:val="left" w:pos="7721"/>
        </w:tabs>
        <w:spacing w:line="240" w:lineRule="auto"/>
        <w:ind w:right="-6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2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  <w:t>-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иф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рево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м,</w:t>
      </w:r>
      <w:r w:rsidRPr="00E0406B">
        <w:rPr>
          <w:rFonts w:ascii="Times New Roman" w:eastAsia="Arial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ш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E0406B">
        <w:rPr>
          <w:rFonts w:ascii="Times New Roman" w:eastAsia="Arial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ыре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те</w:t>
      </w:r>
      <w:r w:rsidRPr="00E0406B">
        <w:rPr>
          <w:rFonts w:ascii="Times New Roman" w:eastAsia="Arial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 ком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ива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в;</w:t>
      </w:r>
    </w:p>
    <w:p w:rsidR="00A1386A" w:rsidRPr="00E0406B" w:rsidRDefault="00FD5E8F">
      <w:pPr>
        <w:widowControl w:val="0"/>
        <w:tabs>
          <w:tab w:val="left" w:pos="1087"/>
          <w:tab w:val="left" w:pos="3532"/>
          <w:tab w:val="left" w:pos="5300"/>
          <w:tab w:val="left" w:pos="5716"/>
          <w:tab w:val="left" w:pos="6313"/>
          <w:tab w:val="left" w:pos="7720"/>
        </w:tabs>
        <w:spacing w:line="240" w:lineRule="auto"/>
        <w:ind w:right="-51" w:firstLine="54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3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  <w:t>тр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  <w:t>-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иф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ым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рево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м,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ш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ории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"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"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;</w:t>
      </w:r>
    </w:p>
    <w:p w:rsidR="00A1386A" w:rsidRPr="00E0406B" w:rsidRDefault="00FD5E8F">
      <w:pPr>
        <w:widowControl w:val="0"/>
        <w:tabs>
          <w:tab w:val="left" w:pos="1053"/>
          <w:tab w:val="left" w:pos="3163"/>
          <w:tab w:val="left" w:pos="4897"/>
          <w:tab w:val="left" w:pos="6022"/>
          <w:tab w:val="left" w:pos="7750"/>
          <w:tab w:val="left" w:pos="8131"/>
          <w:tab w:val="left" w:pos="8697"/>
        </w:tabs>
        <w:spacing w:line="240" w:lineRule="auto"/>
        <w:ind w:right="-55" w:firstLine="54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4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оби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  <w:t>-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вли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 п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ево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м.</w:t>
      </w:r>
    </w:p>
    <w:p w:rsidR="00A1386A" w:rsidRPr="00E0406B" w:rsidRDefault="00FD5E8F">
      <w:pPr>
        <w:widowControl w:val="0"/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8.</w:t>
      </w:r>
      <w:r w:rsidRPr="00E0406B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gramStart"/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шно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E0406B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 ко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E0406B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обра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тно</w:t>
      </w:r>
      <w:r w:rsidRPr="00E0406B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сту</w:t>
      </w:r>
      <w:r w:rsidRPr="00E0406B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ф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Pr="00E0406B">
        <w:rPr>
          <w:rFonts w:ascii="Times New Roman" w:eastAsia="Arial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риоб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ются)</w:t>
      </w:r>
      <w:r w:rsidRPr="00E0406B">
        <w:rPr>
          <w:rFonts w:ascii="Times New Roman" w:eastAsia="Arial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ько</w:t>
      </w:r>
      <w:r w:rsidRPr="00E0406B">
        <w:rPr>
          <w:rFonts w:ascii="Times New Roman" w:eastAsia="Arial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ссийс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E0406B">
        <w:rPr>
          <w:rFonts w:ascii="Times New Roman" w:eastAsia="Arial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аком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аний</w:t>
      </w:r>
      <w:r w:rsidRPr="00E0406B">
        <w:rPr>
          <w:rFonts w:ascii="Times New Roman" w:eastAsia="Arial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или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ний</w:t>
      </w:r>
      <w:r w:rsidRPr="00E0406B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E0406B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зийс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эконом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а,</w:t>
      </w:r>
      <w:r w:rsidRPr="00E0406B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клю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аев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ог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анные</w:t>
      </w:r>
      <w:r w:rsidRPr="00E0406B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ствляют</w:t>
      </w:r>
      <w:r w:rsidRPr="00E0406B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ажир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сту</w:t>
      </w:r>
      <w:r w:rsidRPr="00E0406B">
        <w:rPr>
          <w:rFonts w:ascii="Times New Roman" w:eastAsia="Arial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либ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ие</w:t>
      </w:r>
      <w:proofErr w:type="gramEnd"/>
    </w:p>
    <w:p w:rsidR="00A1386A" w:rsidRPr="00E0406B" w:rsidRDefault="00233F87">
      <w:pPr>
        <w:widowControl w:val="0"/>
        <w:spacing w:line="240" w:lineRule="auto"/>
        <w:ind w:right="-47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4" w:name="_page_17_0"/>
      <w:bookmarkEnd w:id="3"/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об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ре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FD5E8F" w:rsidRPr="00E0406B">
        <w:rPr>
          <w:rFonts w:ascii="Times New Roman" w:eastAsia="Arial" w:hAnsi="Times New Roman" w:cs="Times New Roman"/>
          <w:color w:val="000000"/>
          <w:spacing w:val="94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="00FD5E8F" w:rsidRPr="00E0406B">
        <w:rPr>
          <w:rFonts w:ascii="Times New Roman" w:eastAsia="Arial" w:hAnsi="Times New Roman" w:cs="Times New Roman"/>
          <w:color w:val="000000"/>
          <w:spacing w:val="94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="00FD5E8F"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FD5E8F" w:rsidRPr="00E0406B">
        <w:rPr>
          <w:rFonts w:ascii="Times New Roman" w:eastAsia="Arial" w:hAnsi="Times New Roman" w:cs="Times New Roman"/>
          <w:color w:val="000000"/>
          <w:spacing w:val="9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="00FD5E8F" w:rsidRPr="00E0406B">
        <w:rPr>
          <w:rFonts w:ascii="Times New Roman" w:eastAsia="Arial" w:hAnsi="Times New Roman" w:cs="Times New Roman"/>
          <w:color w:val="000000"/>
          <w:spacing w:val="9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йс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="00FD5E8F" w:rsidRPr="00E0406B">
        <w:rPr>
          <w:rFonts w:ascii="Times New Roman" w:eastAsia="Arial" w:hAnsi="Times New Roman" w:cs="Times New Roman"/>
          <w:color w:val="000000"/>
          <w:spacing w:val="94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э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тих</w:t>
      </w:r>
      <w:r w:rsidR="00FD5E8F" w:rsidRPr="00E0406B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ком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="00FD5E8F" w:rsidRPr="00E0406B">
        <w:rPr>
          <w:rFonts w:ascii="Times New Roman" w:eastAsia="Arial" w:hAnsi="Times New Roman" w:cs="Times New Roman"/>
          <w:color w:val="000000"/>
          <w:spacing w:val="9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з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ож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="00FD5E8F"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тст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ви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="00FD5E8F"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ве</w:t>
      </w:r>
      <w:r w:rsidR="00FD5E8F"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ь с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A1386A" w:rsidRPr="00E0406B" w:rsidRDefault="00FD5E8F">
      <w:pPr>
        <w:widowControl w:val="0"/>
        <w:spacing w:line="240" w:lineRule="auto"/>
        <w:ind w:right="-2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9.</w:t>
      </w:r>
      <w:r w:rsidRPr="00E0406B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При</w:t>
      </w:r>
      <w:r w:rsidRPr="00E0406B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ыше</w:t>
      </w:r>
      <w:r w:rsidRPr="00E0406B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30</w:t>
      </w:r>
      <w:r w:rsidRPr="00E0406B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ок</w:t>
      </w:r>
      <w:r w:rsidRPr="00E0406B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оез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або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сту</w:t>
      </w:r>
      <w:r w:rsidRPr="00E0406B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клю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ают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рово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ажа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A1386A" w:rsidRPr="00E0406B" w:rsidRDefault="00FD5E8F">
      <w:pPr>
        <w:widowControl w:val="0"/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1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0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ае</w:t>
      </w:r>
      <w:r w:rsidRPr="00E0406B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(или)</w:t>
      </w:r>
      <w:r w:rsidRPr="00E0406B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ой</w:t>
      </w:r>
      <w:r w:rsidRPr="00E0406B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рабо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9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Pr="00E0406B">
        <w:rPr>
          <w:rFonts w:ascii="Times New Roman" w:eastAsia="Arial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нны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отн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ком</w:t>
      </w:r>
      <w:r w:rsidRPr="00E0406B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о: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ды</w:t>
      </w:r>
      <w:r w:rsidRPr="00E0406B">
        <w:rPr>
          <w:rFonts w:ascii="Times New Roman" w:eastAsia="Arial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обр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ие</w:t>
      </w:r>
      <w:r w:rsidRPr="00E0406B">
        <w:rPr>
          <w:rFonts w:ascii="Times New Roman" w:eastAsia="Arial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-с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очны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(д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ее</w:t>
      </w:r>
      <w:r w:rsidRPr="00E0406B">
        <w:rPr>
          <w:rFonts w:ascii="Times New Roman" w:eastAsia="Arial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E0406B">
        <w:rPr>
          <w:rFonts w:ascii="Times New Roman" w:eastAsia="Arial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о),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ые</w:t>
      </w:r>
      <w:r w:rsidRPr="00E0406B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ри</w:t>
      </w:r>
      <w:r w:rsidRPr="00E0406B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сту</w:t>
      </w:r>
      <w:r w:rsidRPr="00E0406B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(или)</w:t>
      </w:r>
      <w:r w:rsidRPr="00E0406B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ой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або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A1386A" w:rsidRPr="00E0406B" w:rsidRDefault="00FD5E8F">
      <w:pPr>
        <w:widowControl w:val="0"/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r w:rsidRPr="00E0406B">
        <w:rPr>
          <w:rFonts w:ascii="Times New Roman" w:eastAsia="Arial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E0406B">
        <w:rPr>
          <w:rFonts w:ascii="Times New Roman" w:eastAsia="Arial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они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ся 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анс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ортн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ое</w:t>
      </w:r>
      <w:r w:rsidRPr="00E0406B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ад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ежа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ее</w:t>
      </w:r>
      <w:r w:rsidRPr="00E0406B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бств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ти</w:t>
      </w:r>
      <w:r w:rsidRPr="00E0406B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на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яще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E0406B">
        <w:rPr>
          <w:rFonts w:ascii="Times New Roman" w:eastAsia="Arial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ении</w:t>
      </w:r>
      <w:r w:rsidRPr="00E0406B">
        <w:rPr>
          <w:rFonts w:ascii="Times New Roman" w:eastAsia="Arial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тствии</w:t>
      </w:r>
      <w:r w:rsidRPr="00E0406B">
        <w:rPr>
          <w:rFonts w:ascii="Times New Roman" w:eastAsia="Arial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 з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 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ий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Ф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ции.</w:t>
      </w:r>
    </w:p>
    <w:p w:rsidR="00A1386A" w:rsidRPr="00E0406B" w:rsidRDefault="00FD5E8F">
      <w:pPr>
        <w:widowControl w:val="0"/>
        <w:spacing w:line="240" w:lineRule="auto"/>
        <w:ind w:right="-50" w:firstLine="54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оимо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сть</w:t>
      </w:r>
      <w:r w:rsidRPr="00E0406B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ног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ежа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ию,</w:t>
      </w:r>
      <w:r w:rsidRPr="00E0406B">
        <w:rPr>
          <w:rFonts w:ascii="Times New Roman" w:eastAsia="Arial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евыш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плив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:</w:t>
      </w:r>
    </w:p>
    <w:p w:rsidR="00A1386A" w:rsidRPr="00E0406B" w:rsidRDefault="00A1386A">
      <w:pPr>
        <w:spacing w:after="3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FD5E8F">
      <w:pPr>
        <w:widowControl w:val="0"/>
        <w:spacing w:line="240" w:lineRule="auto"/>
        <w:ind w:left="540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 =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/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10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0</w:t>
      </w:r>
      <w:r w:rsidRPr="00E0406B">
        <w:rPr>
          <w:rFonts w:ascii="Times New Roman" w:eastAsia="Arial" w:hAnsi="Times New Roman" w:cs="Times New Roman"/>
          <w:color w:val="000000"/>
          <w:position w:val="-2"/>
          <w:sz w:val="14"/>
          <w:szCs w:val="14"/>
        </w:rPr>
        <w:t>км</w:t>
      </w:r>
      <w:r w:rsidRPr="00E0406B">
        <w:rPr>
          <w:rFonts w:ascii="Times New Roman" w:eastAsia="Arial" w:hAnsi="Times New Roman" w:cs="Times New Roman"/>
          <w:color w:val="000000"/>
          <w:spacing w:val="26"/>
          <w:position w:val="-2"/>
          <w:sz w:val="14"/>
          <w:szCs w:val="1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x </w:t>
      </w:r>
      <w:proofErr w:type="gramStart"/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proofErr w:type="gramEnd"/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x С</w:t>
      </w:r>
      <w:proofErr w:type="spellStart"/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вз</w:t>
      </w:r>
      <w:proofErr w:type="spellEnd"/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A1386A" w:rsidRPr="00E0406B" w:rsidRDefault="00A1386A">
      <w:pPr>
        <w:spacing w:after="3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FD5E8F">
      <w:pPr>
        <w:widowControl w:val="0"/>
        <w:spacing w:line="240" w:lineRule="auto"/>
        <w:ind w:left="540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proofErr w:type="gramEnd"/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- 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сть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плив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 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ежа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ию;</w:t>
      </w:r>
    </w:p>
    <w:p w:rsidR="00A1386A" w:rsidRPr="00E0406B" w:rsidRDefault="00FD5E8F">
      <w:pPr>
        <w:widowControl w:val="0"/>
        <w:tabs>
          <w:tab w:val="left" w:pos="2225"/>
          <w:tab w:val="left" w:pos="3404"/>
          <w:tab w:val="left" w:pos="3889"/>
          <w:tab w:val="left" w:pos="4634"/>
          <w:tab w:val="left" w:pos="5859"/>
          <w:tab w:val="left" w:pos="6311"/>
          <w:tab w:val="left" w:pos="7839"/>
          <w:tab w:val="left" w:pos="9499"/>
        </w:tabs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/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1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00</w:t>
      </w:r>
      <w:r w:rsidRPr="00E0406B">
        <w:rPr>
          <w:rFonts w:ascii="Times New Roman" w:eastAsia="Arial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E0406B">
        <w:rPr>
          <w:rFonts w:ascii="Times New Roman" w:eastAsia="Arial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плив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(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лит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E0406B">
        <w:rPr>
          <w:rFonts w:ascii="Times New Roman" w:eastAsia="Arial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конк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ого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анс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ортн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ого</w:t>
      </w:r>
      <w:r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дст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100</w:t>
      </w:r>
      <w:r w:rsidRPr="00E0406B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ема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вии</w:t>
      </w:r>
      <w:r w:rsidRPr="00E0406B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аци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="0040166D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"Н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="0040166D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40166D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пли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40166D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4016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="004016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4016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втом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обил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    </w:t>
      </w:r>
      <w:r w:rsidRPr="00E0406B">
        <w:rPr>
          <w:rFonts w:ascii="Times New Roman" w:eastAsia="Arial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",</w:t>
      </w:r>
      <w:r w:rsidR="004016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енным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 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2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spacing w:val="-2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анс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орта</w:t>
      </w:r>
      <w:r w:rsidRPr="00E0406B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ск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Фе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E0406B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1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4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03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2008</w:t>
      </w:r>
      <w:r w:rsidRPr="00E0406B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Pr="00E0406B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АМ-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23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чае</w:t>
      </w:r>
      <w:r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 модел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и,</w:t>
      </w:r>
      <w:r w:rsidRPr="00E0406B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го</w:t>
      </w:r>
      <w:r w:rsidRPr="00E0406B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дств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E0406B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ях</w:t>
      </w:r>
      <w:r w:rsidRPr="00E0406B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-</w:t>
      </w:r>
      <w:r w:rsidRPr="00E0406B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 с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ответств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ержа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proofErr w:type="gramEnd"/>
      <w:r w:rsidRPr="00E0406B">
        <w:rPr>
          <w:rFonts w:ascii="Times New Roman" w:eastAsia="Arial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нных 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анс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ортн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ого</w:t>
      </w:r>
      <w:r w:rsidRPr="00E0406B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дст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изв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одите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 но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ива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A1386A" w:rsidRPr="00E0406B" w:rsidRDefault="00FD5E8F">
      <w:pPr>
        <w:widowControl w:val="0"/>
        <w:spacing w:line="240" w:lineRule="auto"/>
        <w:ind w:right="-50" w:firstLine="540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proofErr w:type="gramEnd"/>
      <w:r w:rsidRPr="00E0406B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E0406B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сст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ние</w:t>
      </w:r>
      <w:r w:rsidRPr="00E0406B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(или)</w:t>
      </w:r>
      <w:r w:rsidRPr="00E0406B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сту</w:t>
      </w:r>
      <w:r w:rsidRPr="00E0406B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янн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оты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;</w:t>
      </w:r>
    </w:p>
    <w:p w:rsidR="00A1386A" w:rsidRPr="00E0406B" w:rsidRDefault="00FD5E8F">
      <w:pPr>
        <w:widowControl w:val="0"/>
        <w:spacing w:line="239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proofErr w:type="spellStart"/>
      <w:r w:rsidRPr="00E0406B">
        <w:rPr>
          <w:rFonts w:ascii="Times New Roman" w:eastAsia="Arial" w:hAnsi="Times New Roman" w:cs="Times New Roman"/>
          <w:color w:val="000000"/>
          <w:position w:val="-2"/>
          <w:sz w:val="14"/>
          <w:szCs w:val="14"/>
        </w:rPr>
        <w:t>вз</w:t>
      </w:r>
      <w:proofErr w:type="spellEnd"/>
      <w:r w:rsidRPr="00E0406B">
        <w:rPr>
          <w:rFonts w:ascii="Times New Roman" w:eastAsia="Arial" w:hAnsi="Times New Roman" w:cs="Times New Roman"/>
          <w:color w:val="000000"/>
          <w:spacing w:val="87"/>
          <w:position w:val="-2"/>
          <w:sz w:val="14"/>
          <w:szCs w:val="1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E0406B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дняя</w:t>
      </w:r>
      <w:r w:rsidRPr="00E0406B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ш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лит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анно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редел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екам</w:t>
      </w:r>
      <w:r w:rsidRPr="00E0406B">
        <w:rPr>
          <w:rFonts w:ascii="Times New Roman" w:eastAsia="Arial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ций</w:t>
      </w:r>
      <w:r w:rsidRPr="00E0406B">
        <w:rPr>
          <w:rFonts w:ascii="Times New Roman" w:eastAsia="Arial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ли</w:t>
      </w:r>
      <w:r w:rsidRPr="00E0406B">
        <w:rPr>
          <w:rFonts w:ascii="Times New Roman" w:eastAsia="Arial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ным д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риоб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пли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ф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A1386A" w:rsidRPr="00E0406B" w:rsidRDefault="00A1386A">
      <w:pPr>
        <w:spacing w:after="3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FD5E8F">
      <w:pPr>
        <w:widowControl w:val="0"/>
        <w:spacing w:line="240" w:lineRule="auto"/>
        <w:ind w:left="540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proofErr w:type="spellStart"/>
      <w:r w:rsidRPr="00E0406B">
        <w:rPr>
          <w:rFonts w:ascii="Times New Roman" w:eastAsia="Arial" w:hAnsi="Times New Roman" w:cs="Times New Roman"/>
          <w:color w:val="000000"/>
          <w:position w:val="-2"/>
          <w:sz w:val="14"/>
          <w:szCs w:val="14"/>
        </w:rPr>
        <w:t>вз</w:t>
      </w:r>
      <w:proofErr w:type="spellEnd"/>
      <w:r w:rsidRPr="00E0406B">
        <w:rPr>
          <w:rFonts w:ascii="Times New Roman" w:eastAsia="Arial" w:hAnsi="Times New Roman" w:cs="Times New Roman"/>
          <w:color w:val="000000"/>
          <w:spacing w:val="29"/>
          <w:position w:val="-2"/>
          <w:sz w:val="14"/>
          <w:szCs w:val="1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=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(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Л</w:t>
      </w:r>
      <w:proofErr w:type="gramStart"/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1</w:t>
      </w:r>
      <w:proofErr w:type="gramEnd"/>
      <w:r w:rsidRPr="00E0406B">
        <w:rPr>
          <w:rFonts w:ascii="Times New Roman" w:eastAsia="Arial" w:hAnsi="Times New Roman" w:cs="Times New Roman"/>
          <w:color w:val="000000"/>
          <w:spacing w:val="28"/>
          <w:position w:val="-2"/>
          <w:sz w:val="14"/>
          <w:szCs w:val="1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x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1</w:t>
      </w:r>
      <w:r w:rsidRPr="00E0406B">
        <w:rPr>
          <w:rFonts w:ascii="Times New Roman" w:eastAsia="Arial" w:hAnsi="Times New Roman" w:cs="Times New Roman"/>
          <w:color w:val="000000"/>
          <w:spacing w:val="28"/>
          <w:position w:val="-2"/>
          <w:sz w:val="14"/>
          <w:szCs w:val="1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+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2</w:t>
      </w:r>
      <w:r w:rsidRPr="00E0406B">
        <w:rPr>
          <w:rFonts w:ascii="Times New Roman" w:eastAsia="Arial" w:hAnsi="Times New Roman" w:cs="Times New Roman"/>
          <w:color w:val="000000"/>
          <w:spacing w:val="28"/>
          <w:position w:val="-2"/>
          <w:sz w:val="14"/>
          <w:szCs w:val="1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x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2</w:t>
      </w:r>
      <w:r w:rsidRPr="00E0406B">
        <w:rPr>
          <w:rFonts w:ascii="Times New Roman" w:eastAsia="Arial" w:hAnsi="Times New Roman" w:cs="Times New Roman"/>
          <w:color w:val="000000"/>
          <w:spacing w:val="28"/>
          <w:position w:val="-2"/>
          <w:sz w:val="14"/>
          <w:szCs w:val="1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+ .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 +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position w:val="-2"/>
          <w:sz w:val="14"/>
          <w:szCs w:val="1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30"/>
          <w:position w:val="-2"/>
          <w:sz w:val="14"/>
          <w:szCs w:val="1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x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position w:val="-2"/>
          <w:sz w:val="14"/>
          <w:szCs w:val="1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/ (Л</w:t>
      </w:r>
      <w:proofErr w:type="gramStart"/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1</w:t>
      </w:r>
      <w:proofErr w:type="gramEnd"/>
      <w:r w:rsidRPr="00E0406B">
        <w:rPr>
          <w:rFonts w:ascii="Times New Roman" w:eastAsia="Arial" w:hAnsi="Times New Roman" w:cs="Times New Roman"/>
          <w:color w:val="000000"/>
          <w:spacing w:val="26"/>
          <w:position w:val="-2"/>
          <w:sz w:val="14"/>
          <w:szCs w:val="1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+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Л</w:t>
      </w:r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2</w:t>
      </w:r>
      <w:r w:rsidRPr="00E0406B">
        <w:rPr>
          <w:rFonts w:ascii="Times New Roman" w:eastAsia="Arial" w:hAnsi="Times New Roman" w:cs="Times New Roman"/>
          <w:color w:val="000000"/>
          <w:spacing w:val="25"/>
          <w:position w:val="-2"/>
          <w:sz w:val="14"/>
          <w:szCs w:val="1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+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... + </w:t>
      </w:r>
      <w:proofErr w:type="gramStart"/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position w:val="-2"/>
          <w:sz w:val="14"/>
          <w:szCs w:val="1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),</w:t>
      </w:r>
      <w:proofErr w:type="gramEnd"/>
    </w:p>
    <w:p w:rsidR="00A1386A" w:rsidRPr="00E0406B" w:rsidRDefault="00A1386A">
      <w:pPr>
        <w:spacing w:after="3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FD5E8F">
      <w:pPr>
        <w:widowControl w:val="0"/>
        <w:spacing w:line="240" w:lineRule="auto"/>
        <w:ind w:left="540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:</w:t>
      </w:r>
    </w:p>
    <w:p w:rsidR="00A1386A" w:rsidRPr="00E0406B" w:rsidRDefault="00FD5E8F">
      <w:pPr>
        <w:widowControl w:val="0"/>
        <w:spacing w:line="239" w:lineRule="auto"/>
        <w:ind w:left="540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proofErr w:type="spellStart"/>
      <w:r w:rsidRPr="00E0406B">
        <w:rPr>
          <w:rFonts w:ascii="Times New Roman" w:eastAsia="Arial" w:hAnsi="Times New Roman" w:cs="Times New Roman"/>
          <w:color w:val="000000"/>
          <w:position w:val="-2"/>
          <w:sz w:val="14"/>
          <w:szCs w:val="14"/>
        </w:rPr>
        <w:t>вз</w:t>
      </w:r>
      <w:proofErr w:type="spellEnd"/>
      <w:r w:rsidRPr="00E0406B">
        <w:rPr>
          <w:rFonts w:ascii="Times New Roman" w:eastAsia="Arial" w:hAnsi="Times New Roman" w:cs="Times New Roman"/>
          <w:color w:val="000000"/>
          <w:spacing w:val="29"/>
          <w:position w:val="-2"/>
          <w:sz w:val="14"/>
          <w:szCs w:val="1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- с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яя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 ст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лит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анно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а;</w:t>
      </w:r>
    </w:p>
    <w:p w:rsidR="00A1386A" w:rsidRPr="00E0406B" w:rsidRDefault="00FD5E8F">
      <w:pPr>
        <w:widowControl w:val="0"/>
        <w:spacing w:line="239" w:lineRule="auto"/>
        <w:ind w:left="540" w:right="-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proofErr w:type="gramStart"/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1</w:t>
      </w:r>
      <w:proofErr w:type="gramEnd"/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2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 ..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25"/>
          <w:position w:val="-2"/>
          <w:sz w:val="14"/>
          <w:szCs w:val="1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 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плив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ц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е;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1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2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 ..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w w:val="99"/>
          <w:position w:val="-2"/>
          <w:sz w:val="14"/>
          <w:szCs w:val="1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25"/>
          <w:position w:val="-2"/>
          <w:sz w:val="14"/>
          <w:szCs w:val="1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ного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лит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плив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A1386A" w:rsidRPr="00E0406B" w:rsidRDefault="00FD5E8F">
      <w:pPr>
        <w:widowControl w:val="0"/>
        <w:tabs>
          <w:tab w:val="left" w:pos="2189"/>
          <w:tab w:val="left" w:pos="4007"/>
          <w:tab w:val="left" w:pos="5212"/>
          <w:tab w:val="left" w:pos="7090"/>
          <w:tab w:val="left" w:pos="8624"/>
        </w:tabs>
        <w:spacing w:line="240" w:lineRule="auto"/>
        <w:ind w:right="-7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1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Раб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ещ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Pr="00E0406B">
        <w:rPr>
          <w:rFonts w:ascii="Times New Roman" w:eastAsia="Arial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зду</w:t>
      </w:r>
      <w:r w:rsidRPr="00E0406B">
        <w:rPr>
          <w:rFonts w:ascii="Times New Roman" w:eastAsia="Arial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кома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втом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обил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="004016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="004016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40166D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ия,</w:t>
      </w:r>
      <w:r w:rsidR="004016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="0040166D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наз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мным эл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рич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еск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нсп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м,</w:t>
      </w:r>
      <w:r w:rsidRPr="00E0406B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лит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ене</w:t>
      </w:r>
      <w:r w:rsidRPr="00E0406B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ли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илето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),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жда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э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A1386A" w:rsidRPr="00E0406B" w:rsidRDefault="00FD5E8F">
      <w:pPr>
        <w:widowControl w:val="0"/>
        <w:spacing w:line="240" w:lineRule="auto"/>
        <w:ind w:right="-7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1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При</w:t>
      </w:r>
      <w:r w:rsidRPr="00E0406B">
        <w:rPr>
          <w:rFonts w:ascii="Times New Roman" w:eastAsia="Arial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E0406B">
        <w:rPr>
          <w:rFonts w:ascii="Times New Roman" w:eastAsia="Arial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E0406B">
        <w:rPr>
          <w:rFonts w:ascii="Times New Roman" w:eastAsia="Arial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ющих</w:t>
      </w:r>
      <w:r w:rsidRPr="00E0406B">
        <w:rPr>
          <w:rFonts w:ascii="Times New Roman" w:eastAsia="Arial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изве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де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нны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отн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ком</w:t>
      </w:r>
      <w:r w:rsidRPr="00E0406B">
        <w:rPr>
          <w:rFonts w:ascii="Times New Roman" w:eastAsia="Arial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изв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дится</w:t>
      </w:r>
      <w:r w:rsidRPr="00E0406B">
        <w:rPr>
          <w:rFonts w:ascii="Times New Roman" w:eastAsia="Aria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влен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E0406B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E0406B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сл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азмере</w:t>
      </w:r>
      <w:r w:rsidRPr="00E0406B">
        <w:rPr>
          <w:rFonts w:ascii="Times New Roman" w:eastAsia="Arial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E0406B">
        <w:rPr>
          <w:rFonts w:ascii="Times New Roman" w:eastAsia="Arial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E0406B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об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A1386A" w:rsidRPr="00E0406B" w:rsidRDefault="00FD5E8F" w:rsidP="0040166D">
      <w:pPr>
        <w:widowControl w:val="0"/>
        <w:spacing w:line="240" w:lineRule="auto"/>
        <w:ind w:left="540" w:right="-5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1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желе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 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пор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-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 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оне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оезда;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2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E0406B">
        <w:rPr>
          <w:rFonts w:ascii="Times New Roman" w:eastAsia="Arial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E0406B">
        <w:rPr>
          <w:rFonts w:ascii="Times New Roman" w:eastAsia="Arial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мор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="004016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анс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ортн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ий</w:t>
      </w:r>
      <w:r w:rsidRPr="00E0406B">
        <w:rPr>
          <w:rFonts w:ascii="Times New Roman" w:eastAsia="Arial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мпл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ным</w:t>
      </w:r>
      <w:r w:rsidRPr="00E0406B">
        <w:rPr>
          <w:rFonts w:ascii="Times New Roman" w:eastAsia="Arial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ем</w:t>
      </w:r>
      <w:r w:rsidRPr="00E0406B">
        <w:rPr>
          <w:rFonts w:ascii="Times New Roman" w:eastAsia="Arial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E0406B">
        <w:rPr>
          <w:rFonts w:ascii="Times New Roman" w:eastAsia="Arial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3-й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кате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2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ний 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ия;</w:t>
      </w:r>
    </w:p>
    <w:p w:rsidR="00A1386A" w:rsidRPr="00E0406B" w:rsidRDefault="00376825">
      <w:pPr>
        <w:widowControl w:val="0"/>
        <w:spacing w:line="247" w:lineRule="auto"/>
        <w:ind w:left="540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 id="drawingObject14" o:spid="_x0000_s1033" style="position:absolute;left:0;text-align:left;margin-left:554.8pt;margin-top:14.15pt;width:5pt;height:11.5pt;z-index:-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0,14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" o:allowincell="f" adj="0,,0" path="m,l,146050r63500,l63500,,,xe" stroked="f">
            <v:stroke joinstyle="round"/>
            <v:formulas/>
            <v:path arrowok="t" o:connecttype="segments" textboxrect="0,0,63500,146050"/>
            <w10:wrap anchorx="page"/>
          </v:shape>
        </w:pic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3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то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оби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 т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рт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в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="00FD5E8F"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бщ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тип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A1386A" w:rsidRPr="00E0406B" w:rsidRDefault="00FD5E8F">
      <w:pPr>
        <w:widowControl w:val="0"/>
        <w:spacing w:line="240" w:lineRule="auto"/>
        <w:ind w:right="-48" w:firstLine="540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5" w:name="_page_22_0"/>
      <w:bookmarkEnd w:id="4"/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4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E0406B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шн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E0406B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ифу</w:t>
      </w:r>
      <w:r w:rsidRPr="00E0406B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э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оном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(б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та</w:t>
      </w:r>
      <w:r w:rsidRPr="00E0406B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кс)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</w:p>
    <w:p w:rsidR="00A1386A" w:rsidRPr="00E0406B" w:rsidRDefault="00FD5E8F">
      <w:pPr>
        <w:widowControl w:val="0"/>
        <w:tabs>
          <w:tab w:val="left" w:pos="2435"/>
          <w:tab w:val="left" w:pos="3673"/>
          <w:tab w:val="left" w:pos="5241"/>
          <w:tab w:val="left" w:pos="6905"/>
          <w:tab w:val="left" w:pos="8232"/>
        </w:tabs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1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ае</w:t>
      </w:r>
      <w:r w:rsidRPr="00E0406B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ены</w:t>
      </w:r>
      <w:r w:rsidRPr="00E0406B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решен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ию</w:t>
      </w:r>
      <w:r w:rsidRPr="00E0406B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ля</w:t>
      </w:r>
      <w:r w:rsidRPr="00E0406B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E0406B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proofErr w:type="gramEnd"/>
      <w:r w:rsidRPr="00E0406B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ящи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або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та,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жда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его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  <w:t>(сп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ац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),</w:t>
      </w:r>
      <w:r w:rsidRPr="00E0406B">
        <w:rPr>
          <w:rFonts w:ascii="Times New Roman" w:eastAsia="Arial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еща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Pr="00E0406B">
        <w:rPr>
          <w:rFonts w:ascii="Times New Roman" w:eastAsia="Arial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ере</w:t>
      </w:r>
      <w:r w:rsidRPr="00E0406B">
        <w:rPr>
          <w:rFonts w:ascii="Times New Roman" w:eastAsia="Arial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мм</w:t>
      </w:r>
      <w:r w:rsidRPr="00E0406B">
        <w:rPr>
          <w:rFonts w:ascii="Times New Roman" w:eastAsia="Arial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ержанны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звра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A1386A" w:rsidRPr="00E0406B" w:rsidRDefault="00A1386A">
      <w:pPr>
        <w:spacing w:after="3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FD5E8F">
      <w:pPr>
        <w:widowControl w:val="0"/>
        <w:spacing w:line="240" w:lineRule="auto"/>
        <w:ind w:left="861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АСХО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РОН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ОВАН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ИЮ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ЛОГО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ОМЕ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</w:p>
    <w:p w:rsidR="00A1386A" w:rsidRPr="00E0406B" w:rsidRDefault="00A1386A">
      <w:pPr>
        <w:spacing w:after="3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FD5E8F">
      <w:pPr>
        <w:widowControl w:val="0"/>
        <w:tabs>
          <w:tab w:val="left" w:pos="2521"/>
          <w:tab w:val="left" w:pos="4427"/>
          <w:tab w:val="left" w:pos="5736"/>
          <w:tab w:val="left" w:pos="6869"/>
          <w:tab w:val="left" w:pos="9113"/>
        </w:tabs>
        <w:spacing w:line="240" w:lineRule="auto"/>
        <w:ind w:right="-19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1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ирова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нию</w:t>
      </w:r>
      <w:r w:rsidRPr="00E0406B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оме</w:t>
      </w:r>
      <w:r w:rsidRPr="00E0406B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огда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авленн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му</w:t>
      </w:r>
      <w:r w:rsidRPr="00E0406B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еб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E0406B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лат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ещ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E0406B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еща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Pr="00E0406B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або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кам</w:t>
      </w:r>
      <w:r w:rsidRPr="00E0406B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дтв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де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 с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ответств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="0040166D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и,</w:t>
      </w:r>
      <w:r w:rsidR="004016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лю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="004016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="004016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="004016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зывае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иница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ли</w:t>
      </w:r>
      <w:r w:rsidRPr="00E0406B">
        <w:rPr>
          <w:rFonts w:ascii="Times New Roman" w:eastAsia="Arial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ены</w:t>
      </w:r>
      <w:r w:rsidRPr="00E0406B">
        <w:rPr>
          <w:rFonts w:ascii="Times New Roman" w:eastAsia="Arial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ьно</w:t>
      </w:r>
      <w:r w:rsidRPr="00E0406B">
        <w:rPr>
          <w:rFonts w:ascii="Times New Roman" w:eastAsia="Arial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ис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дов</w:t>
      </w:r>
      <w:r w:rsidRPr="00E0406B">
        <w:rPr>
          <w:rFonts w:ascii="Times New Roman" w:eastAsia="Arial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ивание</w:t>
      </w:r>
      <w:r w:rsidRPr="00E0406B">
        <w:rPr>
          <w:rFonts w:ascii="Times New Roman" w:eastAsia="Arial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ере,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ие</w:t>
      </w:r>
      <w:r w:rsidRPr="00E0406B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lastRenderedPageBreak/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реац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он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-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вит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ьны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и),</w:t>
      </w:r>
      <w:r w:rsidRPr="00E0406B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550</w:t>
      </w:r>
      <w:r w:rsidRPr="00E0406B">
        <w:rPr>
          <w:rFonts w:ascii="Times New Roman" w:eastAsia="Arial" w:hAnsi="Times New Roman" w:cs="Times New Roman"/>
          <w:color w:val="000000"/>
          <w:spacing w:val="20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2"/>
          <w:sz w:val="23"/>
          <w:szCs w:val="23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4"/>
          <w:sz w:val="23"/>
          <w:szCs w:val="23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бл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ей</w:t>
      </w:r>
      <w:r w:rsidRPr="00E0406B">
        <w:rPr>
          <w:rFonts w:ascii="Times New Roman" w:eastAsia="Arial" w:hAnsi="Times New Roman" w:cs="Times New Roman"/>
          <w:color w:val="000000"/>
          <w:spacing w:val="24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в с</w:t>
      </w:r>
      <w:r w:rsidRPr="00E0406B">
        <w:rPr>
          <w:rFonts w:ascii="Times New Roman" w:eastAsia="Arial" w:hAnsi="Times New Roman" w:cs="Times New Roman"/>
          <w:color w:val="000000"/>
          <w:spacing w:val="-4"/>
          <w:sz w:val="23"/>
          <w:szCs w:val="23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3"/>
          <w:szCs w:val="23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и</w:t>
      </w:r>
      <w:proofErr w:type="gramEnd"/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7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вии</w:t>
      </w:r>
      <w:r w:rsidRPr="00E0406B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ющих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э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ти</w:t>
      </w:r>
      <w:r w:rsidRPr="00E0406B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мер</w:t>
      </w:r>
      <w:r w:rsidRPr="00E0406B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 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яе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12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ей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A1386A" w:rsidRPr="00E0406B" w:rsidRDefault="00FD5E8F">
      <w:pPr>
        <w:widowControl w:val="0"/>
        <w:spacing w:line="240" w:lineRule="auto"/>
        <w:ind w:right="-5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1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ае</w:t>
      </w:r>
      <w:r w:rsidRPr="00E0406B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вы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ой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ти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</w:t>
      </w:r>
      <w:r w:rsidRPr="00E0406B">
        <w:rPr>
          <w:rFonts w:ascii="Times New Roman" w:eastAsia="Arial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еще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я,</w:t>
      </w:r>
      <w:r w:rsidRPr="00E0406B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дт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ок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мента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и,</w:t>
      </w:r>
      <w:r w:rsidRPr="00E0406B">
        <w:rPr>
          <w:rFonts w:ascii="Times New Roman" w:eastAsia="Arial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еделах 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м, 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 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ящ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A1386A" w:rsidRPr="00E0406B" w:rsidRDefault="00FD5E8F">
      <w:pPr>
        <w:widowControl w:val="0"/>
        <w:spacing w:line="240" w:lineRule="auto"/>
        <w:ind w:right="-9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вии</w:t>
      </w:r>
      <w:r w:rsidRPr="00E0406B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вер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ющих</w:t>
      </w:r>
      <w:r w:rsidRPr="00E0406B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ок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(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чае</w:t>
      </w:r>
      <w:r w:rsidRPr="00E0406B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та</w:t>
      </w:r>
      <w:r w:rsidRPr="00E0406B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ице)</w:t>
      </w:r>
      <w:r w:rsidRPr="00E0406B">
        <w:rPr>
          <w:rFonts w:ascii="Times New Roman" w:eastAsia="Arial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му</w:t>
      </w:r>
      <w:r w:rsidRPr="00E0406B">
        <w:rPr>
          <w:rFonts w:ascii="Times New Roman" w:eastAsia="Arial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Pr="00E0406B">
        <w:rPr>
          <w:rFonts w:ascii="Times New Roman" w:eastAsia="Arial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ере</w:t>
      </w:r>
      <w:r w:rsidRPr="00E0406B">
        <w:rPr>
          <w:rFonts w:ascii="Times New Roman" w:eastAsia="Arial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3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0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ент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ой</w:t>
      </w:r>
      <w:r w:rsidRPr="00E0406B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мы</w:t>
      </w:r>
      <w:r w:rsidRPr="00E0406B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очн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A1386A" w:rsidRPr="00E0406B" w:rsidRDefault="00FD5E8F">
      <w:pPr>
        <w:widowControl w:val="0"/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1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ае</w:t>
      </w:r>
      <w:r w:rsidRPr="00E0406B">
        <w:rPr>
          <w:rFonts w:ascii="Times New Roman" w:eastAsia="Arial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ном</w:t>
      </w:r>
      <w:r w:rsidRPr="00E0406B">
        <w:rPr>
          <w:rFonts w:ascii="Times New Roman" w:eastAsia="Arial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Раб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тст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E0406B">
        <w:rPr>
          <w:rFonts w:ascii="Times New Roman" w:eastAsia="Arial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го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ица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ска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E0406B">
        <w:rPr>
          <w:rFonts w:ascii="Times New Roman" w:eastAsia="Arial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07"/>
          <w:sz w:val="24"/>
          <w:szCs w:val="24"/>
        </w:rPr>
        <w:t xml:space="preserve"> </w:t>
      </w:r>
      <w:proofErr w:type="spellStart"/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proofErr w:type="spellEnd"/>
      <w:r w:rsidRPr="00E0406B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ижай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ш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аран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ым</w:t>
      </w:r>
      <w:r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ным</w:t>
      </w:r>
      <w:r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места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жи</w:t>
      </w:r>
      <w:r w:rsidRPr="00E0406B">
        <w:rPr>
          <w:rFonts w:ascii="Times New Roman" w:eastAsia="Arial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ия и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A1386A" w:rsidRPr="00E0406B" w:rsidRDefault="00FD5E8F">
      <w:pPr>
        <w:widowControl w:val="0"/>
        <w:spacing w:line="240" w:lineRule="auto"/>
        <w:ind w:right="-3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1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ае</w:t>
      </w:r>
      <w:r w:rsidRPr="00E0406B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або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ник</w:t>
      </w:r>
      <w:r w:rsidRPr="00E0406B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E0406B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E0406B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 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м,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анным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ем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см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ренно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</w:t>
      </w:r>
      <w:r w:rsidRPr="00E0406B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5</w:t>
      </w:r>
      <w:r w:rsidRPr="00E0406B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го</w:t>
      </w:r>
      <w:r w:rsidRPr="00E0406B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ещени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воз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Pr="00E0406B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дя</w:t>
      </w:r>
      <w:r w:rsidRPr="00E0406B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r w:rsidRPr="00E0406B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й,</w:t>
      </w:r>
      <w:r w:rsidRPr="00E0406B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E0406B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яже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або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ля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A1386A" w:rsidRPr="00E0406B" w:rsidRDefault="00A1386A">
      <w:pPr>
        <w:spacing w:after="3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FD5E8F">
      <w:pPr>
        <w:widowControl w:val="0"/>
        <w:spacing w:line="240" w:lineRule="auto"/>
        <w:ind w:left="1556" w:right="909" w:hanging="584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 РАСХО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СВЯ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АНН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ВАН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ЕМ ВНЕ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ОСТ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ЯН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 МЕСТА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ЬСТВА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(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ОЧН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Е)</w:t>
      </w:r>
    </w:p>
    <w:p w:rsidR="00A1386A" w:rsidRPr="00E0406B" w:rsidRDefault="00A1386A">
      <w:pPr>
        <w:spacing w:after="3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FD5E8F">
      <w:pPr>
        <w:widowControl w:val="0"/>
        <w:tabs>
          <w:tab w:val="left" w:pos="2961"/>
          <w:tab w:val="left" w:pos="5918"/>
        </w:tabs>
        <w:spacing w:line="240" w:lineRule="auto"/>
        <w:ind w:right="-6" w:firstLine="540"/>
        <w:jc w:val="both"/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1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8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ные</w:t>
      </w:r>
      <w:r w:rsidRPr="00E0406B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оды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свя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ые</w:t>
      </w:r>
      <w:r w:rsidRPr="00E0406B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ва</w:t>
      </w:r>
      <w:r w:rsidRPr="00E0406B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(с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),</w:t>
      </w:r>
      <w:r w:rsidRPr="00E0406B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Pr="00E0406B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 сл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ключ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ные</w:t>
      </w:r>
      <w:r w:rsidRPr="00E0406B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чные</w:t>
      </w:r>
      <w:r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и,</w:t>
      </w:r>
      <w:r w:rsidRPr="00E0406B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ын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ано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 сл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  <w:r w:rsidRPr="00E0406B">
        <w:rPr>
          <w:rFonts w:ascii="Times New Roman" w:eastAsia="Arial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100</w:t>
      </w:r>
      <w:r w:rsidRPr="00E0406B">
        <w:rPr>
          <w:rFonts w:ascii="Times New Roman" w:eastAsia="Arial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9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E0406B">
        <w:rPr>
          <w:rFonts w:ascii="Times New Roman" w:eastAsia="Arial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ритории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40166D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ключ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ем</w:t>
      </w:r>
      <w:r w:rsidRPr="00E0406B">
        <w:rPr>
          <w:rFonts w:ascii="Times New Roman" w:eastAsia="Arial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4016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сти,</w:t>
      </w:r>
      <w:r w:rsidRPr="00E0406B">
        <w:rPr>
          <w:rFonts w:ascii="Times New Roman" w:eastAsia="Arial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вляющ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ся 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тори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авне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proofErr w:type="gramEnd"/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),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300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-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сти,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кже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ласт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яв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ляю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щие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ся 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ерри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и, 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ера.</w:t>
      </w:r>
    </w:p>
    <w:p w:rsidR="00CE63E2" w:rsidRPr="00E0406B" w:rsidRDefault="00CE63E2">
      <w:pPr>
        <w:widowControl w:val="0"/>
        <w:tabs>
          <w:tab w:val="left" w:pos="2961"/>
          <w:tab w:val="left" w:pos="5918"/>
        </w:tabs>
        <w:spacing w:line="240" w:lineRule="auto"/>
        <w:ind w:right="-6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hAnsi="Times New Roman" w:cs="Times New Roman"/>
          <w:sz w:val="24"/>
          <w:szCs w:val="24"/>
        </w:rPr>
        <w:t xml:space="preserve"> В период командировки Работника на территории Донецкой Народной Республики, Луганской Народной Республики, Запорожской области и Херсонской области дополнительные расходы, связанные с проживанием вне постоянного места жительства (суточные), выплачиваются Работнику в размере 8480 рублей за каждый день нахождения в служебной командировке.</w:t>
      </w:r>
    </w:p>
    <w:p w:rsidR="00A1386A" w:rsidRPr="00E0406B" w:rsidRDefault="00FD5E8F">
      <w:pPr>
        <w:widowControl w:val="0"/>
        <w:spacing w:line="240" w:lineRule="auto"/>
        <w:ind w:right="-4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1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9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ае</w:t>
      </w:r>
      <w:r w:rsidRPr="00E0406B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бщен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ара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E0406B">
        <w:rPr>
          <w:rFonts w:ascii="Times New Roman" w:eastAsia="Arial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сть</w:t>
      </w:r>
      <w:r w:rsidRPr="00E0406B">
        <w:rPr>
          <w:rFonts w:ascii="Times New Roman" w:eastAsia="Arial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E0406B">
        <w:rPr>
          <w:rFonts w:ascii="Times New Roman" w:eastAsia="Arial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нн</w:t>
      </w:r>
      <w:r w:rsidRPr="00E0406B">
        <w:rPr>
          <w:rFonts w:ascii="Times New Roman" w:eastAsia="Arial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сту</w:t>
      </w:r>
      <w:r w:rsidRPr="00E0406B">
        <w:rPr>
          <w:rFonts w:ascii="Times New Roman" w:eastAsia="Arial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ел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ются.</w:t>
      </w:r>
    </w:p>
    <w:p w:rsidR="00A1386A" w:rsidRPr="00E0406B" w:rsidRDefault="00FD5E8F" w:rsidP="00875165">
      <w:pPr>
        <w:widowControl w:val="0"/>
        <w:spacing w:line="241" w:lineRule="auto"/>
        <w:ind w:left="-68" w:right="16" w:firstLine="6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рос</w:t>
      </w:r>
      <w:r w:rsidRPr="00E0406B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ооб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еже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сту</w:t>
      </w:r>
      <w:r w:rsidRPr="00E0406B">
        <w:rPr>
          <w:rFonts w:ascii="Times New Roman" w:eastAsia="Arial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ном</w:t>
      </w:r>
      <w:r w:rsidRPr="00E0406B">
        <w:rPr>
          <w:rFonts w:ascii="Times New Roman" w:eastAsia="Arial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чае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еш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етс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Гл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вой</w:t>
      </w:r>
      <w:r w:rsidRPr="00E0406B">
        <w:rPr>
          <w:rFonts w:ascii="Times New Roman" w:eastAsia="Arial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E0406B">
        <w:rPr>
          <w:rFonts w:ascii="Times New Roman" w:eastAsia="Arial" w:hAnsi="Times New Roman" w:cs="Times New Roman"/>
          <w:color w:val="000000"/>
          <w:spacing w:val="114"/>
          <w:sz w:val="24"/>
          <w:szCs w:val="24"/>
        </w:rPr>
        <w:t xml:space="preserve"> </w:t>
      </w:r>
      <w:r w:rsidR="00C81BF6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Берегаевского сельского</w:t>
      </w:r>
      <w:r w:rsidR="00875165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поселени</w:t>
      </w:r>
      <w:bookmarkStart w:id="6" w:name="_page_27_0"/>
      <w:bookmarkEnd w:id="5"/>
      <w:r w:rsidR="00875165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ее</w:t>
      </w:r>
      <w:r w:rsidRPr="00E0406B">
        <w:rPr>
          <w:rFonts w:ascii="Times New Roman" w:eastAsia="Arial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E0406B">
        <w:rPr>
          <w:rFonts w:ascii="Times New Roman" w:eastAsia="Arial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),</w:t>
      </w:r>
      <w:r w:rsidRPr="00E0406B">
        <w:rPr>
          <w:rFonts w:ascii="Times New Roman" w:eastAsia="Arial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ассто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ния,</w:t>
      </w:r>
      <w:r w:rsidRPr="00E0406B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вий</w:t>
      </w:r>
      <w:r w:rsidRPr="00E0406B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тног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бщ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ия,</w:t>
      </w:r>
      <w:r w:rsidRPr="00E0406B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ера</w:t>
      </w:r>
      <w:r w:rsidRPr="00E0406B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ого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еоб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сти 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 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A1386A" w:rsidRPr="00E0406B" w:rsidRDefault="00A1386A">
      <w:pPr>
        <w:spacing w:after="3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FD5E8F">
      <w:pPr>
        <w:widowControl w:val="0"/>
        <w:spacing w:line="240" w:lineRule="auto"/>
        <w:ind w:left="766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5.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 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СХО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АНН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СО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УЖ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ЕБНО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КОМАН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РОВК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</w:p>
    <w:p w:rsidR="00A1386A" w:rsidRPr="00E0406B" w:rsidRDefault="00A1386A">
      <w:pPr>
        <w:spacing w:after="3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FD5E8F">
      <w:pPr>
        <w:widowControl w:val="0"/>
        <w:tabs>
          <w:tab w:val="left" w:pos="938"/>
          <w:tab w:val="left" w:pos="2317"/>
          <w:tab w:val="left" w:pos="3290"/>
          <w:tab w:val="left" w:pos="5180"/>
          <w:tab w:val="left" w:pos="5660"/>
          <w:tab w:val="left" w:pos="6954"/>
          <w:tab w:val="left" w:pos="8722"/>
        </w:tabs>
        <w:spacing w:line="240" w:lineRule="auto"/>
        <w:ind w:right="-3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2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0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ту</w:t>
      </w:r>
      <w:r w:rsidRPr="00E0406B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роко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ию</w:t>
      </w:r>
      <w:r w:rsidRPr="00E0406B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ию</w:t>
      </w:r>
      <w:r w:rsidRPr="00E0406B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овой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  <w:t>ф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одо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 ко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або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 п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дт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тств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ющи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и.</w:t>
      </w:r>
    </w:p>
    <w:p w:rsidR="00A1386A" w:rsidRPr="00E0406B" w:rsidRDefault="00FD5E8F">
      <w:pPr>
        <w:widowControl w:val="0"/>
        <w:spacing w:line="240" w:lineRule="auto"/>
        <w:ind w:right="-6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2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ые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и,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акже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евыш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щие</w:t>
      </w:r>
      <w:r w:rsidRPr="00E0406B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енные</w:t>
      </w:r>
      <w:r w:rsidRPr="00E0406B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ящи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яд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вии,</w:t>
      </w:r>
      <w:r w:rsidRPr="00E0406B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что</w:t>
      </w:r>
      <w:r w:rsidRPr="00E0406B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зведен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решен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E0406B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отода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еща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Pr="00E0406B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ти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E0406B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кома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ого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lastRenderedPageBreak/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отн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 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дт</w:t>
      </w:r>
      <w:r w:rsidRPr="00E0406B">
        <w:rPr>
          <w:rFonts w:ascii="Times New Roman" w:eastAsia="Arial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 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оот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тст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ющи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ок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и.</w:t>
      </w:r>
    </w:p>
    <w:p w:rsidR="00A1386A" w:rsidRPr="00E0406B" w:rsidRDefault="00A1386A">
      <w:pPr>
        <w:spacing w:after="3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FD5E8F">
      <w:pPr>
        <w:widowControl w:val="0"/>
        <w:spacing w:line="240" w:lineRule="auto"/>
        <w:ind w:left="1185" w:right="1126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6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 В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ОЗ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МЕЩЕ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СХО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РАВЛЕН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КА В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УЮ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МАН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РОВК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ТЕРР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ТОР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РО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СКО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Ф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ЕРАЦ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ИИ</w:t>
      </w:r>
    </w:p>
    <w:p w:rsidR="00A1386A" w:rsidRPr="00E0406B" w:rsidRDefault="00A1386A">
      <w:pPr>
        <w:spacing w:after="3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FD5E8F">
      <w:pPr>
        <w:widowControl w:val="0"/>
        <w:spacing w:line="240" w:lineRule="auto"/>
        <w:ind w:right="-50" w:firstLine="54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2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ри</w:t>
      </w:r>
      <w:r w:rsidRPr="00E0406B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андиро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 на</w:t>
      </w:r>
      <w:r w:rsidRPr="00E0406B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рии</w:t>
      </w:r>
      <w:r w:rsidRPr="00E0406B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Pr="00E0406B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Pr="00E0406B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</w:t>
      </w:r>
      <w:r w:rsidRPr="00E0406B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же</w:t>
      </w:r>
      <w:r w:rsidRPr="00E0406B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то</w:t>
      </w:r>
      <w:r w:rsidRPr="00E0406B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авлен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ий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Фед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ци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и.</w:t>
      </w:r>
      <w:r w:rsidRPr="00E0406B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ае</w:t>
      </w:r>
      <w:r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лют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E0406B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фициа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 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ту 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в.</w:t>
      </w:r>
    </w:p>
    <w:p w:rsidR="00BA3575" w:rsidRPr="00E0406B" w:rsidRDefault="00BA3575" w:rsidP="00BA357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06B"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proofErr w:type="gramStart"/>
      <w:r w:rsidRPr="00E0406B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работника в служебную командировку за пределы территории Российской Федерации суточные выплачиваются в рублевом эквиваленте  иностранной валюты в размерах, аналогичных размерам суточных, подлежащих выплате работникам организаций, финансируемых за счет средств федерального бюджета, в аналогичном случае в соответствии с </w:t>
      </w:r>
      <w:hyperlink r:id="rId10" w:history="1">
        <w:r w:rsidRPr="00E0406B">
          <w:rPr>
            <w:rFonts w:ascii="Times New Roman" w:eastAsia="Times New Roman" w:hAnsi="Times New Roman" w:cs="Times New Roman"/>
            <w:sz w:val="24"/>
            <w:szCs w:val="24"/>
          </w:rPr>
          <w:t>приложением</w:t>
        </w:r>
        <w:r w:rsidR="00CE63E2" w:rsidRPr="00E0406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E0406B">
          <w:rPr>
            <w:rFonts w:ascii="Times New Roman" w:eastAsia="Times New Roman" w:hAnsi="Times New Roman" w:cs="Times New Roman"/>
            <w:sz w:val="24"/>
            <w:szCs w:val="24"/>
          </w:rPr>
          <w:t>№ 1</w:t>
        </w:r>
      </w:hyperlink>
      <w:r w:rsidRPr="00E0406B">
        <w:rPr>
          <w:rFonts w:ascii="Times New Roman" w:eastAsia="Times New Roman" w:hAnsi="Times New Roman" w:cs="Times New Roman"/>
          <w:sz w:val="24"/>
          <w:szCs w:val="24"/>
        </w:rPr>
        <w:t xml:space="preserve"> «Размеры с</w:t>
      </w:r>
      <w:r w:rsidR="00CE63E2" w:rsidRPr="00E0406B">
        <w:rPr>
          <w:rFonts w:ascii="Times New Roman" w:eastAsia="Times New Roman" w:hAnsi="Times New Roman" w:cs="Times New Roman"/>
          <w:sz w:val="24"/>
          <w:szCs w:val="24"/>
        </w:rPr>
        <w:t xml:space="preserve">уточных в иностранной валюте, </w:t>
      </w:r>
      <w:r w:rsidRPr="00E0406B">
        <w:rPr>
          <w:rFonts w:ascii="Times New Roman" w:eastAsia="Times New Roman" w:hAnsi="Times New Roman" w:cs="Times New Roman"/>
          <w:sz w:val="24"/>
          <w:szCs w:val="24"/>
        </w:rPr>
        <w:t>выплачиваемых работникам организаций, финансируемых за счет средств федерального бюджета, при служебных командировках на территории</w:t>
      </w:r>
      <w:proofErr w:type="gramEnd"/>
      <w:r w:rsidRPr="00E0406B">
        <w:rPr>
          <w:rFonts w:ascii="Times New Roman" w:eastAsia="Times New Roman" w:hAnsi="Times New Roman" w:cs="Times New Roman"/>
          <w:sz w:val="24"/>
          <w:szCs w:val="24"/>
        </w:rPr>
        <w:t xml:space="preserve"> иностранных государств» к Постановлению Правительства Российской Федерации от 26.12.2005 № 812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организаций, финансируемых за счет средств федерального бюджета.</w:t>
      </w:r>
    </w:p>
    <w:p w:rsidR="00BA3575" w:rsidRPr="00E0406B" w:rsidRDefault="00BA3575" w:rsidP="00BA357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06B">
        <w:rPr>
          <w:rFonts w:ascii="Times New Roman" w:eastAsia="Times New Roman" w:hAnsi="Times New Roman" w:cs="Times New Roman"/>
          <w:sz w:val="24"/>
          <w:szCs w:val="24"/>
        </w:rPr>
        <w:t>24. За время нахождения работника, направляемого в служебную командировку за пределы территории Российской Федерации, в пути суточные выплачиваются:</w:t>
      </w:r>
    </w:p>
    <w:p w:rsidR="00BA3575" w:rsidRPr="00E0406B" w:rsidRDefault="00BA3575" w:rsidP="00BA357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06B">
        <w:rPr>
          <w:rFonts w:ascii="Times New Roman" w:eastAsia="Times New Roman" w:hAnsi="Times New Roman" w:cs="Times New Roman"/>
          <w:sz w:val="24"/>
          <w:szCs w:val="24"/>
        </w:rPr>
        <w:t xml:space="preserve">  1) при проезде по территории Российской Федерации - в порядке и размерах, установленных пунктом 18 настоящего Порядка;</w:t>
      </w:r>
    </w:p>
    <w:p w:rsidR="00BA3575" w:rsidRPr="00E0406B" w:rsidRDefault="00BA3575" w:rsidP="00BA357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06B">
        <w:rPr>
          <w:rFonts w:ascii="Times New Roman" w:eastAsia="Times New Roman" w:hAnsi="Times New Roman" w:cs="Times New Roman"/>
          <w:sz w:val="24"/>
          <w:szCs w:val="24"/>
        </w:rPr>
        <w:t xml:space="preserve">  2) при проезде по территории иностранного государства - в порядке и размерах, установленных в соответствии с пунктом 23 настоящего Порядка.</w:t>
      </w:r>
    </w:p>
    <w:p w:rsidR="00BA3575" w:rsidRPr="00E0406B" w:rsidRDefault="00BA3575">
      <w:pPr>
        <w:widowControl w:val="0"/>
        <w:spacing w:line="240" w:lineRule="auto"/>
        <w:ind w:right="-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06B">
        <w:rPr>
          <w:rFonts w:ascii="Times New Roman" w:hAnsi="Times New Roman" w:cs="Times New Roman"/>
          <w:sz w:val="24"/>
          <w:szCs w:val="24"/>
        </w:rPr>
        <w:t xml:space="preserve">Работнику, выехавшему в командировку на территорию иностранного государства и возвратившемуся на территорию Российской Федерации в тот же день, суточные выплачиваются в рублевом эквиваленте иностранной валюты      в размере 50 процентов нормы расходов на выплату суточных, установленной </w:t>
      </w:r>
      <w:hyperlink r:id="rId11" w:history="1">
        <w:r w:rsidRPr="00E0406B">
          <w:rPr>
            <w:rFonts w:ascii="Times New Roman" w:hAnsi="Times New Roman" w:cs="Times New Roman"/>
            <w:sz w:val="24"/>
            <w:szCs w:val="24"/>
          </w:rPr>
          <w:t>пунктом 23</w:t>
        </w:r>
      </w:hyperlink>
      <w:r w:rsidRPr="00E0406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1386A" w:rsidRPr="00E0406B" w:rsidRDefault="00FD5E8F">
      <w:pPr>
        <w:widowControl w:val="0"/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2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gramStart"/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жил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 сл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Pr="00E0406B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щаю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E0406B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фа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м,</w:t>
      </w:r>
      <w:r w:rsidRPr="00E0406B">
        <w:rPr>
          <w:rFonts w:ascii="Times New Roman" w:eastAsia="Arial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верж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тств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ющи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ок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и,</w:t>
      </w:r>
      <w:r w:rsidRPr="00E0406B">
        <w:rPr>
          <w:rFonts w:ascii="Times New Roman" w:eastAsia="Arial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евыш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енные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фи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Фед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ци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02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08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2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004</w:t>
      </w:r>
      <w:r w:rsidRPr="00E0406B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Pr="00E0406B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64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«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E0406B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зм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дов</w:t>
      </w:r>
      <w:r w:rsidRPr="00E0406B">
        <w:rPr>
          <w:rFonts w:ascii="Times New Roman" w:eastAsia="Arial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ого</w:t>
      </w:r>
      <w:r w:rsidRPr="00E0406B">
        <w:rPr>
          <w:rFonts w:ascii="Times New Roman" w:eastAsia="Arial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лют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ных ко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ерри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рии</w:t>
      </w:r>
      <w:r w:rsidRPr="00E0406B">
        <w:rPr>
          <w:rFonts w:ascii="Times New Roman" w:eastAsia="Arial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ранны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Pr="00E0406B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E0406B">
        <w:rPr>
          <w:rFonts w:ascii="Times New Roman" w:eastAsia="Arial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ш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 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ого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proofErr w:type="gramEnd"/>
      <w:r w:rsidRPr="00E0406B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рабо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ф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ана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абот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рст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внеб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юдж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ных</w:t>
      </w:r>
      <w:r w:rsidRPr="00E0406B">
        <w:rPr>
          <w:rFonts w:ascii="Times New Roman" w:eastAsia="Arial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ссийс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Фе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ции,</w:t>
      </w:r>
      <w:r w:rsidRPr="00E0406B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ф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ал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ных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рст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ений»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A1386A" w:rsidRPr="00E0406B" w:rsidRDefault="00FD5E8F" w:rsidP="00CB4D08">
      <w:pPr>
        <w:widowControl w:val="0"/>
        <w:spacing w:line="240" w:lineRule="auto"/>
        <w:ind w:right="-48" w:firstLine="540"/>
        <w:jc w:val="both"/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2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ри</w:t>
      </w:r>
      <w:r w:rsidRPr="00E0406B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кома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торию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ого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го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ются сл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ющи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вид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одо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:</w:t>
      </w:r>
    </w:p>
    <w:p w:rsidR="003F6414" w:rsidRPr="00E0406B" w:rsidRDefault="003F6414" w:rsidP="00CB4D08">
      <w:pPr>
        <w:widowControl w:val="0"/>
        <w:spacing w:line="240" w:lineRule="auto"/>
        <w:ind w:right="-48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1) расходы на оформление заграничного паспорта, визы и других </w:t>
      </w:r>
      <w:r w:rsidR="00CB4D08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вы</w:t>
      </w:r>
      <w:r w:rsidR="00CB4D08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езд</w:t>
      </w:r>
      <w:r w:rsidR="00CB4D08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ных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документов;</w:t>
      </w:r>
    </w:p>
    <w:p w:rsidR="003F6414" w:rsidRPr="00E0406B" w:rsidRDefault="003F6414" w:rsidP="00CB4D08">
      <w:pPr>
        <w:widowControl w:val="0"/>
        <w:spacing w:line="240" w:lineRule="auto"/>
        <w:ind w:right="-48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2) обязательные консульские и аэродромные сборы;</w:t>
      </w:r>
    </w:p>
    <w:p w:rsidR="003F6414" w:rsidRPr="00E0406B" w:rsidRDefault="003F6414" w:rsidP="00CB4D08">
      <w:pPr>
        <w:widowControl w:val="0"/>
        <w:spacing w:line="240" w:lineRule="auto"/>
        <w:ind w:right="-48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3) сборы за право въезда или транзита автомобильного транспорта; 4) расходы на оформление обязательной медицинской страховки;</w:t>
      </w:r>
    </w:p>
    <w:p w:rsidR="00A1386A" w:rsidRPr="00E0406B" w:rsidRDefault="003F6414" w:rsidP="00CB4D08">
      <w:pPr>
        <w:widowControl w:val="0"/>
        <w:spacing w:line="240" w:lineRule="auto"/>
        <w:ind w:right="-48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5) расходы, связанные с обменом наличной валюты в банке на </w:t>
      </w:r>
      <w:r w:rsidR="00CB4D08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нал</w:t>
      </w:r>
      <w:r w:rsidR="00CB4D08" w:rsidRPr="00E0406B">
        <w:rPr>
          <w:rFonts w:ascii="Times New Roman" w:eastAsia="Arial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CB4D08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</w:t>
      </w:r>
      <w:r w:rsidR="00CB4D08"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="00CB4D08"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="00CB4D08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ю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иностранную валюту.</w:t>
      </w:r>
      <w:r w:rsidR="00376825">
        <w:rPr>
          <w:rFonts w:ascii="Times New Roman" w:hAnsi="Times New Roman" w:cs="Times New Roman"/>
          <w:noProof/>
        </w:rPr>
        <w:pict>
          <v:shape id="drawingObject16" o:spid="_x0000_s1032" style="position:absolute;left:0;text-align:left;margin-left:554.8pt;margin-top:-.05pt;width:5pt;height:11.5pt;z-index:-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0,14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" o:allowincell="f" adj="0,,0" path="m,l,146050r63500,l63500,,,xe" stroked="f">
            <v:stroke joinstyle="round"/>
            <v:formulas/>
            <v:path arrowok="t" o:connecttype="segments" textboxrect="0,0,63500,146050"/>
            <w10:wrap anchorx="page"/>
          </v:shape>
        </w:pict>
      </w:r>
      <w:bookmarkStart w:id="7" w:name="_page_32_0"/>
      <w:bookmarkEnd w:id="6"/>
      <w:r w:rsidR="00062C66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A1386A" w:rsidRPr="00E0406B" w:rsidRDefault="00A1386A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A1386A" w:rsidRPr="00E0406B" w:rsidRDefault="00FD5E8F">
      <w:pPr>
        <w:widowControl w:val="0"/>
        <w:spacing w:line="240" w:lineRule="auto"/>
        <w:ind w:left="1203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7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ОРЯ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ОМАН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РОВАН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 РА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</w:p>
    <w:p w:rsidR="00A1386A" w:rsidRPr="00E0406B" w:rsidRDefault="00A1386A">
      <w:pPr>
        <w:spacing w:after="3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BA3575">
      <w:pPr>
        <w:widowControl w:val="0"/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27. Работники направляются в командировки на основании письменного решения Работодателя.</w:t>
      </w:r>
      <w:r w:rsidR="003F6414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 xml:space="preserve">Основанием для принятия решения о направлении Работника в командировку являются приглашения, вызовы, судебные повестки и определения, планы мероприятий и иные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lastRenderedPageBreak/>
        <w:t>документы, подтверждающие необходимость выполнения служебного поручения вне места постоянной работы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A1386A" w:rsidRPr="00E0406B" w:rsidRDefault="00FD5E8F">
      <w:pPr>
        <w:widowControl w:val="0"/>
        <w:spacing w:line="240" w:lineRule="auto"/>
        <w:ind w:right="-7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2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8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ый</w:t>
      </w:r>
      <w:r w:rsidRPr="00E0406B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нс</w:t>
      </w:r>
      <w:r w:rsidRPr="00E0406B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плату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олн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льн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яз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ем</w:t>
      </w:r>
      <w:r w:rsidRPr="00E0406B">
        <w:rPr>
          <w:rFonts w:ascii="Times New Roman" w:eastAsia="Arial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янн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ого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ва</w:t>
      </w:r>
      <w:r w:rsidRPr="00E0406B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),</w:t>
      </w:r>
      <w:r w:rsidRPr="00E0406B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E0406B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явл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мя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отода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ля</w:t>
      </w:r>
      <w:r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нее</w:t>
      </w:r>
      <w:r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очи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 дне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дн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вые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ли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ател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авлен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або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</w:p>
    <w:p w:rsidR="00A1386A" w:rsidRPr="00E0406B" w:rsidRDefault="00FD5E8F">
      <w:pPr>
        <w:widowControl w:val="0"/>
        <w:spacing w:line="240" w:lineRule="auto"/>
        <w:ind w:right="-5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ш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ствл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же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одо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евыш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нор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анов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енные</w:t>
      </w:r>
      <w:r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ящи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По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ию</w:t>
      </w:r>
      <w:r w:rsidRPr="00E0406B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аван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агае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E0406B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пис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оди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звод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в.</w:t>
      </w:r>
    </w:p>
    <w:p w:rsidR="00A1386A" w:rsidRPr="00E0406B" w:rsidRDefault="00FD5E8F">
      <w:pPr>
        <w:widowControl w:val="0"/>
        <w:tabs>
          <w:tab w:val="left" w:pos="1484"/>
          <w:tab w:val="left" w:pos="2087"/>
          <w:tab w:val="left" w:pos="3465"/>
          <w:tab w:val="left" w:pos="4151"/>
          <w:tab w:val="left" w:pos="4564"/>
          <w:tab w:val="left" w:pos="5365"/>
          <w:tab w:val="left" w:pos="7138"/>
          <w:tab w:val="left" w:pos="8092"/>
          <w:tab w:val="left" w:pos="8502"/>
          <w:tab w:val="left" w:pos="8990"/>
        </w:tabs>
        <w:spacing w:line="240" w:lineRule="auto"/>
        <w:ind w:right="-7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2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9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E0406B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ращ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бяз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ечение</w:t>
      </w:r>
      <w:r w:rsidRPr="00E0406B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ей</w:t>
      </w:r>
      <w:r w:rsidRPr="00E0406B">
        <w:rPr>
          <w:rFonts w:ascii="Times New Roman" w:eastAsia="Arial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ави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91"/>
          <w:sz w:val="24"/>
          <w:szCs w:val="24"/>
        </w:rPr>
        <w:t xml:space="preserve"> </w:t>
      </w:r>
      <w:r w:rsidR="003F6414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3F6414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="003F6414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="003F6414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3F6414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="003F6414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ист</w:t>
      </w:r>
      <w:r w:rsidR="003F6414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="003F6414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цию</w:t>
      </w:r>
      <w:r w:rsidR="003F6414" w:rsidRPr="00E0406B">
        <w:rPr>
          <w:rFonts w:ascii="Times New Roman" w:eastAsia="Arial" w:hAnsi="Times New Roman" w:cs="Times New Roman"/>
          <w:color w:val="000000"/>
          <w:spacing w:val="189"/>
          <w:sz w:val="24"/>
          <w:szCs w:val="24"/>
        </w:rPr>
        <w:t xml:space="preserve"> </w:t>
      </w:r>
      <w:r w:rsidR="00C81BF6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Берегаевского сельского</w:t>
      </w:r>
      <w:r w:rsidR="00F66B29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поселения</w:t>
      </w:r>
      <w:r w:rsidRPr="00E0406B">
        <w:rPr>
          <w:rFonts w:ascii="Times New Roman" w:eastAsia="Arial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аван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зи</w:t>
      </w:r>
      <w:r w:rsidRPr="00E0406B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сл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66B29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ой</w:t>
      </w:r>
      <w:r w:rsid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E0406B">
        <w:rPr>
          <w:rFonts w:ascii="Times New Roman" w:eastAsia="Arial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из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ьн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ый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тъ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оманди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вку 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нсу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чные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A1386A" w:rsidRPr="00E0406B" w:rsidRDefault="00FD5E8F">
      <w:pPr>
        <w:widowControl w:val="0"/>
        <w:spacing w:line="240" w:lineRule="auto"/>
        <w:ind w:right="-52" w:firstLine="54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ава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ту</w:t>
      </w:r>
      <w:r w:rsidRPr="00E0406B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ага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Pr="00E0406B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анные</w:t>
      </w:r>
      <w:r w:rsidRPr="00E0406B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2</w:t>
      </w:r>
      <w:r w:rsidRPr="00E0406B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насто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его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а.</w:t>
      </w:r>
    </w:p>
    <w:p w:rsidR="00A1386A" w:rsidRPr="00E0406B" w:rsidRDefault="00FD5E8F">
      <w:pPr>
        <w:widowControl w:val="0"/>
        <w:tabs>
          <w:tab w:val="left" w:pos="1704"/>
          <w:tab w:val="left" w:pos="2154"/>
          <w:tab w:val="left" w:pos="3891"/>
          <w:tab w:val="left" w:pos="4577"/>
          <w:tab w:val="left" w:pos="5649"/>
          <w:tab w:val="left" w:pos="6135"/>
          <w:tab w:val="left" w:pos="7128"/>
          <w:tab w:val="left" w:pos="8429"/>
        </w:tabs>
        <w:spacing w:line="240" w:lineRule="auto"/>
        <w:ind w:right="-9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ае</w:t>
      </w:r>
      <w:r w:rsidRPr="00E0406B">
        <w:rPr>
          <w:rFonts w:ascii="Times New Roman" w:eastAsia="Arial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E0406B">
        <w:rPr>
          <w:rFonts w:ascii="Times New Roman" w:eastAsia="Arial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кже</w:t>
      </w:r>
      <w:r w:rsidRPr="00E0406B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E0406B">
        <w:rPr>
          <w:rFonts w:ascii="Times New Roman" w:eastAsia="Arial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 но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ы,</w:t>
      </w:r>
      <w:r w:rsidRPr="00E0406B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ые</w:t>
      </w:r>
      <w:r w:rsidRPr="00E0406B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изв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ожде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 ко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вари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реше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ля,</w:t>
      </w:r>
      <w:r w:rsidRPr="00E0406B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че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 в</w:t>
      </w:r>
      <w:r w:rsidRPr="00E0406B">
        <w:rPr>
          <w:rFonts w:ascii="Times New Roman" w:eastAsia="Arial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це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еще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E0406B">
        <w:rPr>
          <w:rFonts w:ascii="Times New Roman" w:eastAsia="Arial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осн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ван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ео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ствл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ил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 д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анные</w:t>
      </w:r>
      <w:r w:rsidRPr="00E0406B">
        <w:rPr>
          <w:rFonts w:ascii="Times New Roman" w:eastAsia="Arial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  <w:r w:rsidRPr="00E0406B">
        <w:rPr>
          <w:rFonts w:ascii="Times New Roman" w:eastAsia="Arial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чае</w:t>
      </w:r>
      <w:proofErr w:type="gramStart"/>
      <w:r w:rsidR="00F66B29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proofErr w:type="gramEnd"/>
      <w:r w:rsidR="00F66B29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сли</w:t>
      </w:r>
      <w:r w:rsidRPr="00E0406B">
        <w:rPr>
          <w:rFonts w:ascii="Times New Roman" w:eastAsia="Arial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 насто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аце</w:t>
      </w:r>
      <w:r w:rsidRPr="00E0406B">
        <w:rPr>
          <w:rFonts w:ascii="Times New Roman" w:eastAsia="Arial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тст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ли</w:t>
      </w:r>
      <w:r w:rsidRPr="00E0406B">
        <w:rPr>
          <w:rFonts w:ascii="Times New Roman" w:eastAsia="Arial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ого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э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E0406B">
        <w:rPr>
          <w:rFonts w:ascii="Times New Roman" w:eastAsia="Arial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джете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C81BF6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Берегаевского сельского</w:t>
      </w:r>
      <w:r w:rsidR="00F66B29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поселения</w:t>
      </w:r>
      <w:r w:rsidRPr="00E0406B">
        <w:rPr>
          <w:rFonts w:ascii="Times New Roman" w:eastAsia="Arial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отода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E0406B">
        <w:rPr>
          <w:rFonts w:ascii="Times New Roman" w:eastAsia="Arial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обр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ые</w:t>
      </w:r>
      <w:r w:rsidRPr="00E0406B">
        <w:rPr>
          <w:rFonts w:ascii="Times New Roman" w:eastAsia="Arial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ем</w:t>
      </w:r>
      <w:r w:rsidRPr="00E0406B">
        <w:rPr>
          <w:rFonts w:ascii="Times New Roman" w:eastAsia="Arial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ожен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езол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юц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«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Сог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асов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»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ой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A1386A" w:rsidRPr="00E0406B" w:rsidRDefault="00FD5E8F">
      <w:pPr>
        <w:widowControl w:val="0"/>
        <w:spacing w:line="240" w:lineRule="auto"/>
        <w:ind w:right="-8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3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0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E0406B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еще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одо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зду</w:t>
      </w:r>
      <w:r w:rsidRPr="00E0406B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E0406B">
        <w:rPr>
          <w:rFonts w:ascii="Times New Roman" w:eastAsia="Arial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сту</w:t>
      </w:r>
      <w:r w:rsidRPr="00E0406B">
        <w:rPr>
          <w:rFonts w:ascii="Times New Roman" w:eastAsia="Arial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чном</w:t>
      </w:r>
      <w:r w:rsidRPr="00E0406B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едстав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 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ение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мя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ля.</w:t>
      </w:r>
    </w:p>
    <w:p w:rsidR="00A1386A" w:rsidRPr="00E0406B" w:rsidRDefault="00376825" w:rsidP="00E0406B">
      <w:pPr>
        <w:widowControl w:val="0"/>
        <w:spacing w:line="240" w:lineRule="auto"/>
        <w:ind w:left="-72" w:right="1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 id="drawingObject17" o:spid="_x0000_s1031" style="position:absolute;left:0;text-align:left;margin-left:554.8pt;margin-top:69.4pt;width:5pt;height:11.5pt;z-index:-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0,14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" o:allowincell="f" adj="0,,0" path="m,l,146050r63500,l63500,,,xe" stroked="f">
            <v:stroke joinstyle="round"/>
            <v:formulas/>
            <v:path arrowok="t" o:connecttype="segments" textboxrect="0,0,63500,146050"/>
            <w10:wrap anchorx="page"/>
          </v:shape>
        </w:pict>
      </w:r>
      <w:proofErr w:type="gramStart"/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="00FD5E8F" w:rsidRPr="00E0406B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аяв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ении</w:t>
      </w:r>
      <w:r w:rsidR="00FD5E8F" w:rsidRPr="00E0406B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="00FD5E8F"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к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ыва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="00FD5E8F" w:rsidRPr="00E0406B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маршр</w:t>
      </w:r>
      <w:r w:rsidR="00FD5E8F"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FD5E8F" w:rsidRPr="00E0406B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ия,</w:t>
      </w:r>
      <w:r w:rsidR="00FD5E8F" w:rsidRPr="00E0406B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ее</w:t>
      </w:r>
      <w:r w:rsidR="00FD5E8F" w:rsidRPr="00E0406B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="00FD5E8F"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ил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ет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ма</w:t>
      </w:r>
      <w:r w:rsidR="00FD5E8F"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="00FD5E8F"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="00FD5E8F"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го</w:t>
      </w:r>
      <w:r w:rsidR="00FD5E8F"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пор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дств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FD5E8F" w:rsidRPr="00E0406B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рма</w:t>
      </w:r>
      <w:r w:rsidR="00FD5E8F" w:rsidRPr="00E0406B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FD5E8F"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плив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ли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го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анс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ортн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ого</w:t>
      </w:r>
      <w:r w:rsidR="00FD5E8F" w:rsidRPr="00E0406B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дст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="00FD5E8F" w:rsidRPr="00E0406B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тствии</w:t>
      </w:r>
      <w:r w:rsidR="00FD5E8F" w:rsidRPr="00E0406B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FD5E8F"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FD5E8F"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рекомен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ция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FD5E8F" w:rsidRPr="00E0406B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«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мы 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ас</w:t>
      </w:r>
      <w:r w:rsidR="00FD5E8F"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да</w:t>
      </w:r>
      <w:r w:rsidR="00FD5E8F" w:rsidRPr="00E0406B">
        <w:rPr>
          <w:rFonts w:ascii="Times New Roman" w:eastAsia="Arial" w:hAnsi="Times New Roman" w:cs="Times New Roman"/>
          <w:color w:val="000000"/>
          <w:spacing w:val="18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ива</w:t>
      </w:r>
      <w:r w:rsidR="00FD5E8F" w:rsidRPr="00E0406B">
        <w:rPr>
          <w:rFonts w:ascii="Times New Roman" w:eastAsia="Arial" w:hAnsi="Times New Roman" w:cs="Times New Roman"/>
          <w:color w:val="000000"/>
          <w:spacing w:val="18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="00FD5E8F" w:rsidRPr="00E0406B">
        <w:rPr>
          <w:rFonts w:ascii="Times New Roman" w:eastAsia="Arial" w:hAnsi="Times New Roman" w:cs="Times New Roman"/>
          <w:color w:val="000000"/>
          <w:spacing w:val="183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см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чных</w:t>
      </w:r>
      <w:r w:rsidR="00FD5E8F" w:rsidRPr="00E0406B">
        <w:rPr>
          <w:rFonts w:ascii="Times New Roman" w:eastAsia="Arial" w:hAnsi="Times New Roman" w:cs="Times New Roman"/>
          <w:color w:val="000000"/>
          <w:spacing w:val="182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ма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FD5E8F" w:rsidRPr="00E0406B">
        <w:rPr>
          <w:rFonts w:ascii="Times New Roman" w:eastAsia="Arial" w:hAnsi="Times New Roman" w:cs="Times New Roman"/>
          <w:color w:val="000000"/>
          <w:spacing w:val="18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="00FD5E8F" w:rsidRPr="00E0406B">
        <w:rPr>
          <w:rFonts w:ascii="Times New Roman" w:eastAsia="Arial" w:hAnsi="Times New Roman" w:cs="Times New Roman"/>
          <w:color w:val="000000"/>
          <w:spacing w:val="183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бил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spacing w:val="18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ран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орт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»,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тв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ер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денн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="00FD5E8F" w:rsidRPr="00E0406B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яж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ение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ист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ссийс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="00FD5E8F" w:rsidRPr="00E0406B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Фе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ии</w:t>
      </w:r>
      <w:r w:rsidR="00FD5E8F"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от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bookmarkStart w:id="8" w:name="_page_37_0"/>
      <w:bookmarkEnd w:id="7"/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1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="00FD5E8F"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рта</w:t>
      </w:r>
      <w:r w:rsidR="00FD5E8F"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2008</w:t>
      </w:r>
      <w:r w:rsidR="00FD5E8F"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№</w:t>
      </w:r>
      <w:r w:rsidR="00FD5E8F" w:rsidRPr="00E0406B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АМ-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23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="00FD5E8F" w:rsidRPr="00E0406B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(в</w:t>
      </w:r>
      <w:r w:rsidR="00FD5E8F"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="00FD5E8F"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="00FD5E8F"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="00FD5E8F" w:rsidRPr="00E0406B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ли,</w:t>
      </w:r>
      <w:r w:rsidR="00FD5E8F" w:rsidRPr="00E0406B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арк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FD5E8F" w:rsidRPr="00E0406B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ран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орт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едства</w:t>
      </w:r>
      <w:r w:rsidR="00FD5E8F" w:rsidRPr="00E0406B">
        <w:rPr>
          <w:rFonts w:ascii="Times New Roman" w:eastAsia="Arial" w:hAnsi="Times New Roman" w:cs="Times New Roman"/>
          <w:color w:val="000000"/>
          <w:spacing w:val="16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="00FD5E8F" w:rsidRPr="00E0406B">
        <w:rPr>
          <w:rFonts w:ascii="Times New Roman" w:eastAsia="Arial" w:hAnsi="Times New Roman" w:cs="Times New Roman"/>
          <w:color w:val="000000"/>
          <w:spacing w:val="166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="00FD5E8F" w:rsidRPr="00E0406B">
        <w:rPr>
          <w:rFonts w:ascii="Times New Roman" w:eastAsia="Arial" w:hAnsi="Times New Roman" w:cs="Times New Roman"/>
          <w:color w:val="000000"/>
          <w:spacing w:val="167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иче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="00FD5E8F" w:rsidRPr="00E0406B">
        <w:rPr>
          <w:rFonts w:ascii="Times New Roman" w:eastAsia="Arial" w:hAnsi="Times New Roman" w:cs="Times New Roman"/>
          <w:color w:val="000000"/>
          <w:spacing w:val="16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комен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циях</w:t>
      </w:r>
      <w:r w:rsidR="00FD5E8F" w:rsidRPr="00E0406B">
        <w:rPr>
          <w:rFonts w:ascii="Times New Roman" w:eastAsia="Arial" w:hAnsi="Times New Roman" w:cs="Times New Roman"/>
          <w:color w:val="000000"/>
          <w:spacing w:val="16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нор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="00FD5E8F" w:rsidRPr="00E0406B">
        <w:rPr>
          <w:rFonts w:ascii="Times New Roman" w:eastAsia="Arial" w:hAnsi="Times New Roman" w:cs="Times New Roman"/>
          <w:color w:val="000000"/>
          <w:spacing w:val="16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pacing w:val="167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ли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proofErr w:type="gramEnd"/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жда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="00FD5E8F" w:rsidRPr="00E0406B">
        <w:rPr>
          <w:rFonts w:ascii="Times New Roman" w:eastAsia="Arial" w:hAnsi="Times New Roman" w:cs="Times New Roman"/>
          <w:color w:val="000000"/>
          <w:spacing w:val="16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="00FD5E8F"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FD5E8F" w:rsidRPr="00E0406B">
        <w:rPr>
          <w:rFonts w:ascii="Times New Roman" w:eastAsia="Arial" w:hAnsi="Times New Roman" w:cs="Times New Roman"/>
          <w:color w:val="000000"/>
          <w:spacing w:val="166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ержа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FD5E8F" w:rsidRPr="00E0406B">
        <w:rPr>
          <w:rFonts w:ascii="Times New Roman" w:eastAsia="Arial" w:hAnsi="Times New Roman" w:cs="Times New Roman"/>
          <w:color w:val="000000"/>
          <w:spacing w:val="16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св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="00FD5E8F" w:rsidRPr="00E0406B">
        <w:rPr>
          <w:rFonts w:ascii="Times New Roman" w:eastAsia="Arial" w:hAnsi="Times New Roman" w:cs="Times New Roman"/>
          <w:color w:val="000000"/>
          <w:spacing w:val="164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pacing w:val="166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="00FD5E8F" w:rsidRPr="00E0406B">
        <w:rPr>
          <w:rFonts w:ascii="Times New Roman" w:eastAsia="Arial" w:hAnsi="Times New Roman" w:cs="Times New Roman"/>
          <w:color w:val="000000"/>
          <w:spacing w:val="16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нных т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анс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ортн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ого</w:t>
      </w:r>
      <w:r w:rsidR="00FD5E8F" w:rsidRPr="00E0406B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дст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FD5E8F" w:rsidRPr="00E0406B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="00FD5E8F" w:rsidRPr="00E0406B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ис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св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="00FD5E8F" w:rsidRPr="00E0406B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="00FD5E8F" w:rsidRPr="00E0406B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енны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="00FD5E8F" w:rsidRPr="00E0406B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изв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одите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 но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ас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ива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),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="00FD5E8F"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 п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дл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еж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щих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ию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="00FD5E8F"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в.</w:t>
      </w:r>
    </w:p>
    <w:p w:rsidR="00A1386A" w:rsidRPr="00E0406B" w:rsidRDefault="00FD5E8F">
      <w:pPr>
        <w:widowControl w:val="0"/>
        <w:spacing w:line="240" w:lineRule="auto"/>
        <w:ind w:left="540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 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аза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 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ются:</w:t>
      </w:r>
    </w:p>
    <w:p w:rsidR="00A1386A" w:rsidRPr="00E0406B" w:rsidRDefault="00FD5E8F">
      <w:pPr>
        <w:widowControl w:val="0"/>
        <w:spacing w:line="240" w:lineRule="auto"/>
        <w:ind w:left="540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1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 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ортно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дств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A1386A" w:rsidRPr="00E0406B" w:rsidRDefault="00FD5E8F">
      <w:pPr>
        <w:widowControl w:val="0"/>
        <w:spacing w:line="240" w:lineRule="auto"/>
        <w:ind w:left="540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2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 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ия;</w:t>
      </w:r>
    </w:p>
    <w:p w:rsidR="00A1386A" w:rsidRPr="00E0406B" w:rsidRDefault="00FD5E8F">
      <w:pPr>
        <w:widowControl w:val="0"/>
        <w:spacing w:line="240" w:lineRule="auto"/>
        <w:ind w:right="-52" w:firstLine="54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3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E0406B">
        <w:rPr>
          <w:rFonts w:ascii="Times New Roman" w:eastAsia="Arial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дтв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ежа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ее</w:t>
      </w:r>
      <w:r w:rsidRPr="00E0406B">
        <w:rPr>
          <w:rFonts w:ascii="Times New Roman" w:eastAsia="Arial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ствен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ным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дств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A1386A" w:rsidRPr="00E0406B" w:rsidRDefault="00FD5E8F">
      <w:pPr>
        <w:widowControl w:val="0"/>
        <w:tabs>
          <w:tab w:val="left" w:pos="1023"/>
          <w:tab w:val="left" w:pos="2241"/>
          <w:tab w:val="left" w:pos="3611"/>
          <w:tab w:val="left" w:pos="5920"/>
          <w:tab w:val="left" w:pos="7792"/>
        </w:tabs>
        <w:spacing w:line="240" w:lineRule="auto"/>
        <w:ind w:right="-7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4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  <w:t>сп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  <w:t>авт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ци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яю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го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ие</w:t>
      </w:r>
      <w:r w:rsidRPr="00E0406B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ерево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ду</w:t>
      </w:r>
      <w:r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ий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Фед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ци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 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ш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A1386A" w:rsidRPr="00E0406B" w:rsidRDefault="00FD5E8F">
      <w:pPr>
        <w:widowControl w:val="0"/>
        <w:spacing w:line="240" w:lineRule="auto"/>
        <w:ind w:right="-7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5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E0406B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опии</w:t>
      </w:r>
      <w:r w:rsidRPr="00E0406B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</w:t>
      </w:r>
      <w:r w:rsidRPr="00E0406B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ций,</w:t>
      </w:r>
      <w:r w:rsidRPr="00E0406B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E0406B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дтв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щих</w:t>
      </w:r>
      <w:r w:rsidRPr="00E0406B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ла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 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кома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нее</w:t>
      </w:r>
      <w:r w:rsidRPr="00E0406B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дат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сту 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ян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A1386A" w:rsidRPr="00E0406B" w:rsidRDefault="00FD5E8F">
      <w:pPr>
        <w:widowControl w:val="0"/>
        <w:spacing w:line="240" w:lineRule="auto"/>
        <w:ind w:right="-6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пии</w:t>
      </w:r>
      <w:r w:rsidRPr="00E0406B">
        <w:rPr>
          <w:rFonts w:ascii="Times New Roman" w:eastAsia="Arial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емы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вии</w:t>
      </w:r>
      <w:r w:rsidRPr="00E0406B">
        <w:rPr>
          <w:rFonts w:ascii="Times New Roman" w:eastAsia="Arial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бы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дст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ены</w:t>
      </w:r>
      <w:r w:rsidRPr="00E0406B">
        <w:rPr>
          <w:rFonts w:ascii="Times New Roman" w:eastAsia="Arial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дъяв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ем</w:t>
      </w:r>
      <w:r w:rsidRPr="00E0406B">
        <w:rPr>
          <w:rFonts w:ascii="Times New Roman" w:eastAsia="Arial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дли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в.</w:t>
      </w:r>
      <w:r w:rsidRPr="00E0406B">
        <w:rPr>
          <w:rFonts w:ascii="Times New Roman" w:eastAsia="Arial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пии</w:t>
      </w:r>
      <w:r w:rsidRPr="00E0406B">
        <w:rPr>
          <w:rFonts w:ascii="Times New Roman" w:eastAsia="Arial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едстав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ые</w:t>
      </w:r>
      <w:r w:rsidRPr="00E0406B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дъя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дли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яются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лиц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нным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lastRenderedPageBreak/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отода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ляю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в.</w:t>
      </w:r>
    </w:p>
    <w:p w:rsidR="00A1386A" w:rsidRPr="00E0406B" w:rsidRDefault="00FD5E8F" w:rsidP="00E0406B">
      <w:pPr>
        <w:widowControl w:val="0"/>
        <w:tabs>
          <w:tab w:val="left" w:pos="1280"/>
          <w:tab w:val="left" w:pos="3121"/>
          <w:tab w:val="left" w:pos="5457"/>
          <w:tab w:val="left" w:pos="6669"/>
          <w:tab w:val="left" w:pos="7887"/>
        </w:tabs>
        <w:spacing w:line="240" w:lineRule="auto"/>
        <w:ind w:right="-53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3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номоченное</w:t>
      </w:r>
      <w:r w:rsidRPr="00E0406B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ечен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E0406B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ей</w:t>
      </w:r>
      <w:r w:rsidRPr="00E0406B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ред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або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E0406B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29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3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0</w:t>
      </w:r>
      <w:r w:rsidRPr="00E0406B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нас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а,</w:t>
      </w:r>
      <w:r w:rsid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(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ти),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верн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ащи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E0406B">
        <w:rPr>
          <w:rFonts w:ascii="Times New Roman" w:eastAsia="Arial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E0406B">
        <w:rPr>
          <w:rFonts w:ascii="Times New Roman" w:eastAsia="Arial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ий,</w:t>
      </w:r>
      <w:r w:rsidRPr="00E0406B">
        <w:rPr>
          <w:rFonts w:ascii="Times New Roman" w:eastAsia="Arial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ствля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ого</w:t>
      </w:r>
      <w:r w:rsidRPr="00E0406B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ива</w:t>
      </w:r>
      <w:r w:rsidRPr="00E0406B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чет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</w:t>
      </w:r>
      <w:r w:rsidRPr="00E0406B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ий,</w:t>
      </w:r>
      <w:r w:rsidRPr="00E0406B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9</w:t>
      </w:r>
      <w:r w:rsidRPr="00E0406B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его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ае</w:t>
      </w:r>
      <w:r w:rsidRPr="00E0406B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(или)</w:t>
      </w:r>
      <w:r w:rsidRPr="00E0406B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брат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 мес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proofErr w:type="gramEnd"/>
      <w:r w:rsidRPr="00E0406B">
        <w:rPr>
          <w:rFonts w:ascii="Times New Roman" w:eastAsia="Arial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),</w:t>
      </w:r>
      <w:r w:rsidRPr="00E0406B">
        <w:rPr>
          <w:rFonts w:ascii="Times New Roman" w:eastAsia="Arial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решен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</w:t>
      </w:r>
      <w:r w:rsidRPr="00E0406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каз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ыв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ает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 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A1386A" w:rsidRPr="00E0406B" w:rsidRDefault="00FD5E8F">
      <w:pPr>
        <w:widowControl w:val="0"/>
        <w:spacing w:line="240" w:lineRule="auto"/>
        <w:ind w:right="-52" w:firstLine="54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3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овани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Pr="00E0406B">
        <w:rPr>
          <w:rFonts w:ascii="Times New Roman" w:eastAsia="Arial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одо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смо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вляются:</w:t>
      </w:r>
    </w:p>
    <w:p w:rsidR="00A1386A" w:rsidRPr="00E0406B" w:rsidRDefault="00FD5E8F">
      <w:pPr>
        <w:widowControl w:val="0"/>
        <w:spacing w:line="240" w:lineRule="auto"/>
        <w:ind w:right="-50" w:firstLine="54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1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E0406B">
        <w:rPr>
          <w:rFonts w:ascii="Times New Roman" w:eastAsia="Arial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ие</w:t>
      </w:r>
      <w:r w:rsidRPr="00E0406B">
        <w:rPr>
          <w:rFonts w:ascii="Times New Roman" w:eastAsia="Arial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ок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E0406B">
        <w:rPr>
          <w:rFonts w:ascii="Times New Roman" w:eastAsia="Arial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орые</w:t>
      </w:r>
      <w:r w:rsidRPr="00E0406B">
        <w:rPr>
          <w:rFonts w:ascii="Times New Roman" w:eastAsia="Arial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жны</w:t>
      </w:r>
      <w:r w:rsidRPr="00E0406B">
        <w:rPr>
          <w:rFonts w:ascii="Times New Roman" w:eastAsia="Arial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бы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едстав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вии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A1386A" w:rsidRPr="00E0406B" w:rsidRDefault="00FD5E8F">
      <w:pPr>
        <w:widowControl w:val="0"/>
        <w:spacing w:line="240" w:lineRule="auto"/>
        <w:ind w:left="540"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2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ед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ав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х,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ожны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 д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в;</w:t>
      </w:r>
    </w:p>
    <w:p w:rsidR="00A1386A" w:rsidRPr="00E0406B" w:rsidRDefault="00FD5E8F">
      <w:pPr>
        <w:widowControl w:val="0"/>
        <w:spacing w:line="240" w:lineRule="auto"/>
        <w:ind w:right="-6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3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E0406B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вие</w:t>
      </w:r>
      <w:r w:rsidRPr="00E0406B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ого</w:t>
      </w:r>
      <w:r w:rsidRPr="00E0406B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енном</w:t>
      </w:r>
      <w:r w:rsidRPr="00E0406B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ке</w:t>
      </w:r>
      <w:r w:rsidRPr="00E0406B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пис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ьменно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ш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 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ле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щего</w:t>
      </w:r>
      <w:r w:rsidRPr="00E0406B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очны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E0406B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изв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еде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нных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отн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ком.</w:t>
      </w:r>
    </w:p>
    <w:p w:rsidR="00A1386A" w:rsidRPr="00E0406B" w:rsidRDefault="00FD5E8F">
      <w:pPr>
        <w:widowControl w:val="0"/>
        <w:spacing w:line="240" w:lineRule="auto"/>
        <w:ind w:right="-6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3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еще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ие</w:t>
      </w:r>
      <w:r w:rsidRPr="00E0406B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дств</w:t>
      </w:r>
      <w:r w:rsidRPr="00E0406B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чные</w:t>
      </w:r>
      <w:r w:rsidRPr="00E0406B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E0406B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ение</w:t>
      </w:r>
      <w:r w:rsidRPr="00E0406B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10</w:t>
      </w:r>
      <w:r w:rsidRPr="00E0406B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E0406B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ятия</w:t>
      </w:r>
      <w:r w:rsidRPr="00E0406B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зм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щ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чн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</w:t>
      </w:r>
      <w:r w:rsidRPr="00E0406B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ем</w:t>
      </w:r>
      <w:r w:rsidRPr="00E0406B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E0406B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но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оче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 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 ава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).</w:t>
      </w:r>
    </w:p>
    <w:p w:rsidR="00A1386A" w:rsidRPr="00E0406B" w:rsidRDefault="00FD5E8F">
      <w:pPr>
        <w:widowControl w:val="0"/>
        <w:spacing w:line="240" w:lineRule="auto"/>
        <w:ind w:right="-9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3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ьз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ова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ком</w:t>
      </w:r>
      <w:r w:rsidRPr="00E0406B">
        <w:rPr>
          <w:rFonts w:ascii="Times New Roman" w:eastAsia="Arial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нежн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дств</w:t>
      </w:r>
      <w:r w:rsidRPr="00E0406B">
        <w:rPr>
          <w:rFonts w:ascii="Times New Roman" w:eastAsia="Arial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одлежит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зврату</w:t>
      </w:r>
      <w:r w:rsidRPr="00E0406B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нее</w:t>
      </w:r>
      <w:r w:rsidRPr="00E0406B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3</w:t>
      </w:r>
      <w:r w:rsidRPr="00E0406B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оч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E0406B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ерж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E0406B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ода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еле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ицо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че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нее</w:t>
      </w:r>
      <w:r w:rsidRPr="00E0406B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1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0</w:t>
      </w:r>
      <w:r w:rsidRPr="00E0406B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очи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рие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або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 м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сту 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A1386A" w:rsidRPr="00E0406B" w:rsidRDefault="00FD5E8F">
      <w:pPr>
        <w:widowControl w:val="0"/>
        <w:spacing w:line="240" w:lineRule="auto"/>
        <w:ind w:right="-5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3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ш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аб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ля</w:t>
      </w:r>
      <w:r w:rsidRPr="00E0406B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г</w:t>
      </w:r>
      <w:r w:rsidRPr="00E0406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жа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аны</w:t>
      </w:r>
      <w:r w:rsidRPr="00E0406B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ком</w:t>
      </w:r>
      <w:r w:rsidRPr="00E0406B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де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бн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дк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За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рин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ят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ие</w:t>
      </w:r>
      <w:r w:rsidRPr="00E0406B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необ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E0406B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ре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ен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Pr="00E0406B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не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тст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ть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ответ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с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вии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 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ей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в</w:t>
      </w:r>
      <w:r w:rsidRPr="00E0406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щи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E0406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аконо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ом</w:t>
      </w:r>
      <w:r w:rsidRPr="00E0406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ссийс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ко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Фе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ции.</w:t>
      </w: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376825">
      <w:pPr>
        <w:widowControl w:val="0"/>
        <w:spacing w:line="240" w:lineRule="auto"/>
        <w:ind w:left="967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1386A" w:rsidRPr="00E0406B" w:rsidSect="002F7C8E">
          <w:pgSz w:w="11900" w:h="16840"/>
          <w:pgMar w:top="567" w:right="701" w:bottom="709" w:left="1420" w:header="0" w:footer="0" w:gutter="0"/>
          <w:cols w:space="708"/>
        </w:sectPr>
      </w:pPr>
      <w:r>
        <w:rPr>
          <w:rFonts w:ascii="Times New Roman" w:hAnsi="Times New Roman" w:cs="Times New Roman"/>
          <w:noProof/>
        </w:rPr>
        <w:pict>
          <v:shape id="drawingObject18" o:spid="_x0000_s1030" style="position:absolute;left:0;text-align:left;margin-left:554.8pt;margin-top:-.05pt;width:5pt;height:11.5pt;z-index:-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0,14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" o:allowincell="f" adj="0,,0" path="m,l,146050r63500,l63500,,,xe" stroked="f">
            <v:stroke joinstyle="round"/>
            <v:formulas/>
            <v:path arrowok="t" o:connecttype="segments" textboxrect="0,0,63500,146050"/>
            <w10:wrap anchorx="page"/>
          </v:shape>
        </w:pict>
      </w:r>
      <w:bookmarkEnd w:id="8"/>
    </w:p>
    <w:p w:rsidR="00A1386A" w:rsidRPr="00E0406B" w:rsidRDefault="00376825">
      <w:pPr>
        <w:spacing w:after="10" w:line="200" w:lineRule="exact"/>
        <w:rPr>
          <w:rFonts w:ascii="Times New Roman" w:hAnsi="Times New Roman" w:cs="Times New Roman"/>
          <w:sz w:val="20"/>
          <w:szCs w:val="20"/>
        </w:rPr>
      </w:pPr>
      <w:bookmarkStart w:id="9" w:name="_page_42_0"/>
      <w:r>
        <w:rPr>
          <w:rFonts w:ascii="Times New Roman" w:hAnsi="Times New Roman" w:cs="Times New Roman"/>
          <w:noProof/>
        </w:rPr>
        <w:lastRenderedPageBreak/>
        <w:pict>
          <v:shape id="drawingObject19" o:spid="_x0000_s1029" style="position:absolute;margin-left:70.9pt;margin-top:417.95pt;width:488.9pt;height:0;z-index:-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209029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" o:allowincell="f" adj="0,,0" path="m,l6209029,e" filled="f" strokeweight="1.5pt">
            <v:stroke joinstyle="round"/>
            <v:formulas/>
            <v:path arrowok="t" o:connecttype="segments" textboxrect="0,0,6209029,0"/>
            <w10:wrap anchorx="page" anchory="page"/>
          </v:shape>
        </w:pict>
      </w:r>
      <w:r>
        <w:rPr>
          <w:rFonts w:ascii="Times New Roman" w:hAnsi="Times New Roman" w:cs="Times New Roman"/>
          <w:noProof/>
        </w:rPr>
        <w:pict>
          <v:shape id="drawingObject20" o:spid="_x0000_s1028" style="position:absolute;margin-left:293pt;margin-top:538.3pt;width:108.2pt;height:0;z-index:-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4139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" o:allowincell="f" adj="0,,0" path="m,l1374139,e" filled="f" strokeweight=".6pt">
            <v:stroke joinstyle="round"/>
            <v:formulas/>
            <v:path arrowok="t" o:connecttype="segments" textboxrect="0,0,1374139,0"/>
            <w10:wrap anchorx="page" anchory="page"/>
          </v:shape>
        </w:pict>
      </w:r>
      <w:r>
        <w:rPr>
          <w:rFonts w:ascii="Times New Roman" w:hAnsi="Times New Roman" w:cs="Times New Roman"/>
          <w:noProof/>
        </w:rPr>
        <w:pict>
          <v:shape id="drawingObject21" o:spid="_x0000_s1027" style="position:absolute;margin-left:70.9pt;margin-top:739.5pt;width:488.9pt;height:0;z-index:-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209029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" o:allowincell="f" adj="0,,0" path="m,l6209029,e" filled="f" strokeweight=".8pt">
            <v:stroke joinstyle="round"/>
            <v:formulas/>
            <v:path arrowok="t" o:connecttype="segments" textboxrect="0,0,6209029,0"/>
            <w10:wrap anchorx="page" anchory="page"/>
          </v:shape>
        </w:pict>
      </w:r>
    </w:p>
    <w:p w:rsidR="00A1386A" w:rsidRPr="00E0406B" w:rsidRDefault="00FD5E8F">
      <w:pPr>
        <w:widowControl w:val="0"/>
        <w:spacing w:line="240" w:lineRule="auto"/>
        <w:ind w:left="3020" w:right="2" w:firstLine="5285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Пр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ложе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ие</w:t>
      </w:r>
      <w:r w:rsidRPr="00E040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 настоящему Порядку и размерам возмещения расходов,</w:t>
      </w:r>
    </w:p>
    <w:p w:rsidR="00A1386A" w:rsidRPr="00E0406B" w:rsidRDefault="00FD5E8F" w:rsidP="00AA7289">
      <w:pPr>
        <w:widowControl w:val="0"/>
        <w:spacing w:line="240" w:lineRule="auto"/>
        <w:ind w:left="3020" w:right="2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proofErr w:type="gramStart"/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связанных</w:t>
      </w:r>
      <w:proofErr w:type="gramEnd"/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со служебными командировками, муниципальным служащим, работникам</w:t>
      </w:r>
    </w:p>
    <w:p w:rsidR="00A1386A" w:rsidRPr="00E0406B" w:rsidRDefault="00FD5E8F" w:rsidP="00AA7289">
      <w:pPr>
        <w:widowControl w:val="0"/>
        <w:spacing w:line="240" w:lineRule="auto"/>
        <w:ind w:left="3020" w:right="2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proofErr w:type="gramStart"/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Администрации </w:t>
      </w:r>
      <w:r w:rsidR="00C81BF6"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Берегаевского сельского</w:t>
      </w:r>
      <w:r w:rsidR="00F66B29"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поселения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, </w:t>
      </w:r>
      <w:r w:rsidR="00F66B29"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не относящимся к муниципальным служащим</w:t>
      </w:r>
      <w:proofErr w:type="gramEnd"/>
    </w:p>
    <w:p w:rsidR="00A1386A" w:rsidRPr="00E0406B" w:rsidRDefault="00F66B29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 xml:space="preserve"> </w:t>
      </w: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A1386A">
      <w:pPr>
        <w:spacing w:after="13" w:line="180" w:lineRule="exact"/>
        <w:rPr>
          <w:rFonts w:ascii="Times New Roman" w:eastAsia="Arial" w:hAnsi="Times New Roman" w:cs="Times New Roman"/>
          <w:sz w:val="18"/>
          <w:szCs w:val="18"/>
        </w:rPr>
      </w:pPr>
    </w:p>
    <w:p w:rsidR="00A1386A" w:rsidRPr="00E0406B" w:rsidRDefault="00FD5E8F">
      <w:pPr>
        <w:widowControl w:val="0"/>
        <w:spacing w:line="240" w:lineRule="auto"/>
        <w:ind w:left="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06B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E040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040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1386A" w:rsidRPr="00E0406B" w:rsidRDefault="00A1386A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386A" w:rsidRPr="00E0406B" w:rsidRDefault="00FD5E8F">
      <w:pPr>
        <w:widowControl w:val="0"/>
        <w:spacing w:line="240" w:lineRule="auto"/>
        <w:ind w:left="5000" w:right="4"/>
        <w:jc w:val="right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-</w:t>
      </w:r>
    </w:p>
    <w:p w:rsidR="00A1386A" w:rsidRPr="00E0406B" w:rsidRDefault="00FD5E8F">
      <w:pPr>
        <w:widowControl w:val="0"/>
        <w:spacing w:line="240" w:lineRule="auto"/>
        <w:ind w:left="5165" w:right="6"/>
        <w:jc w:val="right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(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аи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ование</w:t>
      </w:r>
      <w:r w:rsidRPr="00E0406B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должно</w:t>
      </w:r>
      <w:r w:rsidRPr="00E0406B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ти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ководи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Ф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.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О)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</w:p>
    <w:p w:rsidR="00A1386A" w:rsidRPr="00E0406B" w:rsidRDefault="008B6379">
      <w:pPr>
        <w:widowControl w:val="0"/>
        <w:spacing w:line="240" w:lineRule="auto"/>
        <w:ind w:left="2962"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                                                       </w:t>
      </w:r>
      <w:r w:rsidR="00FD5E8F"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(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="00FD5E8F"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и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ование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должно</w:t>
      </w:r>
      <w:r w:rsidR="00FD5E8F" w:rsidRPr="00E0406B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с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ти,</w:t>
      </w:r>
      <w:r w:rsidR="00FD5E8F" w:rsidRPr="00E0406B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="00FD5E8F"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ф</w:t>
      </w:r>
      <w:r w:rsidR="00FD5E8F"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="00FD5E8F"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proofErr w:type="gramStart"/>
      <w:r w:rsidR="00FD5E8F"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.о</w:t>
      </w:r>
      <w:proofErr w:type="spellEnd"/>
      <w:proofErr w:type="gramEnd"/>
      <w:r w:rsidR="00FD5E8F"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)</w:t>
      </w: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A1386A">
      <w:pPr>
        <w:spacing w:line="220" w:lineRule="exact"/>
        <w:rPr>
          <w:rFonts w:ascii="Times New Roman" w:eastAsia="Arial" w:hAnsi="Times New Roman" w:cs="Times New Roman"/>
        </w:rPr>
      </w:pPr>
    </w:p>
    <w:p w:rsidR="00A1386A" w:rsidRPr="00E0406B" w:rsidRDefault="00FD5E8F">
      <w:pPr>
        <w:widowControl w:val="0"/>
        <w:spacing w:line="239" w:lineRule="auto"/>
        <w:ind w:left="3063" w:right="-20"/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</w:pP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С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л</w:t>
      </w:r>
      <w:r w:rsidRPr="00E0406B">
        <w:rPr>
          <w:rFonts w:ascii="Times New Roman" w:eastAsia="Arial" w:hAnsi="Times New Roman" w:cs="Times New Roman"/>
          <w:b/>
          <w:bCs/>
          <w:color w:val="000000"/>
          <w:spacing w:val="-3"/>
          <w:w w:val="99"/>
          <w:sz w:val="23"/>
          <w:szCs w:val="23"/>
        </w:rPr>
        <w:t>у</w:t>
      </w: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жеб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на</w:t>
      </w: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я</w:t>
      </w:r>
      <w:r w:rsidRPr="00E0406B">
        <w:rPr>
          <w:rFonts w:ascii="Times New Roman" w:eastAsia="Arial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запи</w:t>
      </w:r>
      <w:r w:rsidRPr="00E0406B">
        <w:rPr>
          <w:rFonts w:ascii="Times New Roman" w:eastAsia="Arial" w:hAnsi="Times New Roman" w:cs="Times New Roman"/>
          <w:b/>
          <w:bCs/>
          <w:color w:val="000000"/>
          <w:spacing w:val="-1"/>
          <w:sz w:val="23"/>
          <w:szCs w:val="23"/>
        </w:rPr>
        <w:t>с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ка</w:t>
      </w:r>
    </w:p>
    <w:p w:rsidR="00A1386A" w:rsidRPr="00E0406B" w:rsidRDefault="00FD5E8F">
      <w:pPr>
        <w:widowControl w:val="0"/>
        <w:spacing w:line="240" w:lineRule="auto"/>
        <w:ind w:left="3250" w:right="1239" w:hanging="3250"/>
        <w:rPr>
          <w:rFonts w:ascii="Times New Roman" w:eastAsia="Arial" w:hAnsi="Times New Roman" w:cs="Times New Roman"/>
          <w:color w:val="000000"/>
          <w:sz w:val="18"/>
          <w:szCs w:val="18"/>
        </w:rPr>
      </w:pPr>
      <w:proofErr w:type="gramStart"/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нов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н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2"/>
          <w:sz w:val="23"/>
          <w:szCs w:val="23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18"/>
          <w:szCs w:val="18"/>
        </w:rPr>
        <w:t>(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док</w:t>
      </w:r>
      <w:r w:rsidRPr="00E0406B">
        <w:rPr>
          <w:rFonts w:ascii="Times New Roman" w:eastAsia="Arial" w:hAnsi="Times New Roman" w:cs="Times New Roman"/>
          <w:color w:val="000000"/>
          <w:spacing w:val="-2"/>
          <w:sz w:val="18"/>
          <w:szCs w:val="18"/>
        </w:rPr>
        <w:t>у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мен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3"/>
          <w:sz w:val="18"/>
          <w:szCs w:val="18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(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пр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ик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з,</w:t>
      </w:r>
      <w:r w:rsidRPr="00E0406B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по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18"/>
          <w:szCs w:val="18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яжен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)</w:t>
      </w:r>
      <w:r w:rsidRPr="00E0406B">
        <w:rPr>
          <w:rFonts w:ascii="Times New Roman" w:eastAsia="Arial" w:hAnsi="Times New Roman" w:cs="Times New Roman"/>
          <w:color w:val="000000"/>
          <w:spacing w:val="51"/>
          <w:sz w:val="18"/>
          <w:szCs w:val="18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№,д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,</w:t>
      </w:r>
      <w:proofErr w:type="gramEnd"/>
    </w:p>
    <w:p w:rsidR="00A1386A" w:rsidRPr="00E0406B" w:rsidRDefault="00FD5E8F">
      <w:pPr>
        <w:widowControl w:val="0"/>
        <w:spacing w:line="239" w:lineRule="auto"/>
        <w:ind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</w:p>
    <w:p w:rsidR="00A1386A" w:rsidRPr="00E0406B" w:rsidRDefault="00A1386A">
      <w:pPr>
        <w:spacing w:after="10" w:line="220" w:lineRule="exact"/>
        <w:rPr>
          <w:rFonts w:ascii="Times New Roman" w:eastAsia="Arial" w:hAnsi="Times New Roman" w:cs="Times New Roman"/>
        </w:rPr>
      </w:pPr>
    </w:p>
    <w:p w:rsidR="00A1386A" w:rsidRPr="00E0406B" w:rsidRDefault="00FD5E8F">
      <w:pPr>
        <w:widowControl w:val="0"/>
        <w:spacing w:line="241" w:lineRule="auto"/>
        <w:ind w:left="4164" w:right="713" w:hanging="4164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63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на</w:t>
      </w:r>
      <w:r w:rsidRPr="00E0406B">
        <w:rPr>
          <w:rFonts w:ascii="Times New Roman" w:eastAsia="Arial" w:hAnsi="Times New Roman" w:cs="Times New Roman"/>
          <w:color w:val="000000"/>
          <w:spacing w:val="-3"/>
          <w:sz w:val="23"/>
          <w:szCs w:val="23"/>
        </w:rPr>
        <w:t>х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оди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я</w:t>
      </w:r>
      <w:r w:rsidRPr="00E0406B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(</w:t>
      </w:r>
      <w:proofErr w:type="spellStart"/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ла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3"/>
          <w:szCs w:val="23"/>
        </w:rPr>
        <w:t>ь</w:t>
      </w:r>
      <w:proofErr w:type="spellEnd"/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)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в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-4"/>
          <w:sz w:val="23"/>
          <w:szCs w:val="23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ж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ко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ма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нди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ровк</w:t>
      </w:r>
      <w:r w:rsidRPr="00E0406B">
        <w:rPr>
          <w:rFonts w:ascii="Times New Roman" w:eastAsia="Arial" w:hAnsi="Times New Roman" w:cs="Times New Roman"/>
          <w:color w:val="000000"/>
          <w:spacing w:val="7"/>
          <w:sz w:val="23"/>
          <w:szCs w:val="23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_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(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о</w:t>
      </w:r>
      <w:proofErr w:type="gramStart"/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,</w:t>
      </w:r>
      <w:proofErr w:type="gramEnd"/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18"/>
          <w:szCs w:val="18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рана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, г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оро</w:t>
      </w:r>
      <w:r w:rsidRPr="00E0406B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, 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ор</w:t>
      </w:r>
      <w:r w:rsidRPr="00E0406B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г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ан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из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ци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и </w:t>
      </w:r>
      <w:r w:rsidRPr="00E0406B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ц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18"/>
          <w:szCs w:val="18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л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к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ан</w:t>
      </w:r>
      <w:r w:rsidRPr="00E0406B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ровк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18"/>
          <w:szCs w:val="18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18"/>
          <w:szCs w:val="18"/>
        </w:rPr>
        <w:t>)</w:t>
      </w:r>
    </w:p>
    <w:p w:rsidR="00A1386A" w:rsidRPr="00E0406B" w:rsidRDefault="00A1386A">
      <w:pPr>
        <w:spacing w:after="38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FD5E8F">
      <w:pPr>
        <w:widowControl w:val="0"/>
        <w:tabs>
          <w:tab w:val="left" w:pos="3995"/>
          <w:tab w:val="left" w:pos="6940"/>
        </w:tabs>
        <w:spacing w:line="240" w:lineRule="auto"/>
        <w:ind w:right="-20"/>
        <w:rPr>
          <w:rFonts w:ascii="Times New Roman" w:eastAsia="Arial" w:hAnsi="Times New Roman" w:cs="Times New Roman"/>
          <w:color w:val="000000"/>
          <w:sz w:val="23"/>
          <w:szCs w:val="23"/>
        </w:rPr>
      </w:pP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С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рок</w:t>
      </w:r>
      <w:r w:rsidRPr="00E0406B">
        <w:rPr>
          <w:rFonts w:ascii="Times New Roman" w:eastAsia="Arial" w:hAnsi="Times New Roman" w:cs="Times New Roman"/>
          <w:color w:val="000000"/>
          <w:spacing w:val="63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пре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б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ыв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ни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я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в 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кома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д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ро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в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к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ab/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proofErr w:type="gramStart"/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ка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нд</w:t>
      </w:r>
      <w:r w:rsidRPr="00E0406B">
        <w:rPr>
          <w:rFonts w:ascii="Times New Roman" w:eastAsia="Arial" w:hAnsi="Times New Roman" w:cs="Times New Roman"/>
          <w:color w:val="000000"/>
          <w:spacing w:val="-1"/>
          <w:sz w:val="23"/>
          <w:szCs w:val="23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3"/>
          <w:szCs w:val="23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х</w:t>
      </w:r>
      <w:proofErr w:type="gramEnd"/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дня.</w:t>
      </w:r>
    </w:p>
    <w:p w:rsidR="00A1386A" w:rsidRPr="00E0406B" w:rsidRDefault="00A1386A">
      <w:pPr>
        <w:spacing w:after="12" w:line="220" w:lineRule="exact"/>
        <w:rPr>
          <w:rFonts w:ascii="Times New Roman" w:eastAsia="Arial" w:hAnsi="Times New Roman" w:cs="Times New Roman"/>
        </w:rPr>
      </w:pPr>
    </w:p>
    <w:p w:rsidR="00A1386A" w:rsidRPr="00E0406B" w:rsidRDefault="00FD5E8F">
      <w:pPr>
        <w:widowControl w:val="0"/>
        <w:spacing w:line="240" w:lineRule="auto"/>
        <w:ind w:right="459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тм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тк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вы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тии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кома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нди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ровк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у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, 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п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у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кты</w:t>
      </w:r>
      <w:r w:rsidRPr="00E0406B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азна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ни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я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вы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ии</w:t>
      </w:r>
      <w:r w:rsidRPr="00E0406B">
        <w:rPr>
          <w:rFonts w:ascii="Times New Roman" w:eastAsia="Arial" w:hAnsi="Times New Roman" w:cs="Times New Roman"/>
          <w:color w:val="000000"/>
          <w:spacing w:val="56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з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ни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х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2"/>
          <w:sz w:val="20"/>
          <w:szCs w:val="20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ри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тии</w:t>
      </w:r>
      <w:r w:rsidRPr="00E0406B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gramStart"/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м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ст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по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с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оя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н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н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й</w:t>
      </w:r>
      <w:r w:rsidRPr="00E0406B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ы</w:t>
      </w:r>
      <w:proofErr w:type="gramEnd"/>
    </w:p>
    <w:p w:rsidR="00A1386A" w:rsidRPr="00E0406B" w:rsidRDefault="00A1386A">
      <w:pPr>
        <w:spacing w:after="3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FD5E8F">
      <w:pPr>
        <w:widowControl w:val="0"/>
        <w:tabs>
          <w:tab w:val="left" w:pos="5167"/>
        </w:tabs>
        <w:spacing w:line="240" w:lineRule="auto"/>
        <w:ind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ыб</w:t>
      </w:r>
      <w:r w:rsidRPr="00E0406B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ы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л</w:t>
      </w:r>
      <w:r w:rsidRPr="00E0406B">
        <w:rPr>
          <w:rFonts w:ascii="Times New Roman" w:eastAsia="Arial" w:hAnsi="Times New Roman" w:cs="Times New Roman"/>
          <w:color w:val="000000"/>
          <w:spacing w:val="64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из</w:t>
      </w:r>
      <w:proofErr w:type="gramStart"/>
      <w:r w:rsidRPr="00E0406B">
        <w:rPr>
          <w:rFonts w:ascii="Times New Roman" w:eastAsia="Arial" w:hAnsi="Times New Roman" w:cs="Times New Roman"/>
          <w:color w:val="000000"/>
          <w:spacing w:val="103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П</w:t>
      </w:r>
      <w:proofErr w:type="gramEnd"/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б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3"/>
          <w:szCs w:val="23"/>
        </w:rPr>
        <w:t>ы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в</w:t>
      </w:r>
      <w:r w:rsidRPr="00E0406B">
        <w:rPr>
          <w:rFonts w:ascii="Times New Roman" w:eastAsia="Arial" w:hAnsi="Times New Roman" w:cs="Times New Roman"/>
          <w:color w:val="000000"/>
          <w:spacing w:val="45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</w:t>
      </w:r>
    </w:p>
    <w:p w:rsidR="00A1386A" w:rsidRPr="00E0406B" w:rsidRDefault="00A1386A">
      <w:pPr>
        <w:spacing w:after="9" w:line="220" w:lineRule="exact"/>
        <w:rPr>
          <w:rFonts w:ascii="Times New Roman" w:eastAsia="Arial" w:hAnsi="Times New Roman" w:cs="Times New Roman"/>
        </w:rPr>
      </w:pPr>
    </w:p>
    <w:p w:rsidR="00A1386A" w:rsidRPr="00E0406B" w:rsidRDefault="00FD5E8F">
      <w:pPr>
        <w:widowControl w:val="0"/>
        <w:tabs>
          <w:tab w:val="left" w:pos="2202"/>
          <w:tab w:val="left" w:pos="6139"/>
          <w:tab w:val="left" w:pos="8307"/>
        </w:tabs>
        <w:spacing w:line="240" w:lineRule="auto"/>
        <w:ind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еча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ь,</w:t>
      </w:r>
      <w:r w:rsidRPr="00E0406B">
        <w:rPr>
          <w:rFonts w:ascii="Times New Roman" w:eastAsia="Arial" w:hAnsi="Times New Roman" w:cs="Times New Roman"/>
          <w:color w:val="000000"/>
          <w:spacing w:val="55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ab/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дпис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ab/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ь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ab/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од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сь</w:t>
      </w: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A1386A">
      <w:pPr>
        <w:spacing w:after="12" w:line="200" w:lineRule="exact"/>
        <w:rPr>
          <w:rFonts w:ascii="Times New Roman" w:eastAsia="Arial" w:hAnsi="Times New Roman" w:cs="Times New Roman"/>
          <w:sz w:val="20"/>
          <w:szCs w:val="20"/>
        </w:rPr>
      </w:pPr>
    </w:p>
    <w:p w:rsidR="00A1386A" w:rsidRPr="00E0406B" w:rsidRDefault="00FD5E8F">
      <w:pPr>
        <w:widowControl w:val="0"/>
        <w:tabs>
          <w:tab w:val="left" w:pos="5270"/>
        </w:tabs>
        <w:spacing w:line="240" w:lineRule="auto"/>
        <w:ind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В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ыб</w:t>
      </w:r>
      <w:r w:rsidRPr="00E0406B">
        <w:rPr>
          <w:rFonts w:ascii="Times New Roman" w:eastAsia="Arial" w:hAnsi="Times New Roman" w:cs="Times New Roman"/>
          <w:color w:val="000000"/>
          <w:spacing w:val="1"/>
          <w:sz w:val="23"/>
          <w:szCs w:val="23"/>
        </w:rPr>
        <w:t>ы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л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из</w:t>
      </w:r>
      <w:proofErr w:type="gramStart"/>
      <w:r w:rsidRPr="00E0406B">
        <w:rPr>
          <w:rFonts w:ascii="Times New Roman" w:eastAsia="Arial" w:hAnsi="Times New Roman" w:cs="Times New Roman"/>
          <w:color w:val="000000"/>
          <w:spacing w:val="47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3"/>
          <w:szCs w:val="23"/>
        </w:rPr>
        <w:t>П</w:t>
      </w:r>
      <w:proofErr w:type="gramEnd"/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и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>б</w:t>
      </w:r>
      <w:r w:rsidRPr="00E0406B">
        <w:rPr>
          <w:rFonts w:ascii="Times New Roman" w:eastAsia="Arial" w:hAnsi="Times New Roman" w:cs="Times New Roman"/>
          <w:color w:val="000000"/>
          <w:w w:val="99"/>
          <w:sz w:val="23"/>
          <w:szCs w:val="23"/>
        </w:rPr>
        <w:t>ыл</w:t>
      </w:r>
      <w:r w:rsidRPr="00E0406B">
        <w:rPr>
          <w:rFonts w:ascii="Times New Roman" w:eastAsia="Arial" w:hAnsi="Times New Roman" w:cs="Times New Roman"/>
          <w:color w:val="000000"/>
          <w:sz w:val="23"/>
          <w:szCs w:val="23"/>
        </w:rPr>
        <w:t xml:space="preserve"> в</w:t>
      </w:r>
      <w:r w:rsidRPr="00E0406B">
        <w:rPr>
          <w:rFonts w:ascii="Times New Roman" w:eastAsia="Arial" w:hAnsi="Times New Roman" w:cs="Times New Roman"/>
          <w:color w:val="000000"/>
          <w:spacing w:val="-4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</w:p>
    <w:p w:rsidR="00A1386A" w:rsidRPr="00E0406B" w:rsidRDefault="00A1386A">
      <w:pPr>
        <w:spacing w:after="10" w:line="220" w:lineRule="exact"/>
        <w:rPr>
          <w:rFonts w:ascii="Times New Roman" w:eastAsia="Arial" w:hAnsi="Times New Roman" w:cs="Times New Roman"/>
        </w:rPr>
      </w:pPr>
    </w:p>
    <w:p w:rsidR="00A1386A" w:rsidRPr="00E0406B" w:rsidRDefault="00FD5E8F">
      <w:pPr>
        <w:widowControl w:val="0"/>
        <w:tabs>
          <w:tab w:val="left" w:pos="2257"/>
          <w:tab w:val="left" w:pos="6195"/>
          <w:tab w:val="left" w:pos="8363"/>
        </w:tabs>
        <w:spacing w:line="240" w:lineRule="auto"/>
        <w:ind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еча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ь,</w:t>
      </w:r>
      <w:r w:rsidRPr="00E0406B">
        <w:rPr>
          <w:rFonts w:ascii="Times New Roman" w:eastAsia="Arial" w:hAnsi="Times New Roman" w:cs="Times New Roman"/>
          <w:color w:val="000000"/>
          <w:spacing w:val="55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ab/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дпис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ab/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е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ч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ь</w:t>
      </w:r>
      <w:proofErr w:type="gramStart"/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proofErr w:type="gramEnd"/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да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ab/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од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пись</w:t>
      </w: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A1386A">
      <w:pPr>
        <w:spacing w:after="26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FD5E8F">
      <w:pPr>
        <w:widowControl w:val="0"/>
        <w:spacing w:line="240" w:lineRule="auto"/>
        <w:ind w:right="56"/>
        <w:rPr>
          <w:rFonts w:ascii="Times New Roman" w:eastAsia="Arial" w:hAnsi="Times New Roman" w:cs="Times New Roman"/>
          <w:color w:val="000000"/>
          <w:sz w:val="20"/>
          <w:szCs w:val="20"/>
        </w:rPr>
      </w:pPr>
      <w:proofErr w:type="gramStart"/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Д</w:t>
      </w: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о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к</w:t>
      </w:r>
      <w:r w:rsidRPr="00E0406B">
        <w:rPr>
          <w:rFonts w:ascii="Times New Roman" w:eastAsia="Arial" w:hAnsi="Times New Roman" w:cs="Times New Roman"/>
          <w:b/>
          <w:bCs/>
          <w:color w:val="000000"/>
          <w:spacing w:val="-3"/>
          <w:w w:val="99"/>
          <w:sz w:val="23"/>
          <w:szCs w:val="23"/>
        </w:rPr>
        <w:t>у</w:t>
      </w: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менты</w:t>
      </w:r>
      <w:proofErr w:type="gramEnd"/>
      <w:r w:rsidRPr="00E0406B">
        <w:rPr>
          <w:rFonts w:ascii="Times New Roman" w:eastAsia="Arial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по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дтв</w:t>
      </w: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ерж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д</w:t>
      </w: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а</w:t>
      </w:r>
      <w:r w:rsidRPr="00E0406B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3"/>
          <w:szCs w:val="23"/>
        </w:rPr>
        <w:t>ю</w:t>
      </w:r>
      <w:r w:rsidRPr="00E0406B">
        <w:rPr>
          <w:rFonts w:ascii="Times New Roman" w:eastAsia="Arial" w:hAnsi="Times New Roman" w:cs="Times New Roman"/>
          <w:b/>
          <w:bCs/>
          <w:color w:val="000000"/>
          <w:spacing w:val="-3"/>
          <w:sz w:val="23"/>
          <w:szCs w:val="23"/>
        </w:rPr>
        <w:t>щ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и</w:t>
      </w: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е</w:t>
      </w:r>
      <w:r w:rsidRPr="00E0406B">
        <w:rPr>
          <w:rFonts w:ascii="Times New Roman" w:eastAsia="Arial" w:hAnsi="Times New Roman" w:cs="Times New Roman"/>
          <w:b/>
          <w:bCs/>
          <w:color w:val="000000"/>
          <w:spacing w:val="4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пр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е</w:t>
      </w: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б</w:t>
      </w:r>
      <w:r w:rsidRPr="00E0406B">
        <w:rPr>
          <w:rFonts w:ascii="Times New Roman" w:eastAsia="Arial" w:hAnsi="Times New Roman" w:cs="Times New Roman"/>
          <w:b/>
          <w:bCs/>
          <w:color w:val="000000"/>
          <w:spacing w:val="-1"/>
          <w:sz w:val="23"/>
          <w:szCs w:val="23"/>
        </w:rPr>
        <w:t>ы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вание в к</w:t>
      </w:r>
      <w:r w:rsidRPr="00E0406B">
        <w:rPr>
          <w:rFonts w:ascii="Times New Roman" w:eastAsia="Arial" w:hAnsi="Times New Roman" w:cs="Times New Roman"/>
          <w:b/>
          <w:bCs/>
          <w:color w:val="000000"/>
          <w:spacing w:val="-1"/>
          <w:sz w:val="23"/>
          <w:szCs w:val="23"/>
        </w:rPr>
        <w:t>о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ман</w:t>
      </w: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д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>ировке</w:t>
      </w:r>
      <w:r w:rsidRPr="00E0406B">
        <w:rPr>
          <w:rFonts w:ascii="Times New Roman" w:eastAsia="Arial" w:hAnsi="Times New Roman" w:cs="Times New Roman"/>
          <w:b/>
          <w:bCs/>
          <w:color w:val="000000"/>
          <w:w w:val="99"/>
          <w:sz w:val="23"/>
          <w:szCs w:val="23"/>
        </w:rPr>
        <w:t>:</w:t>
      </w:r>
      <w:r w:rsidRPr="00E0406B">
        <w:rPr>
          <w:rFonts w:ascii="Times New Roman" w:eastAsia="Arial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</w:t>
      </w:r>
    </w:p>
    <w:p w:rsidR="00A1386A" w:rsidRPr="00E0406B" w:rsidRDefault="00FD5E8F">
      <w:pPr>
        <w:widowControl w:val="0"/>
        <w:tabs>
          <w:tab w:val="left" w:pos="6855"/>
        </w:tabs>
        <w:spacing w:line="240" w:lineRule="auto"/>
        <w:ind w:right="538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ab/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(п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ис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ь,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ра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сшиф</w:t>
      </w:r>
      <w:r w:rsidRPr="00E0406B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р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овка</w:t>
      </w:r>
      <w:r w:rsidRPr="00E0406B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о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д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п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иси)                                                                                                     </w:t>
      </w:r>
      <w:r w:rsidRPr="00E0406B">
        <w:rPr>
          <w:rFonts w:ascii="Times New Roman" w:eastAsia="Arial" w:hAnsi="Times New Roman" w:cs="Times New Roman"/>
          <w:color w:val="000000"/>
          <w:spacing w:val="-4"/>
          <w:sz w:val="20"/>
          <w:szCs w:val="20"/>
        </w:rPr>
        <w:t xml:space="preserve"> </w:t>
      </w:r>
      <w:r w:rsidRPr="00E0406B">
        <w:rPr>
          <w:rFonts w:ascii="Times New Roman" w:eastAsia="Arial" w:hAnsi="Times New Roman" w:cs="Times New Roman"/>
          <w:color w:val="000000"/>
          <w:spacing w:val="-1"/>
          <w:sz w:val="20"/>
          <w:szCs w:val="20"/>
        </w:rPr>
        <w:t>д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  <w:r w:rsidRPr="00E0406B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r w:rsidRPr="00E0406B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а</w:t>
      </w: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A1386A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A1386A">
      <w:pPr>
        <w:spacing w:after="71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86A" w:rsidRPr="00E0406B" w:rsidRDefault="00376825">
      <w:pPr>
        <w:widowControl w:val="0"/>
        <w:spacing w:line="240" w:lineRule="auto"/>
        <w:ind w:left="967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</w:rPr>
        <w:pict>
          <v:shape id="drawingObject22" o:spid="_x0000_s1026" style="position:absolute;left:0;text-align:left;margin-left:554.8pt;margin-top:-.05pt;width:5pt;height:11.5pt;z-index:-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0,14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" o:allowincell="f" adj="0,,0" path="m,l,146050r63500,l63500,,,xe" stroked="f">
            <v:stroke joinstyle="round"/>
            <v:formulas/>
            <v:path arrowok="t" o:connecttype="segments" textboxrect="0,0,63500,146050"/>
            <w10:wrap anchorx="page"/>
          </v:shape>
        </w:pict>
      </w:r>
      <w:bookmarkEnd w:id="9"/>
    </w:p>
    <w:sectPr w:rsidR="00A1386A" w:rsidRPr="00E0406B">
      <w:pgSz w:w="11900" w:h="16840"/>
      <w:pgMar w:top="1134" w:right="699" w:bottom="0" w:left="1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825" w:rsidRDefault="00376825" w:rsidP="00584FCD">
      <w:pPr>
        <w:spacing w:line="240" w:lineRule="auto"/>
      </w:pPr>
      <w:r>
        <w:separator/>
      </w:r>
    </w:p>
  </w:endnote>
  <w:endnote w:type="continuationSeparator" w:id="0">
    <w:p w:rsidR="00376825" w:rsidRDefault="00376825" w:rsidP="00584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825" w:rsidRDefault="00376825" w:rsidP="00584FCD">
      <w:pPr>
        <w:spacing w:line="240" w:lineRule="auto"/>
      </w:pPr>
      <w:r>
        <w:separator/>
      </w:r>
    </w:p>
  </w:footnote>
  <w:footnote w:type="continuationSeparator" w:id="0">
    <w:p w:rsidR="00376825" w:rsidRDefault="00376825" w:rsidP="00584F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F87" w:rsidRDefault="003768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46B41">
      <w:rPr>
        <w:noProof/>
      </w:rPr>
      <w:t>9</w:t>
    </w:r>
    <w:r>
      <w:rPr>
        <w:noProof/>
      </w:rPr>
      <w:fldChar w:fldCharType="end"/>
    </w:r>
  </w:p>
  <w:p w:rsidR="00584FCD" w:rsidRDefault="00584F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CD" w:rsidRDefault="00584FCD" w:rsidP="00584FC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86A"/>
    <w:rsid w:val="00062C66"/>
    <w:rsid w:val="00233F87"/>
    <w:rsid w:val="002F7C8E"/>
    <w:rsid w:val="00376825"/>
    <w:rsid w:val="003E0463"/>
    <w:rsid w:val="003F6414"/>
    <w:rsid w:val="0040166D"/>
    <w:rsid w:val="00584FCD"/>
    <w:rsid w:val="0067690E"/>
    <w:rsid w:val="00721275"/>
    <w:rsid w:val="00797478"/>
    <w:rsid w:val="00875165"/>
    <w:rsid w:val="008B6379"/>
    <w:rsid w:val="0092533C"/>
    <w:rsid w:val="009A147B"/>
    <w:rsid w:val="00A002BB"/>
    <w:rsid w:val="00A1386A"/>
    <w:rsid w:val="00AA7289"/>
    <w:rsid w:val="00BA3575"/>
    <w:rsid w:val="00BB1A75"/>
    <w:rsid w:val="00C1713F"/>
    <w:rsid w:val="00C46B41"/>
    <w:rsid w:val="00C81BF6"/>
    <w:rsid w:val="00CB4D08"/>
    <w:rsid w:val="00CE63E2"/>
    <w:rsid w:val="00E0406B"/>
    <w:rsid w:val="00F66B29"/>
    <w:rsid w:val="00FA4B4E"/>
    <w:rsid w:val="00FC790A"/>
    <w:rsid w:val="00F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F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FCD"/>
  </w:style>
  <w:style w:type="paragraph" w:styleId="a5">
    <w:name w:val="footer"/>
    <w:basedOn w:val="a"/>
    <w:link w:val="a6"/>
    <w:uiPriority w:val="99"/>
    <w:unhideWhenUsed/>
    <w:rsid w:val="00584F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FCD"/>
  </w:style>
  <w:style w:type="paragraph" w:styleId="a7">
    <w:name w:val="Balloon Text"/>
    <w:basedOn w:val="a"/>
    <w:link w:val="a8"/>
    <w:uiPriority w:val="99"/>
    <w:semiHidden/>
    <w:unhideWhenUsed/>
    <w:rsid w:val="002F7C8E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F7C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DA94E2336EE138137B42571BAD5E9041EF9FC6FA73680EA03612D8A8DEA605DAD25DAA46D19D8A730369D7qByA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61A89C16CF3AA18226CBF5CF5A31BCC5D712DE13ED8E67F758AC3F2257A990CC257268E81AD86x114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C0F6-D251-48E6-8F15-A80467D4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4016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26860</CharactersWithSpaces>
  <SharedDoc>false</SharedDoc>
  <HLinks>
    <vt:vector size="12" baseType="variant">
      <vt:variant>
        <vt:i4>2097262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consultantplus://offline/ref=E3DA94E2336EE138137B42571BAD5E9041EF9FC6FA73680EA03612D8A8DEA605DAD25DAA46D19D8A730369D7qByAF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consultantplus://offline/ref=161A89C16CF3AA18226CBF5CF5A31BCC5D712DE13ED8E67F758AC3F2257A990CC257268E81AD86x114F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</cp:revision>
  <cp:lastPrinted>2022-12-15T07:41:00Z</cp:lastPrinted>
  <dcterms:created xsi:type="dcterms:W3CDTF">2022-12-15T05:04:00Z</dcterms:created>
  <dcterms:modified xsi:type="dcterms:W3CDTF">2022-12-15T07:43:00Z</dcterms:modified>
</cp:coreProperties>
</file>