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9D" w:rsidRPr="008E6BD6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9F779D" w:rsidRPr="008E6BD6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9F779D" w:rsidRPr="00F650CC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F650CC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4D7BAB" w:rsidRDefault="004D7BAB" w:rsidP="009F779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9F779D" w:rsidRPr="008E6BD6" w:rsidRDefault="009F779D" w:rsidP="009F779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636911, п. Берегаево, пл. Пушкина, 2               </w:t>
      </w:r>
      <w:r w:rsidR="0015552A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                   тел. 33-1-89</w:t>
      </w:r>
    </w:p>
    <w:p w:rsidR="009F779D" w:rsidRPr="008E6BD6" w:rsidRDefault="00F650CC" w:rsidP="009F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15.03.2019</w:t>
      </w:r>
      <w:r w:rsidR="0015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F779D" w:rsidRPr="008E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 w:rsidR="00155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1/1</w:t>
      </w:r>
    </w:p>
    <w:p w:rsidR="009F779D" w:rsidRDefault="009F779D" w:rsidP="009F779D">
      <w:pPr>
        <w:shd w:val="clear" w:color="auto" w:fill="F5FBFD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B2B3D"/>
          <w:sz w:val="24"/>
          <w:szCs w:val="24"/>
          <w:lang w:eastAsia="ru-RU"/>
        </w:rPr>
      </w:pPr>
      <w:bookmarkStart w:id="0" w:name="_GoBack"/>
      <w:bookmarkEnd w:id="0"/>
    </w:p>
    <w:p w:rsidR="008C628B" w:rsidRDefault="008C628B" w:rsidP="009F779D">
      <w:pPr>
        <w:shd w:val="clear" w:color="auto" w:fill="F5FBFD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B2B3D"/>
          <w:sz w:val="24"/>
          <w:szCs w:val="24"/>
          <w:lang w:eastAsia="ru-RU"/>
        </w:rPr>
      </w:pPr>
    </w:p>
    <w:p w:rsidR="0063710F" w:rsidRDefault="0063710F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Берегаевского сельского </w:t>
      </w:r>
    </w:p>
    <w:p w:rsidR="0063710F" w:rsidRPr="00F650CC" w:rsidRDefault="0063710F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27.04.2015 № 15 </w:t>
      </w: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779D" w:rsidRPr="00F650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Положения о</w:t>
      </w:r>
      <w:r w:rsidR="009E2C4F" w:rsidRPr="00F650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F779D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</w:t>
      </w: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79D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поведению муниципальных служащих Администрации</w:t>
      </w: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79D" w:rsidRPr="00F650CC" w:rsidRDefault="009F779D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 сельского поселения и урегулированию конфликта интересов</w:t>
      </w:r>
      <w:r w:rsidR="0063710F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3DC2" w:rsidRPr="006404EF" w:rsidRDefault="00893DC2" w:rsidP="009F779D">
      <w:pPr>
        <w:shd w:val="clear" w:color="auto" w:fill="F5FBF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628B" w:rsidRPr="006404EF" w:rsidRDefault="008C628B" w:rsidP="009F779D">
      <w:pPr>
        <w:shd w:val="clear" w:color="auto" w:fill="F5FBF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1437" w:rsidRDefault="0034190B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изменениями в кадровом составе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</w:t>
      </w:r>
    </w:p>
    <w:p w:rsidR="004D7BAB" w:rsidRPr="004D7BAB" w:rsidRDefault="004D7BAB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79D" w:rsidRDefault="009F779D" w:rsidP="009F77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04EF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4D7BAB" w:rsidRPr="006404EF" w:rsidRDefault="004D7BAB" w:rsidP="009F77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B18" w:rsidRPr="00975B18" w:rsidRDefault="00115682" w:rsidP="0097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B18">
        <w:rPr>
          <w:rFonts w:ascii="Times New Roman" w:hAnsi="Times New Roman" w:cs="Times New Roman"/>
          <w:sz w:val="24"/>
          <w:szCs w:val="24"/>
        </w:rPr>
        <w:t xml:space="preserve">1. </w:t>
      </w:r>
      <w:r w:rsidR="00F85223" w:rsidRPr="00975B18">
        <w:rPr>
          <w:rFonts w:ascii="Times New Roman" w:hAnsi="Times New Roman" w:cs="Times New Roman"/>
          <w:sz w:val="24"/>
          <w:szCs w:val="24"/>
        </w:rPr>
        <w:t xml:space="preserve">  Приложение 2 к постановлению</w:t>
      </w:r>
      <w:r w:rsidR="00F85223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23" w:rsidRPr="00637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85223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223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Берегаевского сельского поселения </w:t>
      </w:r>
      <w:r w:rsidR="00F85223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27.04.2015 № 15 «</w:t>
      </w:r>
      <w:r w:rsidR="00F85223" w:rsidRPr="00975B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утверждении Положения о </w:t>
      </w:r>
      <w:r w:rsidR="00F85223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 Берегаевского сельского поселения и урегулированию конфликта интересов»</w:t>
      </w:r>
      <w:r w:rsidR="00975B18" w:rsidRPr="0097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75B18" w:rsidRPr="006404EF" w:rsidRDefault="004D7BAB" w:rsidP="0097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75B18" w:rsidRPr="006404EF">
        <w:rPr>
          <w:rFonts w:ascii="Times New Roman" w:hAnsi="Times New Roman" w:cs="Times New Roman"/>
          <w:sz w:val="24"/>
          <w:szCs w:val="24"/>
        </w:rPr>
        <w:t>СОСТАВ</w:t>
      </w:r>
    </w:p>
    <w:p w:rsidR="00975B18" w:rsidRPr="006404EF" w:rsidRDefault="00975B18" w:rsidP="0097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EF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975B18" w:rsidRPr="006404EF" w:rsidRDefault="00975B18" w:rsidP="0097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4EF">
        <w:rPr>
          <w:rFonts w:ascii="Times New Roman" w:hAnsi="Times New Roman" w:cs="Times New Roman"/>
          <w:sz w:val="24"/>
          <w:szCs w:val="24"/>
        </w:rPr>
        <w:t>муниципальных служащих Администрации Берегаевского сельского поселения</w:t>
      </w:r>
    </w:p>
    <w:p w:rsidR="00975B18" w:rsidRDefault="00975B18" w:rsidP="00975B18">
      <w:pPr>
        <w:spacing w:after="0" w:line="240" w:lineRule="auto"/>
        <w:jc w:val="center"/>
      </w:pPr>
      <w:r w:rsidRPr="006404EF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975B18" w:rsidRDefault="00975B18" w:rsidP="00975B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B18" w:rsidRPr="006404EF" w:rsidRDefault="00975B18" w:rsidP="00975B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04EF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Фигач А.В.</w:t>
      </w:r>
      <w:r w:rsidRPr="006404EF">
        <w:rPr>
          <w:rFonts w:ascii="Times New Roman" w:hAnsi="Times New Roman" w:cs="Times New Roman"/>
          <w:sz w:val="24"/>
          <w:szCs w:val="24"/>
        </w:rPr>
        <w:t xml:space="preserve"> – Управляющий делами;</w:t>
      </w:r>
    </w:p>
    <w:p w:rsidR="00975B18" w:rsidRPr="006404EF" w:rsidRDefault="00975B18" w:rsidP="00975B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404EF">
        <w:rPr>
          <w:rFonts w:ascii="Times New Roman" w:hAnsi="Times New Roman" w:cs="Times New Roman"/>
          <w:sz w:val="24"/>
          <w:szCs w:val="24"/>
        </w:rPr>
        <w:t>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04EF">
        <w:rPr>
          <w:rFonts w:ascii="Times New Roman" w:hAnsi="Times New Roman" w:cs="Times New Roman"/>
          <w:sz w:val="24"/>
          <w:szCs w:val="24"/>
        </w:rPr>
        <w:t xml:space="preserve"> Коженкова М.В. </w:t>
      </w:r>
      <w:r>
        <w:rPr>
          <w:rFonts w:ascii="Times New Roman" w:hAnsi="Times New Roman" w:cs="Times New Roman"/>
          <w:sz w:val="24"/>
          <w:szCs w:val="24"/>
        </w:rPr>
        <w:t xml:space="preserve">– Главный </w:t>
      </w:r>
      <w:r w:rsidRPr="006404E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6404EF">
        <w:rPr>
          <w:rFonts w:ascii="Times New Roman" w:hAnsi="Times New Roman" w:cs="Times New Roman"/>
          <w:sz w:val="24"/>
          <w:szCs w:val="24"/>
        </w:rPr>
        <w:t>;</w:t>
      </w:r>
    </w:p>
    <w:p w:rsidR="00975B18" w:rsidRPr="006404EF" w:rsidRDefault="00975B18" w:rsidP="00975B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404EF">
        <w:rPr>
          <w:rFonts w:ascii="Times New Roman" w:hAnsi="Times New Roman" w:cs="Times New Roman"/>
          <w:sz w:val="24"/>
          <w:szCs w:val="24"/>
        </w:rPr>
        <w:t>екретарь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04EF">
        <w:rPr>
          <w:rFonts w:ascii="Times New Roman" w:hAnsi="Times New Roman" w:cs="Times New Roman"/>
          <w:sz w:val="24"/>
          <w:szCs w:val="24"/>
        </w:rPr>
        <w:t xml:space="preserve"> Коновальчик Н.Н. – Администратор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Берегаево</w:t>
      </w:r>
      <w:r w:rsidRPr="0064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18" w:rsidRPr="000D0EBB" w:rsidRDefault="00975B18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BB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975B18" w:rsidRDefault="00975B18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B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Щедр</w:t>
      </w:r>
      <w:r w:rsidR="004D7B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 О.В. – инспектор по осуществлению первичного воинского учета;</w:t>
      </w:r>
    </w:p>
    <w:p w:rsidR="00F85223" w:rsidRPr="00975B18" w:rsidRDefault="00975B18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EB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Сапоненко С.А. -</w:t>
      </w:r>
      <w:r w:rsidRPr="000D0EBB">
        <w:rPr>
          <w:rFonts w:ascii="Times New Roman" w:hAnsi="Times New Roman" w:cs="Times New Roman"/>
          <w:sz w:val="24"/>
          <w:szCs w:val="24"/>
        </w:rPr>
        <w:t xml:space="preserve"> депутат Совета, независимый эксперт (по согласованию).</w:t>
      </w:r>
      <w:r w:rsidR="004D7BAB">
        <w:rPr>
          <w:rFonts w:ascii="Times New Roman" w:hAnsi="Times New Roman" w:cs="Times New Roman"/>
          <w:sz w:val="24"/>
          <w:szCs w:val="24"/>
        </w:rPr>
        <w:t>»</w:t>
      </w:r>
    </w:p>
    <w:p w:rsidR="0092482A" w:rsidRPr="004D7BAB" w:rsidRDefault="00115682" w:rsidP="004D7BAB">
      <w:pPr>
        <w:pStyle w:val="ac"/>
        <w:ind w:firstLine="708"/>
        <w:jc w:val="both"/>
        <w:rPr>
          <w:sz w:val="24"/>
          <w:szCs w:val="24"/>
        </w:rPr>
      </w:pPr>
      <w:r w:rsidRPr="003234AB">
        <w:rPr>
          <w:sz w:val="24"/>
          <w:szCs w:val="24"/>
        </w:rPr>
        <w:tab/>
      </w:r>
    </w:p>
    <w:p w:rsidR="004D7BAB" w:rsidRPr="004D7BAB" w:rsidRDefault="00975B18" w:rsidP="004D7BAB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04EF" w:rsidRPr="004D7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_Hlk388972383"/>
      <w:bookmarkStart w:id="2" w:name="_Hlk389044861"/>
      <w:r w:rsidR="004D7BAB" w:rsidRPr="004D7BAB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4D7BAB" w:rsidRPr="004D7B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7BAB" w:rsidRPr="004D7BA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</w:p>
    <w:p w:rsidR="009F779D" w:rsidRPr="00F650CC" w:rsidRDefault="00975B18" w:rsidP="004D7BAB">
      <w:pPr>
        <w:tabs>
          <w:tab w:val="left" w:pos="3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4EF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9F779D" w:rsidRDefault="009F779D" w:rsidP="009F77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1437" w:rsidRPr="006404EF" w:rsidRDefault="005C1437" w:rsidP="009F77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2356" w:rsidRPr="00F650CC" w:rsidRDefault="009F779D" w:rsidP="004D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</w:t>
      </w:r>
      <w:r w:rsidR="006404EF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75B18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</w:t>
      </w:r>
      <w:r w:rsidR="004D7BAB" w:rsidRPr="00F650CC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Жендарев</w:t>
      </w:r>
    </w:p>
    <w:sectPr w:rsidR="00322356" w:rsidRPr="00F650CC" w:rsidSect="0097790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63" w:rsidRDefault="00C92663" w:rsidP="005155C2">
      <w:pPr>
        <w:spacing w:after="0" w:line="240" w:lineRule="auto"/>
      </w:pPr>
      <w:r>
        <w:separator/>
      </w:r>
    </w:p>
  </w:endnote>
  <w:endnote w:type="continuationSeparator" w:id="0">
    <w:p w:rsidR="00C92663" w:rsidRDefault="00C92663" w:rsidP="0051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63" w:rsidRDefault="00C92663" w:rsidP="005155C2">
      <w:pPr>
        <w:spacing w:after="0" w:line="240" w:lineRule="auto"/>
      </w:pPr>
      <w:r>
        <w:separator/>
      </w:r>
    </w:p>
  </w:footnote>
  <w:footnote w:type="continuationSeparator" w:id="0">
    <w:p w:rsidR="00C92663" w:rsidRDefault="00C92663" w:rsidP="0051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87896"/>
      <w:docPartObj>
        <w:docPartGallery w:val="Page Numbers (Top of Page)"/>
        <w:docPartUnique/>
      </w:docPartObj>
    </w:sdtPr>
    <w:sdtEndPr/>
    <w:sdtContent>
      <w:p w:rsidR="005155C2" w:rsidRDefault="00437708">
        <w:pPr>
          <w:pStyle w:val="a3"/>
          <w:jc w:val="center"/>
        </w:pPr>
        <w:r>
          <w:fldChar w:fldCharType="begin"/>
        </w:r>
        <w:r w:rsidR="005155C2">
          <w:instrText>PAGE   \* MERGEFORMAT</w:instrText>
        </w:r>
        <w:r>
          <w:fldChar w:fldCharType="separate"/>
        </w:r>
        <w:r w:rsidR="000D3AC6">
          <w:rPr>
            <w:noProof/>
          </w:rPr>
          <w:t>1</w:t>
        </w:r>
        <w:r>
          <w:fldChar w:fldCharType="end"/>
        </w:r>
      </w:p>
    </w:sdtContent>
  </w:sdt>
  <w:p w:rsidR="005155C2" w:rsidRDefault="005155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89E"/>
    <w:multiLevelType w:val="hybridMultilevel"/>
    <w:tmpl w:val="EE00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E"/>
    <w:rsid w:val="00006A3C"/>
    <w:rsid w:val="00006B3A"/>
    <w:rsid w:val="00041243"/>
    <w:rsid w:val="00097A86"/>
    <w:rsid w:val="000D0EBB"/>
    <w:rsid w:val="000D3AC6"/>
    <w:rsid w:val="000D4956"/>
    <w:rsid w:val="000E33C1"/>
    <w:rsid w:val="000F7F82"/>
    <w:rsid w:val="00115682"/>
    <w:rsid w:val="00123CA6"/>
    <w:rsid w:val="00127DBF"/>
    <w:rsid w:val="0015552A"/>
    <w:rsid w:val="00163372"/>
    <w:rsid w:val="00182ED7"/>
    <w:rsid w:val="001A3E2A"/>
    <w:rsid w:val="001E4E8E"/>
    <w:rsid w:val="001E7215"/>
    <w:rsid w:val="0023062A"/>
    <w:rsid w:val="00230B87"/>
    <w:rsid w:val="002334AB"/>
    <w:rsid w:val="00240376"/>
    <w:rsid w:val="00255EDB"/>
    <w:rsid w:val="00264927"/>
    <w:rsid w:val="002676C6"/>
    <w:rsid w:val="0027021B"/>
    <w:rsid w:val="00271B98"/>
    <w:rsid w:val="002B7F7F"/>
    <w:rsid w:val="002E57B0"/>
    <w:rsid w:val="00322356"/>
    <w:rsid w:val="0033788A"/>
    <w:rsid w:val="0034190B"/>
    <w:rsid w:val="00361F9F"/>
    <w:rsid w:val="003701BB"/>
    <w:rsid w:val="00391B27"/>
    <w:rsid w:val="00397F80"/>
    <w:rsid w:val="003B4D96"/>
    <w:rsid w:val="003D718E"/>
    <w:rsid w:val="003E249C"/>
    <w:rsid w:val="003E25F2"/>
    <w:rsid w:val="003F0524"/>
    <w:rsid w:val="00411D4B"/>
    <w:rsid w:val="00415258"/>
    <w:rsid w:val="0043570B"/>
    <w:rsid w:val="00437708"/>
    <w:rsid w:val="004510C1"/>
    <w:rsid w:val="004642A1"/>
    <w:rsid w:val="00464CE6"/>
    <w:rsid w:val="004856C9"/>
    <w:rsid w:val="0049020C"/>
    <w:rsid w:val="004C7969"/>
    <w:rsid w:val="004D6ABA"/>
    <w:rsid w:val="004D7BAB"/>
    <w:rsid w:val="005135C5"/>
    <w:rsid w:val="005155C2"/>
    <w:rsid w:val="005217FE"/>
    <w:rsid w:val="00524C97"/>
    <w:rsid w:val="00531B41"/>
    <w:rsid w:val="00563E8F"/>
    <w:rsid w:val="00564AF9"/>
    <w:rsid w:val="005658C8"/>
    <w:rsid w:val="005B4C68"/>
    <w:rsid w:val="005C1437"/>
    <w:rsid w:val="005E1D0C"/>
    <w:rsid w:val="0062545C"/>
    <w:rsid w:val="00625C25"/>
    <w:rsid w:val="0063710F"/>
    <w:rsid w:val="006404EF"/>
    <w:rsid w:val="006A3A86"/>
    <w:rsid w:val="00744101"/>
    <w:rsid w:val="00744B71"/>
    <w:rsid w:val="00752DD0"/>
    <w:rsid w:val="00755BB1"/>
    <w:rsid w:val="0078025D"/>
    <w:rsid w:val="00786198"/>
    <w:rsid w:val="007B59D0"/>
    <w:rsid w:val="007C64DE"/>
    <w:rsid w:val="007E120F"/>
    <w:rsid w:val="007E3D61"/>
    <w:rsid w:val="00820C02"/>
    <w:rsid w:val="008279FD"/>
    <w:rsid w:val="00835DC5"/>
    <w:rsid w:val="0086739C"/>
    <w:rsid w:val="008866E6"/>
    <w:rsid w:val="00893DC2"/>
    <w:rsid w:val="008C628B"/>
    <w:rsid w:val="008D58AD"/>
    <w:rsid w:val="008F7674"/>
    <w:rsid w:val="00910671"/>
    <w:rsid w:val="0092482A"/>
    <w:rsid w:val="00951FB7"/>
    <w:rsid w:val="00967F44"/>
    <w:rsid w:val="00975B18"/>
    <w:rsid w:val="00977904"/>
    <w:rsid w:val="0099118F"/>
    <w:rsid w:val="009B5204"/>
    <w:rsid w:val="009D58C7"/>
    <w:rsid w:val="009E15A2"/>
    <w:rsid w:val="009E2C4F"/>
    <w:rsid w:val="009E2FDD"/>
    <w:rsid w:val="009F779D"/>
    <w:rsid w:val="00A177E3"/>
    <w:rsid w:val="00A61E11"/>
    <w:rsid w:val="00A703E7"/>
    <w:rsid w:val="00A73980"/>
    <w:rsid w:val="00A84161"/>
    <w:rsid w:val="00AA0AD7"/>
    <w:rsid w:val="00AA269E"/>
    <w:rsid w:val="00AC3736"/>
    <w:rsid w:val="00AC7C73"/>
    <w:rsid w:val="00AD3710"/>
    <w:rsid w:val="00AE2813"/>
    <w:rsid w:val="00AF1F5E"/>
    <w:rsid w:val="00B4055A"/>
    <w:rsid w:val="00B45FCE"/>
    <w:rsid w:val="00B87832"/>
    <w:rsid w:val="00B87AE4"/>
    <w:rsid w:val="00BB1973"/>
    <w:rsid w:val="00BB76C8"/>
    <w:rsid w:val="00BC6AF4"/>
    <w:rsid w:val="00BF7130"/>
    <w:rsid w:val="00C144FA"/>
    <w:rsid w:val="00C216DA"/>
    <w:rsid w:val="00C31A95"/>
    <w:rsid w:val="00C57E4A"/>
    <w:rsid w:val="00C7096D"/>
    <w:rsid w:val="00C77A1F"/>
    <w:rsid w:val="00C92663"/>
    <w:rsid w:val="00C96FB8"/>
    <w:rsid w:val="00CC0A15"/>
    <w:rsid w:val="00CC1349"/>
    <w:rsid w:val="00CF6065"/>
    <w:rsid w:val="00D07404"/>
    <w:rsid w:val="00D07968"/>
    <w:rsid w:val="00D266A3"/>
    <w:rsid w:val="00D4374D"/>
    <w:rsid w:val="00D43B88"/>
    <w:rsid w:val="00D71D7A"/>
    <w:rsid w:val="00D72584"/>
    <w:rsid w:val="00D75DC7"/>
    <w:rsid w:val="00D76B79"/>
    <w:rsid w:val="00D8147B"/>
    <w:rsid w:val="00D91F0F"/>
    <w:rsid w:val="00DE39D6"/>
    <w:rsid w:val="00E046B0"/>
    <w:rsid w:val="00E12623"/>
    <w:rsid w:val="00E22F2B"/>
    <w:rsid w:val="00E41F83"/>
    <w:rsid w:val="00EB2B50"/>
    <w:rsid w:val="00EC0B60"/>
    <w:rsid w:val="00EE16DD"/>
    <w:rsid w:val="00F064E8"/>
    <w:rsid w:val="00F06FBE"/>
    <w:rsid w:val="00F16010"/>
    <w:rsid w:val="00F20779"/>
    <w:rsid w:val="00F21363"/>
    <w:rsid w:val="00F3355A"/>
    <w:rsid w:val="00F4670D"/>
    <w:rsid w:val="00F64F17"/>
    <w:rsid w:val="00F650CC"/>
    <w:rsid w:val="00F7251C"/>
    <w:rsid w:val="00F85223"/>
    <w:rsid w:val="00FB1D34"/>
    <w:rsid w:val="00FE368A"/>
    <w:rsid w:val="00FE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C2"/>
  </w:style>
  <w:style w:type="paragraph" w:styleId="a5">
    <w:name w:val="footer"/>
    <w:basedOn w:val="a"/>
    <w:link w:val="a6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C2"/>
  </w:style>
  <w:style w:type="paragraph" w:styleId="a7">
    <w:name w:val="List Paragraph"/>
    <w:basedOn w:val="a"/>
    <w:uiPriority w:val="34"/>
    <w:qFormat/>
    <w:rsid w:val="00B405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39D6"/>
    <w:rPr>
      <w:color w:val="0000FF"/>
      <w:u w:val="single"/>
    </w:rPr>
  </w:style>
  <w:style w:type="paragraph" w:styleId="2">
    <w:name w:val="Body Text 2"/>
    <w:basedOn w:val="a"/>
    <w:link w:val="20"/>
    <w:semiHidden/>
    <w:rsid w:val="00893D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1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93DC2"/>
    <w:rPr>
      <w:rFonts w:ascii="Times New Roman" w:eastAsia="Times New Roman" w:hAnsi="Times New Roman" w:cs="Times New Roman"/>
      <w:sz w:val="24"/>
      <w:szCs w:val="11"/>
      <w:lang w:eastAsia="ru-RU"/>
    </w:rPr>
  </w:style>
  <w:style w:type="paragraph" w:customStyle="1" w:styleId="a9">
    <w:name w:val="Знак"/>
    <w:basedOn w:val="a"/>
    <w:rsid w:val="000D0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0B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1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115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C2"/>
  </w:style>
  <w:style w:type="paragraph" w:styleId="a5">
    <w:name w:val="footer"/>
    <w:basedOn w:val="a"/>
    <w:link w:val="a6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C2"/>
  </w:style>
  <w:style w:type="paragraph" w:styleId="a7">
    <w:name w:val="List Paragraph"/>
    <w:basedOn w:val="a"/>
    <w:uiPriority w:val="34"/>
    <w:qFormat/>
    <w:rsid w:val="00B405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39D6"/>
    <w:rPr>
      <w:color w:val="0000FF"/>
      <w:u w:val="single"/>
    </w:rPr>
  </w:style>
  <w:style w:type="paragraph" w:styleId="2">
    <w:name w:val="Body Text 2"/>
    <w:basedOn w:val="a"/>
    <w:link w:val="20"/>
    <w:semiHidden/>
    <w:rsid w:val="00893D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1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93DC2"/>
    <w:rPr>
      <w:rFonts w:ascii="Times New Roman" w:eastAsia="Times New Roman" w:hAnsi="Times New Roman" w:cs="Times New Roman"/>
      <w:sz w:val="24"/>
      <w:szCs w:val="11"/>
      <w:lang w:eastAsia="ru-RU"/>
    </w:rPr>
  </w:style>
  <w:style w:type="paragraph" w:customStyle="1" w:styleId="a9">
    <w:name w:val="Знак"/>
    <w:basedOn w:val="a"/>
    <w:rsid w:val="000D0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0B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1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115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58E2-BB91-4879-8BAB-34F9925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47</cp:revision>
  <cp:lastPrinted>2019-06-07T03:16:00Z</cp:lastPrinted>
  <dcterms:created xsi:type="dcterms:W3CDTF">2014-10-15T07:55:00Z</dcterms:created>
  <dcterms:modified xsi:type="dcterms:W3CDTF">2019-06-07T03:22:00Z</dcterms:modified>
</cp:coreProperties>
</file>