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34" w:rsidRPr="00621734" w:rsidRDefault="00621734" w:rsidP="00156D58">
      <w:pPr>
        <w:shd w:val="clear" w:color="auto" w:fill="FFFFFF"/>
        <w:jc w:val="center"/>
        <w:rPr>
          <w:bCs/>
          <w:color w:val="000000"/>
          <w:spacing w:val="9"/>
        </w:rPr>
      </w:pPr>
      <w:r w:rsidRPr="00621734">
        <w:rPr>
          <w:b/>
          <w:bCs/>
          <w:sz w:val="48"/>
        </w:rPr>
        <w:t>Администрация</w:t>
      </w:r>
    </w:p>
    <w:p w:rsidR="00621734" w:rsidRPr="00621734" w:rsidRDefault="00621734" w:rsidP="00621734">
      <w:pPr>
        <w:tabs>
          <w:tab w:val="left" w:pos="900"/>
          <w:tab w:val="left" w:pos="8280"/>
        </w:tabs>
        <w:jc w:val="center"/>
        <w:rPr>
          <w:b/>
          <w:sz w:val="48"/>
        </w:rPr>
      </w:pPr>
      <w:proofErr w:type="spellStart"/>
      <w:r w:rsidRPr="00621734">
        <w:rPr>
          <w:b/>
          <w:bCs/>
          <w:sz w:val="48"/>
        </w:rPr>
        <w:t>Берегаевского</w:t>
      </w:r>
      <w:proofErr w:type="spellEnd"/>
      <w:r w:rsidRPr="00621734">
        <w:rPr>
          <w:b/>
          <w:bCs/>
          <w:sz w:val="48"/>
        </w:rPr>
        <w:t xml:space="preserve"> сельского поселения</w:t>
      </w:r>
    </w:p>
    <w:p w:rsidR="00621734" w:rsidRPr="00621734" w:rsidRDefault="00621734" w:rsidP="00621734">
      <w:pPr>
        <w:jc w:val="center"/>
        <w:rPr>
          <w:b/>
          <w:sz w:val="32"/>
        </w:rPr>
      </w:pPr>
      <w:proofErr w:type="gramStart"/>
      <w:r w:rsidRPr="00621734">
        <w:rPr>
          <w:b/>
          <w:sz w:val="32"/>
        </w:rPr>
        <w:t>П</w:t>
      </w:r>
      <w:proofErr w:type="gramEnd"/>
      <w:r w:rsidRPr="00621734">
        <w:rPr>
          <w:b/>
          <w:sz w:val="32"/>
        </w:rPr>
        <w:t xml:space="preserve"> О С Т А Н О В Л Е Н И Е</w:t>
      </w:r>
    </w:p>
    <w:p w:rsidR="00621734" w:rsidRPr="00621734" w:rsidRDefault="00621734" w:rsidP="00621734">
      <w:pPr>
        <w:rPr>
          <w:b/>
          <w:sz w:val="36"/>
        </w:rPr>
      </w:pPr>
    </w:p>
    <w:p w:rsidR="00621734" w:rsidRPr="00621734" w:rsidRDefault="00621734" w:rsidP="00621734">
      <w:pPr>
        <w:rPr>
          <w:sz w:val="28"/>
        </w:rPr>
      </w:pPr>
      <w:r w:rsidRPr="00621734">
        <w:rPr>
          <w:sz w:val="28"/>
        </w:rPr>
        <w:t xml:space="preserve">636911  п. </w:t>
      </w:r>
      <w:proofErr w:type="spellStart"/>
      <w:r w:rsidRPr="00621734">
        <w:rPr>
          <w:sz w:val="28"/>
        </w:rPr>
        <w:t>Берегаево</w:t>
      </w:r>
      <w:proofErr w:type="spellEnd"/>
      <w:r w:rsidRPr="00621734">
        <w:rPr>
          <w:sz w:val="28"/>
        </w:rPr>
        <w:t xml:space="preserve">                                                                     тел/факс 3-31-89</w:t>
      </w:r>
    </w:p>
    <w:p w:rsidR="00621734" w:rsidRPr="00621734" w:rsidRDefault="00621734" w:rsidP="00621734">
      <w:pPr>
        <w:rPr>
          <w:sz w:val="28"/>
        </w:rPr>
      </w:pPr>
      <w:r w:rsidRPr="00621734">
        <w:rPr>
          <w:sz w:val="28"/>
        </w:rPr>
        <w:t xml:space="preserve">пл. Пушкина д.2                                                                                </w:t>
      </w:r>
    </w:p>
    <w:p w:rsidR="00621734" w:rsidRPr="00621734" w:rsidRDefault="00621734" w:rsidP="00621734">
      <w:pPr>
        <w:rPr>
          <w:sz w:val="28"/>
        </w:rPr>
      </w:pPr>
      <w:r w:rsidRPr="00621734">
        <w:rPr>
          <w:sz w:val="28"/>
        </w:rPr>
        <w:t>__________________________________________________________________</w:t>
      </w:r>
    </w:p>
    <w:p w:rsidR="00621734" w:rsidRPr="00621734" w:rsidRDefault="00156D58" w:rsidP="00621734">
      <w:pPr>
        <w:jc w:val="both"/>
        <w:rPr>
          <w:b/>
          <w:bCs/>
        </w:rPr>
      </w:pPr>
      <w:r>
        <w:rPr>
          <w:sz w:val="28"/>
        </w:rPr>
        <w:t>10</w:t>
      </w:r>
      <w:r w:rsidR="00621734" w:rsidRPr="00621734">
        <w:rPr>
          <w:sz w:val="28"/>
        </w:rPr>
        <w:t>.</w:t>
      </w:r>
      <w:r>
        <w:rPr>
          <w:sz w:val="28"/>
        </w:rPr>
        <w:t>12</w:t>
      </w:r>
      <w:r w:rsidR="00621734" w:rsidRPr="00621734">
        <w:rPr>
          <w:sz w:val="28"/>
        </w:rPr>
        <w:t xml:space="preserve">.2012                                                                                                        № </w:t>
      </w:r>
      <w:r w:rsidR="007C0CC0">
        <w:rPr>
          <w:sz w:val="28"/>
        </w:rPr>
        <w:t>37</w:t>
      </w:r>
      <w:r w:rsidR="00621734" w:rsidRPr="00621734">
        <w:rPr>
          <w:sz w:val="28"/>
        </w:rPr>
        <w:t xml:space="preserve"> </w:t>
      </w:r>
    </w:p>
    <w:p w:rsidR="00621734" w:rsidRPr="00621734" w:rsidRDefault="00621734" w:rsidP="00621734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:rsidR="00621734" w:rsidRPr="00621734" w:rsidRDefault="00621734" w:rsidP="00621734">
      <w:pPr>
        <w:pStyle w:val="Default"/>
        <w:jc w:val="right"/>
        <w:rPr>
          <w:rFonts w:ascii="Times New Roman" w:hAnsi="Times New Roman" w:cs="Times New Roman"/>
        </w:rPr>
      </w:pPr>
    </w:p>
    <w:p w:rsidR="00621734" w:rsidRPr="00621734" w:rsidRDefault="00621734" w:rsidP="00621734">
      <w:pPr>
        <w:pStyle w:val="Default"/>
        <w:rPr>
          <w:rFonts w:ascii="Times New Roman" w:hAnsi="Times New Roman" w:cs="Times New Roman"/>
        </w:rPr>
      </w:pPr>
      <w:r w:rsidRPr="00621734">
        <w:rPr>
          <w:rFonts w:ascii="Times New Roman" w:hAnsi="Times New Roman" w:cs="Times New Roman"/>
        </w:rPr>
        <w:t>Об утверждении Административного регламента</w:t>
      </w:r>
    </w:p>
    <w:p w:rsidR="00621734" w:rsidRPr="00621734" w:rsidRDefault="00621734" w:rsidP="00621734">
      <w:pPr>
        <w:pStyle w:val="Default"/>
        <w:rPr>
          <w:rFonts w:ascii="Times New Roman" w:hAnsi="Times New Roman" w:cs="Times New Roman"/>
        </w:rPr>
      </w:pPr>
      <w:r w:rsidRPr="00621734">
        <w:rPr>
          <w:rFonts w:ascii="Times New Roman" w:hAnsi="Times New Roman" w:cs="Times New Roman"/>
        </w:rPr>
        <w:t>по   предоставлению    муниципальной      услуги</w:t>
      </w:r>
    </w:p>
    <w:p w:rsidR="00621734" w:rsidRPr="00621734" w:rsidRDefault="00D733BB" w:rsidP="0062173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621734" w:rsidRPr="00621734">
        <w:rPr>
          <w:rFonts w:ascii="Times New Roman" w:hAnsi="Times New Roman" w:cs="Times New Roman"/>
        </w:rPr>
        <w:t>Выдача     градостроительного плана земельного</w:t>
      </w:r>
    </w:p>
    <w:p w:rsidR="00621734" w:rsidRPr="00621734" w:rsidRDefault="00621734" w:rsidP="00621734">
      <w:pPr>
        <w:pStyle w:val="Default"/>
        <w:rPr>
          <w:rFonts w:ascii="Times New Roman" w:hAnsi="Times New Roman" w:cs="Times New Roman"/>
        </w:rPr>
      </w:pPr>
      <w:r w:rsidRPr="00621734">
        <w:rPr>
          <w:rFonts w:ascii="Times New Roman" w:hAnsi="Times New Roman" w:cs="Times New Roman"/>
        </w:rPr>
        <w:t>участка»</w:t>
      </w:r>
    </w:p>
    <w:p w:rsidR="00621734" w:rsidRPr="00621734" w:rsidRDefault="00621734" w:rsidP="00621734">
      <w:pPr>
        <w:pStyle w:val="Default"/>
        <w:jc w:val="both"/>
        <w:rPr>
          <w:rFonts w:ascii="Times New Roman" w:hAnsi="Times New Roman" w:cs="Times New Roman"/>
        </w:rPr>
      </w:pPr>
    </w:p>
    <w:p w:rsidR="00621734" w:rsidRPr="00621734" w:rsidRDefault="00621734" w:rsidP="00621734">
      <w:pPr>
        <w:pStyle w:val="Default"/>
        <w:rPr>
          <w:rFonts w:ascii="Times New Roman" w:hAnsi="Times New Roman" w:cs="Times New Roman"/>
          <w:color w:val="auto"/>
        </w:rPr>
      </w:pPr>
    </w:p>
    <w:p w:rsidR="00621734" w:rsidRDefault="00621734" w:rsidP="00621734">
      <w:pPr>
        <w:ind w:firstLine="540"/>
        <w:jc w:val="both"/>
        <w:rPr>
          <w:sz w:val="28"/>
          <w:szCs w:val="28"/>
        </w:rPr>
      </w:pPr>
      <w:r w:rsidRPr="00621734">
        <w:rPr>
          <w:sz w:val="28"/>
          <w:szCs w:val="28"/>
        </w:rPr>
        <w:t xml:space="preserve">В соответствии с </w:t>
      </w:r>
      <w:r w:rsidRPr="00621734">
        <w:rPr>
          <w:rStyle w:val="a9"/>
          <w:i w:val="0"/>
          <w:sz w:val="28"/>
          <w:szCs w:val="28"/>
        </w:rPr>
        <w:t>Федеральным</w:t>
      </w:r>
      <w:r w:rsidRPr="00621734">
        <w:rPr>
          <w:i/>
          <w:sz w:val="28"/>
          <w:szCs w:val="28"/>
        </w:rPr>
        <w:t xml:space="preserve"> </w:t>
      </w:r>
      <w:r w:rsidRPr="00621734">
        <w:rPr>
          <w:sz w:val="28"/>
          <w:szCs w:val="28"/>
        </w:rPr>
        <w:t xml:space="preserve">законом от </w:t>
      </w:r>
      <w:r w:rsidR="00C26C90">
        <w:rPr>
          <w:sz w:val="28"/>
          <w:szCs w:val="28"/>
        </w:rPr>
        <w:t>0</w:t>
      </w:r>
      <w:r w:rsidRPr="00621734">
        <w:rPr>
          <w:sz w:val="28"/>
          <w:szCs w:val="28"/>
        </w:rPr>
        <w:t>6</w:t>
      </w:r>
      <w:r w:rsidR="00C26C90">
        <w:rPr>
          <w:sz w:val="28"/>
          <w:szCs w:val="28"/>
        </w:rPr>
        <w:t>.10.</w:t>
      </w:r>
      <w:r w:rsidRPr="00621734">
        <w:rPr>
          <w:sz w:val="28"/>
          <w:szCs w:val="28"/>
        </w:rPr>
        <w:t xml:space="preserve"> 2003 года N 131-ФЗ  «Об общих принципах организации местного самоуправления в Российской Федерации», Федеральным законом от 27.07.2010г №210 «Об организации предоставления государственных и муниципальных услуг».</w:t>
      </w:r>
    </w:p>
    <w:p w:rsidR="009A6D70" w:rsidRPr="00621734" w:rsidRDefault="009A6D70" w:rsidP="00621734">
      <w:pPr>
        <w:ind w:firstLine="540"/>
        <w:jc w:val="both"/>
        <w:rPr>
          <w:sz w:val="28"/>
          <w:szCs w:val="28"/>
        </w:rPr>
      </w:pPr>
    </w:p>
    <w:p w:rsidR="00621734" w:rsidRDefault="00621734" w:rsidP="00621734">
      <w:pPr>
        <w:jc w:val="both"/>
        <w:rPr>
          <w:b/>
          <w:sz w:val="28"/>
          <w:szCs w:val="28"/>
        </w:rPr>
      </w:pPr>
      <w:r w:rsidRPr="00621734">
        <w:rPr>
          <w:b/>
          <w:sz w:val="28"/>
          <w:szCs w:val="28"/>
        </w:rPr>
        <w:t>ПОСТАНОВЛЯЮ:</w:t>
      </w:r>
    </w:p>
    <w:p w:rsidR="009A6D70" w:rsidRPr="00621734" w:rsidRDefault="009A6D70" w:rsidP="00621734">
      <w:pPr>
        <w:jc w:val="both"/>
        <w:rPr>
          <w:b/>
          <w:sz w:val="28"/>
          <w:szCs w:val="28"/>
        </w:rPr>
      </w:pPr>
    </w:p>
    <w:p w:rsidR="00621734" w:rsidRPr="00621734" w:rsidRDefault="00621734" w:rsidP="00621734">
      <w:pPr>
        <w:jc w:val="both"/>
        <w:textAlignment w:val="baseline"/>
        <w:outlineLvl w:val="1"/>
        <w:rPr>
          <w:b/>
          <w:bCs/>
          <w:iCs/>
          <w:color w:val="000000"/>
          <w:sz w:val="28"/>
          <w:szCs w:val="28"/>
        </w:rPr>
      </w:pPr>
      <w:r w:rsidRPr="00621734">
        <w:t xml:space="preserve">      </w:t>
      </w:r>
      <w:r w:rsidRPr="00621734">
        <w:rPr>
          <w:sz w:val="28"/>
          <w:szCs w:val="28"/>
        </w:rPr>
        <w:t xml:space="preserve">1. Утвердить Административный регламент по предоставлению Администрацией </w:t>
      </w:r>
      <w:proofErr w:type="spellStart"/>
      <w:r w:rsidRPr="00621734">
        <w:rPr>
          <w:sz w:val="28"/>
          <w:szCs w:val="28"/>
        </w:rPr>
        <w:t>Берегаевского</w:t>
      </w:r>
      <w:proofErr w:type="spellEnd"/>
      <w:r w:rsidRPr="00621734">
        <w:rPr>
          <w:sz w:val="28"/>
          <w:szCs w:val="28"/>
        </w:rPr>
        <w:t xml:space="preserve">   сельского поселения муниципальной услуги </w:t>
      </w:r>
      <w:r w:rsidRPr="00621734">
        <w:rPr>
          <w:bCs/>
          <w:iCs/>
          <w:color w:val="000000"/>
          <w:sz w:val="28"/>
          <w:szCs w:val="28"/>
        </w:rPr>
        <w:t>«Выдача градостроительного плана земельного участка»</w:t>
      </w:r>
      <w:r w:rsidRPr="00621734">
        <w:rPr>
          <w:b/>
          <w:bCs/>
          <w:iCs/>
          <w:color w:val="000000"/>
          <w:sz w:val="28"/>
          <w:szCs w:val="28"/>
        </w:rPr>
        <w:t xml:space="preserve"> </w:t>
      </w:r>
      <w:r w:rsidRPr="00621734">
        <w:rPr>
          <w:sz w:val="28"/>
          <w:szCs w:val="28"/>
        </w:rPr>
        <w:t xml:space="preserve">согласно приложению.  </w:t>
      </w:r>
    </w:p>
    <w:p w:rsidR="00621734" w:rsidRPr="00621734" w:rsidRDefault="00621734" w:rsidP="00621734">
      <w:pPr>
        <w:jc w:val="both"/>
        <w:rPr>
          <w:sz w:val="28"/>
          <w:szCs w:val="28"/>
        </w:rPr>
      </w:pPr>
      <w:r w:rsidRPr="00621734">
        <w:rPr>
          <w:bCs/>
          <w:sz w:val="28"/>
          <w:szCs w:val="28"/>
        </w:rPr>
        <w:t xml:space="preserve">    </w:t>
      </w:r>
      <w:r w:rsidRPr="00621734">
        <w:rPr>
          <w:sz w:val="28"/>
          <w:szCs w:val="28"/>
        </w:rPr>
        <w:t xml:space="preserve">2. </w:t>
      </w:r>
      <w:r w:rsidR="0024546D">
        <w:rPr>
          <w:sz w:val="28"/>
          <w:szCs w:val="28"/>
        </w:rPr>
        <w:t>Опубликовать  настоящее</w:t>
      </w:r>
      <w:r w:rsidRPr="00621734">
        <w:rPr>
          <w:sz w:val="28"/>
          <w:szCs w:val="28"/>
        </w:rPr>
        <w:t xml:space="preserve">  постановление </w:t>
      </w:r>
      <w:r w:rsidR="0024546D">
        <w:rPr>
          <w:sz w:val="28"/>
          <w:szCs w:val="28"/>
        </w:rPr>
        <w:t>в информационном бюллетене</w:t>
      </w:r>
      <w:r w:rsidRPr="00621734">
        <w:rPr>
          <w:sz w:val="28"/>
          <w:szCs w:val="28"/>
        </w:rPr>
        <w:t xml:space="preserve"> </w:t>
      </w:r>
      <w:proofErr w:type="spellStart"/>
      <w:r w:rsidRPr="00621734">
        <w:rPr>
          <w:sz w:val="28"/>
          <w:szCs w:val="28"/>
        </w:rPr>
        <w:t>Берегаевского</w:t>
      </w:r>
      <w:proofErr w:type="spellEnd"/>
      <w:r w:rsidRPr="00621734">
        <w:rPr>
          <w:sz w:val="28"/>
          <w:szCs w:val="28"/>
        </w:rPr>
        <w:t xml:space="preserve"> сельского поселения  и разместить на официальном сайте муниципального образования «</w:t>
      </w:r>
      <w:proofErr w:type="spellStart"/>
      <w:r w:rsidRPr="00621734">
        <w:rPr>
          <w:sz w:val="28"/>
          <w:szCs w:val="28"/>
        </w:rPr>
        <w:t>Берегаевское</w:t>
      </w:r>
      <w:proofErr w:type="spellEnd"/>
      <w:r w:rsidRPr="00621734">
        <w:rPr>
          <w:sz w:val="28"/>
          <w:szCs w:val="28"/>
        </w:rPr>
        <w:t xml:space="preserve"> сельское поселение» в</w:t>
      </w:r>
      <w:r w:rsidR="0024546D">
        <w:rPr>
          <w:sz w:val="28"/>
          <w:szCs w:val="28"/>
        </w:rPr>
        <w:t xml:space="preserve"> информационно-телекоммуникационной </w:t>
      </w:r>
      <w:r w:rsidRPr="00621734">
        <w:rPr>
          <w:sz w:val="28"/>
          <w:szCs w:val="28"/>
        </w:rPr>
        <w:t xml:space="preserve"> сети «Интернет».</w:t>
      </w:r>
      <w:r w:rsidRPr="00621734">
        <w:t xml:space="preserve"> </w:t>
      </w:r>
    </w:p>
    <w:p w:rsidR="00621734" w:rsidRPr="00621734" w:rsidRDefault="00621734" w:rsidP="0062173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21734">
        <w:rPr>
          <w:rFonts w:ascii="Times New Roman" w:hAnsi="Times New Roman" w:cs="Times New Roman"/>
          <w:color w:val="auto"/>
        </w:rPr>
        <w:t xml:space="preserve">     </w:t>
      </w:r>
      <w:r w:rsidRPr="00621734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proofErr w:type="gramStart"/>
      <w:r w:rsidRPr="00621734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621734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 оставляю за собой. </w:t>
      </w:r>
    </w:p>
    <w:p w:rsidR="00621734" w:rsidRPr="00621734" w:rsidRDefault="00621734" w:rsidP="0062173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21734" w:rsidRPr="00621734" w:rsidRDefault="00621734" w:rsidP="0062173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21734" w:rsidRPr="00621734" w:rsidRDefault="00621734" w:rsidP="0062173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21734" w:rsidRPr="00621734" w:rsidRDefault="00621734" w:rsidP="0062173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  <w:sectPr w:rsidR="00621734" w:rsidRPr="00621734">
          <w:pgSz w:w="12240" w:h="15840"/>
          <w:pgMar w:top="1134" w:right="850" w:bottom="1134" w:left="1701" w:header="720" w:footer="720" w:gutter="0"/>
          <w:cols w:space="720"/>
        </w:sectPr>
      </w:pPr>
      <w:r w:rsidRPr="00621734">
        <w:rPr>
          <w:rFonts w:ascii="Times New Roman" w:hAnsi="Times New Roman" w:cs="Times New Roman"/>
          <w:color w:val="auto"/>
          <w:sz w:val="28"/>
          <w:szCs w:val="28"/>
        </w:rPr>
        <w:t xml:space="preserve">Глава администрации                                                                      </w:t>
      </w:r>
      <w:r w:rsidR="000A1777">
        <w:rPr>
          <w:rFonts w:ascii="Times New Roman" w:hAnsi="Times New Roman" w:cs="Times New Roman"/>
          <w:color w:val="auto"/>
          <w:sz w:val="28"/>
          <w:szCs w:val="28"/>
        </w:rPr>
        <w:t xml:space="preserve">    А.Н. </w:t>
      </w:r>
      <w:proofErr w:type="spellStart"/>
      <w:r w:rsidR="000A1777">
        <w:rPr>
          <w:rFonts w:ascii="Times New Roman" w:hAnsi="Times New Roman" w:cs="Times New Roman"/>
          <w:color w:val="auto"/>
          <w:sz w:val="28"/>
          <w:szCs w:val="28"/>
        </w:rPr>
        <w:t>Санько</w:t>
      </w:r>
      <w:proofErr w:type="spellEnd"/>
    </w:p>
    <w:p w:rsidR="001D578F" w:rsidRPr="00720356" w:rsidRDefault="00203583" w:rsidP="001D578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r w:rsidR="000A1777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</w:t>
      </w:r>
      <w:r w:rsidR="001D578F">
        <w:rPr>
          <w:sz w:val="18"/>
          <w:szCs w:val="18"/>
        </w:rPr>
        <w:t xml:space="preserve">Приложение </w:t>
      </w:r>
      <w:r w:rsidR="001D578F" w:rsidRPr="00720356">
        <w:rPr>
          <w:sz w:val="18"/>
          <w:szCs w:val="18"/>
        </w:rPr>
        <w:t xml:space="preserve"> </w:t>
      </w:r>
    </w:p>
    <w:p w:rsidR="001D578F" w:rsidRPr="00720356" w:rsidRDefault="001D578F" w:rsidP="001D578F">
      <w:pPr>
        <w:tabs>
          <w:tab w:val="left" w:pos="6480"/>
        </w:tabs>
        <w:rPr>
          <w:sz w:val="18"/>
          <w:szCs w:val="18"/>
        </w:rPr>
      </w:pPr>
      <w:r w:rsidRPr="00720356">
        <w:rPr>
          <w:sz w:val="18"/>
          <w:szCs w:val="18"/>
        </w:rPr>
        <w:t xml:space="preserve">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</w:t>
      </w:r>
      <w:r w:rsidRPr="00720356">
        <w:rPr>
          <w:sz w:val="18"/>
          <w:szCs w:val="18"/>
        </w:rPr>
        <w:t xml:space="preserve">к постановлению администрации </w:t>
      </w:r>
    </w:p>
    <w:p w:rsidR="001D578F" w:rsidRPr="00720356" w:rsidRDefault="001D578F" w:rsidP="001D578F">
      <w:pPr>
        <w:rPr>
          <w:sz w:val="18"/>
          <w:szCs w:val="18"/>
        </w:rPr>
      </w:pPr>
      <w:r w:rsidRPr="00720356">
        <w:rPr>
          <w:sz w:val="18"/>
          <w:szCs w:val="18"/>
        </w:rPr>
        <w:t xml:space="preserve">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</w:t>
      </w:r>
      <w:proofErr w:type="spellStart"/>
      <w:r w:rsidR="000A1777">
        <w:rPr>
          <w:sz w:val="18"/>
          <w:szCs w:val="18"/>
        </w:rPr>
        <w:t>Берегаевского</w:t>
      </w:r>
      <w:proofErr w:type="spellEnd"/>
      <w:r w:rsidR="000A1777">
        <w:rPr>
          <w:sz w:val="18"/>
          <w:szCs w:val="18"/>
        </w:rPr>
        <w:t xml:space="preserve"> сельского</w:t>
      </w:r>
      <w:r w:rsidRPr="00720356">
        <w:rPr>
          <w:sz w:val="18"/>
          <w:szCs w:val="18"/>
        </w:rPr>
        <w:t xml:space="preserve"> поселения</w:t>
      </w:r>
    </w:p>
    <w:p w:rsidR="001D578F" w:rsidRPr="00720356" w:rsidRDefault="001D578F" w:rsidP="001D578F">
      <w:pPr>
        <w:rPr>
          <w:sz w:val="18"/>
          <w:szCs w:val="18"/>
        </w:rPr>
      </w:pPr>
      <w:r w:rsidRPr="00720356">
        <w:rPr>
          <w:sz w:val="18"/>
          <w:szCs w:val="18"/>
        </w:rPr>
        <w:t xml:space="preserve">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</w:t>
      </w:r>
      <w:r w:rsidR="007C0CC0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от  </w:t>
      </w:r>
      <w:r w:rsidR="007C0CC0">
        <w:rPr>
          <w:sz w:val="18"/>
          <w:szCs w:val="18"/>
        </w:rPr>
        <w:t xml:space="preserve">10.12.2012   </w:t>
      </w:r>
      <w:r>
        <w:rPr>
          <w:sz w:val="18"/>
          <w:szCs w:val="18"/>
        </w:rPr>
        <w:t xml:space="preserve">№  </w:t>
      </w:r>
      <w:r w:rsidR="007C0CC0">
        <w:rPr>
          <w:sz w:val="18"/>
          <w:szCs w:val="18"/>
        </w:rPr>
        <w:t>37</w:t>
      </w:r>
      <w:r>
        <w:rPr>
          <w:sz w:val="18"/>
          <w:szCs w:val="18"/>
        </w:rPr>
        <w:t xml:space="preserve"> </w:t>
      </w:r>
      <w:r w:rsidRPr="00720356">
        <w:rPr>
          <w:sz w:val="18"/>
          <w:szCs w:val="18"/>
        </w:rPr>
        <w:t xml:space="preserve">                                                                                                         </w:t>
      </w:r>
    </w:p>
    <w:p w:rsidR="00795F02" w:rsidRDefault="00795F02" w:rsidP="001D578F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1D578F" w:rsidRPr="0024546D" w:rsidRDefault="001D578F" w:rsidP="00767DC2">
      <w:pPr>
        <w:jc w:val="center"/>
        <w:rPr>
          <w:b/>
        </w:rPr>
      </w:pPr>
      <w:r w:rsidRPr="0024546D">
        <w:rPr>
          <w:b/>
        </w:rPr>
        <w:t>АДМИНИСТРАТИВНЫЙ РЕГЛАМЕНТ</w:t>
      </w:r>
    </w:p>
    <w:p w:rsidR="001D578F" w:rsidRPr="0024546D" w:rsidRDefault="001D578F" w:rsidP="00767DC2">
      <w:pPr>
        <w:jc w:val="center"/>
        <w:rPr>
          <w:b/>
        </w:rPr>
      </w:pPr>
      <w:r w:rsidRPr="0024546D">
        <w:rPr>
          <w:b/>
        </w:rPr>
        <w:t>предоставления муниципальной услуги</w:t>
      </w:r>
    </w:p>
    <w:p w:rsidR="001D578F" w:rsidRPr="0024546D" w:rsidRDefault="001D578F" w:rsidP="00767DC2">
      <w:pPr>
        <w:jc w:val="center"/>
        <w:rPr>
          <w:b/>
        </w:rPr>
      </w:pPr>
      <w:r w:rsidRPr="0024546D">
        <w:rPr>
          <w:b/>
        </w:rPr>
        <w:t xml:space="preserve">«Выдача </w:t>
      </w:r>
      <w:r w:rsidR="00203583" w:rsidRPr="0024546D">
        <w:rPr>
          <w:b/>
        </w:rPr>
        <w:t>градостроительного плана</w:t>
      </w:r>
      <w:r w:rsidR="009130B7" w:rsidRPr="0024546D">
        <w:rPr>
          <w:b/>
          <w:bCs/>
          <w:iCs/>
          <w:color w:val="000000"/>
          <w:sz w:val="28"/>
          <w:szCs w:val="28"/>
        </w:rPr>
        <w:t xml:space="preserve"> </w:t>
      </w:r>
      <w:r w:rsidR="009130B7" w:rsidRPr="0024546D">
        <w:rPr>
          <w:b/>
          <w:bCs/>
          <w:iCs/>
          <w:color w:val="000000"/>
        </w:rPr>
        <w:t>земельного участка</w:t>
      </w:r>
      <w:r w:rsidRPr="0024546D">
        <w:rPr>
          <w:b/>
        </w:rPr>
        <w:t>»</w:t>
      </w:r>
    </w:p>
    <w:p w:rsidR="00963181" w:rsidRPr="00795F02" w:rsidRDefault="00963181" w:rsidP="00767DC2">
      <w:pPr>
        <w:jc w:val="center"/>
      </w:pPr>
    </w:p>
    <w:p w:rsidR="001D578F" w:rsidRPr="000B0C98" w:rsidRDefault="001D578F" w:rsidP="00767DC2">
      <w:pPr>
        <w:jc w:val="center"/>
        <w:rPr>
          <w:b/>
        </w:rPr>
      </w:pPr>
      <w:r w:rsidRPr="000B0C98">
        <w:rPr>
          <w:b/>
        </w:rPr>
        <w:t>1. Общие положения</w:t>
      </w:r>
    </w:p>
    <w:p w:rsidR="001D578F" w:rsidRPr="00795F02" w:rsidRDefault="001D578F" w:rsidP="000416DE">
      <w:pPr>
        <w:jc w:val="both"/>
      </w:pPr>
    </w:p>
    <w:p w:rsidR="001D578F" w:rsidRPr="00795F02" w:rsidRDefault="001D578F" w:rsidP="00767DC2">
      <w:pPr>
        <w:ind w:firstLine="709"/>
        <w:jc w:val="both"/>
      </w:pPr>
      <w:r w:rsidRPr="00795F02">
        <w:t xml:space="preserve">1. </w:t>
      </w:r>
      <w:proofErr w:type="gramStart"/>
      <w:r w:rsidRPr="00795F02">
        <w:t>Административный регламент предоставления муниципальной услуги «</w:t>
      </w:r>
      <w:r w:rsidR="00203583" w:rsidRPr="00795F02">
        <w:t xml:space="preserve">Выдача </w:t>
      </w:r>
      <w:r w:rsidR="00203583">
        <w:t>градостроительного плана</w:t>
      </w:r>
      <w:r w:rsidR="009130B7" w:rsidRPr="009130B7">
        <w:rPr>
          <w:bCs/>
          <w:iCs/>
          <w:color w:val="000000"/>
          <w:sz w:val="28"/>
          <w:szCs w:val="28"/>
        </w:rPr>
        <w:t xml:space="preserve"> </w:t>
      </w:r>
      <w:r w:rsidR="009130B7" w:rsidRPr="009130B7">
        <w:rPr>
          <w:bCs/>
          <w:iCs/>
          <w:color w:val="000000"/>
        </w:rPr>
        <w:t>земельного участка</w:t>
      </w:r>
      <w:r w:rsidRPr="00795F02">
        <w:t xml:space="preserve">» (далее – </w:t>
      </w:r>
      <w:r w:rsidR="00D100BA">
        <w:t>Регламент</w:t>
      </w:r>
      <w:r w:rsidRPr="00795F02">
        <w:t>) определяет сроки и последовательность действий (административных процедур) при предоставлении Администраци</w:t>
      </w:r>
      <w:r w:rsidR="001D094B" w:rsidRPr="00795F02">
        <w:t>ей</w:t>
      </w:r>
      <w:r w:rsidRPr="00795F02">
        <w:t xml:space="preserve"> </w:t>
      </w:r>
      <w:proofErr w:type="spellStart"/>
      <w:r w:rsidR="009130B7" w:rsidRPr="009130B7">
        <w:t>Берегаевского</w:t>
      </w:r>
      <w:proofErr w:type="spellEnd"/>
      <w:r w:rsidR="009130B7" w:rsidRPr="009130B7">
        <w:t xml:space="preserve"> сельского</w:t>
      </w:r>
      <w:r w:rsidR="009130B7" w:rsidRPr="00720356">
        <w:rPr>
          <w:sz w:val="18"/>
          <w:szCs w:val="18"/>
        </w:rPr>
        <w:t xml:space="preserve"> </w:t>
      </w:r>
      <w:r w:rsidR="001D094B" w:rsidRPr="00795F02">
        <w:t>поселения</w:t>
      </w:r>
      <w:r w:rsidRPr="00795F02">
        <w:t xml:space="preserve"> (далее Орган) муниципальной услуги</w:t>
      </w:r>
      <w:r w:rsidR="00D100BA">
        <w:t xml:space="preserve"> </w:t>
      </w:r>
      <w:r w:rsidR="00D100BA" w:rsidRPr="00795F02">
        <w:t xml:space="preserve">«Выдача </w:t>
      </w:r>
      <w:r w:rsidR="003F4900" w:rsidRPr="003F4900">
        <w:t>градостроительного плана</w:t>
      </w:r>
      <w:r w:rsidR="003F4900" w:rsidRPr="003F4900">
        <w:rPr>
          <w:bCs/>
          <w:iCs/>
          <w:color w:val="000000"/>
          <w:sz w:val="28"/>
          <w:szCs w:val="28"/>
        </w:rPr>
        <w:t xml:space="preserve"> </w:t>
      </w:r>
      <w:r w:rsidR="003F4900" w:rsidRPr="003F4900">
        <w:rPr>
          <w:bCs/>
          <w:iCs/>
          <w:color w:val="000000"/>
        </w:rPr>
        <w:t>земельного участка</w:t>
      </w:r>
      <w:r w:rsidR="00D100BA" w:rsidRPr="00795F02">
        <w:t>»</w:t>
      </w:r>
      <w:r w:rsidR="00D100BA">
        <w:t xml:space="preserve"> (далее – муниципальная услуга)</w:t>
      </w:r>
      <w:r w:rsidRPr="00795F02">
        <w:t xml:space="preserve">, а также порядок взаимодействия между структурными подразделениями Органа, </w:t>
      </w:r>
      <w:r w:rsidR="00963181">
        <w:t>его</w:t>
      </w:r>
      <w:r w:rsidRPr="00795F02">
        <w:t xml:space="preserve"> муниципальными служащими, взаимодействия Органа с заявителями, иными органами местного самоуправления, органами государственной власти и</w:t>
      </w:r>
      <w:proofErr w:type="gramEnd"/>
      <w:r w:rsidRPr="00795F02">
        <w:t xml:space="preserve"> организациями при предоставлении муниципальной услуги. </w:t>
      </w:r>
    </w:p>
    <w:p w:rsidR="001D578F" w:rsidRPr="00795F02" w:rsidRDefault="00D100BA" w:rsidP="00767DC2">
      <w:pPr>
        <w:ind w:firstLine="709"/>
        <w:jc w:val="both"/>
      </w:pPr>
      <w:r>
        <w:t>2</w:t>
      </w:r>
      <w:r w:rsidR="001D578F" w:rsidRPr="00795F02">
        <w:t xml:space="preserve">. Заявителями являются застройщики – физические или юридические лица, обеспечивающие на принадлежащем им земельном участке строительство, реконструкцию объектов капитального строительства или уполномоченные ими лица. </w:t>
      </w:r>
    </w:p>
    <w:p w:rsidR="001D578F" w:rsidRPr="00795F02" w:rsidRDefault="00D100BA" w:rsidP="00767DC2">
      <w:pPr>
        <w:ind w:firstLine="709"/>
        <w:jc w:val="both"/>
      </w:pPr>
      <w:r>
        <w:t>3</w:t>
      </w:r>
      <w:r w:rsidR="001D578F" w:rsidRPr="00795F02">
        <w:t xml:space="preserve">. Порядок информирования о предоставлении муниципальной услуги. </w:t>
      </w:r>
    </w:p>
    <w:p w:rsidR="001D578F" w:rsidRPr="00795F02" w:rsidRDefault="00D100BA" w:rsidP="00767DC2">
      <w:pPr>
        <w:ind w:firstLine="709"/>
        <w:jc w:val="both"/>
      </w:pPr>
      <w:r>
        <w:t>3</w:t>
      </w:r>
      <w:r w:rsidR="001D578F" w:rsidRPr="00795F02">
        <w:t xml:space="preserve">.1. Место нахождения Органа: </w:t>
      </w:r>
      <w:r w:rsidR="00D07325" w:rsidRPr="00795F02">
        <w:t>636</w:t>
      </w:r>
      <w:r w:rsidR="00E57C06">
        <w:t>911</w:t>
      </w:r>
      <w:r w:rsidR="00D07325" w:rsidRPr="00795F02">
        <w:t xml:space="preserve">, Томская область, </w:t>
      </w:r>
      <w:proofErr w:type="spellStart"/>
      <w:r w:rsidR="00E57C06">
        <w:t>Тегульдетски</w:t>
      </w:r>
      <w:r w:rsidR="00D07325" w:rsidRPr="00795F02">
        <w:t>й</w:t>
      </w:r>
      <w:proofErr w:type="spellEnd"/>
      <w:r w:rsidR="00D07325" w:rsidRPr="00795F02">
        <w:t xml:space="preserve"> район, </w:t>
      </w:r>
      <w:r w:rsidR="00E57C06">
        <w:t xml:space="preserve">п. </w:t>
      </w:r>
      <w:proofErr w:type="spellStart"/>
      <w:r w:rsidR="00E57C06">
        <w:t>Берегаево</w:t>
      </w:r>
      <w:proofErr w:type="spellEnd"/>
      <w:r w:rsidR="00D07325" w:rsidRPr="00795F02">
        <w:t xml:space="preserve">, </w:t>
      </w:r>
      <w:r w:rsidR="00E57C06">
        <w:t>п</w:t>
      </w:r>
      <w:r w:rsidR="00D07325" w:rsidRPr="00795F02">
        <w:t xml:space="preserve">л. </w:t>
      </w:r>
      <w:r w:rsidR="00E57C06">
        <w:t>Пушкина</w:t>
      </w:r>
      <w:r w:rsidR="00D07325" w:rsidRPr="00795F02">
        <w:t xml:space="preserve">, </w:t>
      </w:r>
      <w:r w:rsidR="00E57C06">
        <w:t>2</w:t>
      </w:r>
      <w:r w:rsidR="00D07325" w:rsidRPr="00795F02">
        <w:t xml:space="preserve">, </w:t>
      </w:r>
      <w:r w:rsidR="00E57C06">
        <w:t xml:space="preserve"> </w:t>
      </w:r>
      <w:r w:rsidR="001D578F" w:rsidRPr="00795F02">
        <w:t xml:space="preserve"> Администраци</w:t>
      </w:r>
      <w:r w:rsidR="00E57C06">
        <w:t>я</w:t>
      </w:r>
      <w:r w:rsidR="001D578F" w:rsidRPr="00795F02">
        <w:t xml:space="preserve"> </w:t>
      </w:r>
      <w:proofErr w:type="spellStart"/>
      <w:r w:rsidR="00E57C06" w:rsidRPr="00E57C06">
        <w:t>Берегаевского</w:t>
      </w:r>
      <w:proofErr w:type="spellEnd"/>
      <w:r w:rsidR="00E57C06" w:rsidRPr="00E57C06">
        <w:t xml:space="preserve"> сельского</w:t>
      </w:r>
      <w:r w:rsidR="00E57C06" w:rsidRPr="00720356">
        <w:rPr>
          <w:sz w:val="18"/>
          <w:szCs w:val="18"/>
        </w:rPr>
        <w:t xml:space="preserve"> </w:t>
      </w:r>
      <w:r w:rsidR="00D07325" w:rsidRPr="00795F02">
        <w:t>поселения</w:t>
      </w:r>
      <w:r w:rsidR="001D578F" w:rsidRPr="00795F02">
        <w:t xml:space="preserve">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31"/>
        <w:gridCol w:w="3931"/>
      </w:tblGrid>
      <w:tr w:rsidR="001D578F" w:rsidRPr="00795F02">
        <w:trPr>
          <w:trHeight w:val="157"/>
        </w:trPr>
        <w:tc>
          <w:tcPr>
            <w:tcW w:w="3931" w:type="dxa"/>
          </w:tcPr>
          <w:p w:rsidR="00D07325" w:rsidRPr="00795F02" w:rsidRDefault="001D578F" w:rsidP="00767DC2">
            <w:pPr>
              <w:ind w:firstLine="709"/>
              <w:jc w:val="both"/>
            </w:pPr>
            <w:r w:rsidRPr="00795F02">
              <w:t xml:space="preserve">Режим работы Органа: </w:t>
            </w:r>
          </w:p>
          <w:p w:rsidR="001D578F" w:rsidRDefault="00E57C06" w:rsidP="00C26C90">
            <w:pPr>
              <w:ind w:firstLine="709"/>
              <w:jc w:val="both"/>
            </w:pPr>
            <w:r>
              <w:t xml:space="preserve">Понедельник - </w:t>
            </w:r>
            <w:r w:rsidR="00C26C90">
              <w:t>четверг</w:t>
            </w:r>
            <w:r w:rsidR="001D578F" w:rsidRPr="00795F02">
              <w:t xml:space="preserve"> </w:t>
            </w:r>
          </w:p>
          <w:p w:rsidR="00C26C90" w:rsidRPr="00795F02" w:rsidRDefault="00C26C90" w:rsidP="00C26C90">
            <w:pPr>
              <w:ind w:firstLine="709"/>
              <w:jc w:val="both"/>
            </w:pPr>
            <w:r>
              <w:t>Пятница</w:t>
            </w:r>
          </w:p>
        </w:tc>
        <w:tc>
          <w:tcPr>
            <w:tcW w:w="3931" w:type="dxa"/>
          </w:tcPr>
          <w:p w:rsidR="00D07325" w:rsidRPr="00795F02" w:rsidRDefault="00D07325" w:rsidP="00767DC2">
            <w:pPr>
              <w:ind w:firstLine="709"/>
              <w:jc w:val="both"/>
            </w:pPr>
          </w:p>
          <w:p w:rsidR="00C26C90" w:rsidRDefault="001D578F" w:rsidP="00C26C90">
            <w:pPr>
              <w:jc w:val="both"/>
            </w:pPr>
            <w:r w:rsidRPr="00795F02">
              <w:t xml:space="preserve">с </w:t>
            </w:r>
            <w:r w:rsidR="00D07325" w:rsidRPr="00795F02">
              <w:t>9.00</w:t>
            </w:r>
            <w:r w:rsidRPr="00795F02">
              <w:t xml:space="preserve"> до </w:t>
            </w:r>
            <w:r w:rsidR="00D07325" w:rsidRPr="00795F02">
              <w:t>1</w:t>
            </w:r>
            <w:r w:rsidR="00C26C90">
              <w:t>2</w:t>
            </w:r>
            <w:r w:rsidR="00D07325" w:rsidRPr="00795F02">
              <w:t>.00</w:t>
            </w:r>
            <w:r w:rsidRPr="00795F02">
              <w:t>, с 14.00 до 17.</w:t>
            </w:r>
            <w:r w:rsidR="00D07325" w:rsidRPr="00795F02">
              <w:t>00</w:t>
            </w:r>
            <w:r w:rsidRPr="00795F02">
              <w:t xml:space="preserve"> </w:t>
            </w:r>
          </w:p>
          <w:p w:rsidR="00C26C90" w:rsidRPr="00795F02" w:rsidRDefault="00C26C90" w:rsidP="00C26C90">
            <w:pPr>
              <w:jc w:val="both"/>
            </w:pPr>
            <w:r>
              <w:t>не приёмный день</w:t>
            </w:r>
          </w:p>
        </w:tc>
      </w:tr>
      <w:tr w:rsidR="001D578F" w:rsidRPr="00795F02">
        <w:trPr>
          <w:trHeight w:val="157"/>
        </w:trPr>
        <w:tc>
          <w:tcPr>
            <w:tcW w:w="3931" w:type="dxa"/>
          </w:tcPr>
          <w:p w:rsidR="001D578F" w:rsidRPr="00795F02" w:rsidRDefault="008B052F" w:rsidP="00767DC2">
            <w:pPr>
              <w:ind w:firstLine="709"/>
              <w:jc w:val="both"/>
            </w:pPr>
            <w:r>
              <w:t>Суббота, воскресенье</w:t>
            </w:r>
            <w:r w:rsidR="001D578F" w:rsidRPr="00795F02">
              <w:t xml:space="preserve"> </w:t>
            </w:r>
          </w:p>
        </w:tc>
        <w:tc>
          <w:tcPr>
            <w:tcW w:w="3931" w:type="dxa"/>
          </w:tcPr>
          <w:p w:rsidR="001D578F" w:rsidRPr="00795F02" w:rsidRDefault="00E924C3" w:rsidP="008B052F">
            <w:pPr>
              <w:ind w:firstLine="709"/>
              <w:jc w:val="both"/>
            </w:pPr>
            <w:r>
              <w:t>в</w:t>
            </w:r>
            <w:r w:rsidR="008B052F">
              <w:t xml:space="preserve">ыходные </w:t>
            </w:r>
            <w:r w:rsidR="001D578F" w:rsidRPr="00795F02">
              <w:t xml:space="preserve"> д</w:t>
            </w:r>
            <w:r w:rsidR="008B052F">
              <w:t>ни</w:t>
            </w:r>
          </w:p>
        </w:tc>
      </w:tr>
    </w:tbl>
    <w:p w:rsidR="00D07325" w:rsidRPr="00795F02" w:rsidRDefault="00D07325" w:rsidP="00767DC2">
      <w:pPr>
        <w:ind w:firstLine="709"/>
        <w:jc w:val="both"/>
      </w:pPr>
      <w:r w:rsidRPr="00795F02">
        <w:t xml:space="preserve">Информация о месте нахождения и режиме работы Органа может быть получена: </w:t>
      </w:r>
    </w:p>
    <w:p w:rsidR="00D07325" w:rsidRPr="00795F02" w:rsidRDefault="00D07325" w:rsidP="00767DC2">
      <w:pPr>
        <w:ind w:firstLine="709"/>
        <w:jc w:val="both"/>
      </w:pPr>
      <w:r w:rsidRPr="00795F02">
        <w:t>По телефонам: (</w:t>
      </w:r>
      <w:r w:rsidR="008B052F">
        <w:t>8</w:t>
      </w:r>
      <w:r w:rsidRPr="00795F02">
        <w:t>38 2</w:t>
      </w:r>
      <w:r w:rsidR="008B052F">
        <w:t>46</w:t>
      </w:r>
      <w:r w:rsidRPr="00795F02">
        <w:t xml:space="preserve">) </w:t>
      </w:r>
      <w:r w:rsidR="008B052F">
        <w:t>33</w:t>
      </w:r>
      <w:r w:rsidRPr="00795F02">
        <w:t>-</w:t>
      </w:r>
      <w:r w:rsidR="008B052F">
        <w:t>1-89</w:t>
      </w:r>
      <w:r w:rsidRPr="00795F02">
        <w:t xml:space="preserve"> </w:t>
      </w:r>
    </w:p>
    <w:p w:rsidR="00804920" w:rsidRDefault="00D07325" w:rsidP="00767DC2">
      <w:pPr>
        <w:ind w:firstLine="709"/>
        <w:jc w:val="both"/>
      </w:pPr>
      <w:r w:rsidRPr="00795F02">
        <w:t xml:space="preserve">По почте: </w:t>
      </w:r>
      <w:r w:rsidR="008B052F" w:rsidRPr="00795F02">
        <w:t>636</w:t>
      </w:r>
      <w:r w:rsidR="008B052F">
        <w:t>911</w:t>
      </w:r>
      <w:r w:rsidR="008B052F" w:rsidRPr="00795F02">
        <w:t xml:space="preserve">, Томская область, </w:t>
      </w:r>
      <w:proofErr w:type="spellStart"/>
      <w:r w:rsidR="008B052F">
        <w:t>Тегульдетски</w:t>
      </w:r>
      <w:r w:rsidR="008B052F" w:rsidRPr="00795F02">
        <w:t>й</w:t>
      </w:r>
      <w:proofErr w:type="spellEnd"/>
      <w:r w:rsidR="008B052F" w:rsidRPr="00795F02">
        <w:t xml:space="preserve"> район, </w:t>
      </w:r>
      <w:r w:rsidR="008B052F">
        <w:t xml:space="preserve">п. </w:t>
      </w:r>
      <w:proofErr w:type="spellStart"/>
      <w:r w:rsidR="008B052F">
        <w:t>Берегаево</w:t>
      </w:r>
      <w:proofErr w:type="spellEnd"/>
      <w:r w:rsidR="008B052F" w:rsidRPr="00795F02">
        <w:t xml:space="preserve">, </w:t>
      </w:r>
      <w:r w:rsidR="008B052F">
        <w:t>п</w:t>
      </w:r>
      <w:r w:rsidR="008B052F" w:rsidRPr="00795F02">
        <w:t xml:space="preserve">л. </w:t>
      </w:r>
      <w:r w:rsidR="008B052F">
        <w:t>Пушкина</w:t>
      </w:r>
      <w:r w:rsidR="008B052F" w:rsidRPr="00795F02">
        <w:t xml:space="preserve">, </w:t>
      </w:r>
      <w:r w:rsidR="008B052F">
        <w:t>2</w:t>
      </w:r>
      <w:r w:rsidR="00804920">
        <w:t>.</w:t>
      </w:r>
    </w:p>
    <w:p w:rsidR="00D07325" w:rsidRPr="00795F02" w:rsidRDefault="00D07325" w:rsidP="00767DC2">
      <w:pPr>
        <w:ind w:firstLine="709"/>
        <w:jc w:val="both"/>
      </w:pPr>
      <w:r w:rsidRPr="00795F02">
        <w:t>По электронной почте:</w:t>
      </w:r>
      <w:r w:rsidR="008012B3" w:rsidRPr="008012B3">
        <w:t xml:space="preserve"> </w:t>
      </w:r>
      <w:proofErr w:type="gramStart"/>
      <w:r w:rsidR="00804920">
        <w:t>е</w:t>
      </w:r>
      <w:proofErr w:type="gramEnd"/>
      <w:r w:rsidR="00804920">
        <w:t>-</w:t>
      </w:r>
      <w:r w:rsidR="00804920">
        <w:rPr>
          <w:lang w:val="en-US"/>
        </w:rPr>
        <w:t>m</w:t>
      </w:r>
      <w:proofErr w:type="spellStart"/>
      <w:r w:rsidR="008012B3" w:rsidRPr="00A025B7">
        <w:t>ail</w:t>
      </w:r>
      <w:proofErr w:type="spellEnd"/>
      <w:r w:rsidR="008012B3">
        <w:t>:</w:t>
      </w:r>
      <w:r w:rsidRPr="00795F02">
        <w:t xml:space="preserve"> </w:t>
      </w:r>
      <w:proofErr w:type="spellStart"/>
      <w:r w:rsidR="00804920">
        <w:rPr>
          <w:lang w:val="en-US"/>
        </w:rPr>
        <w:t>beregsp</w:t>
      </w:r>
      <w:proofErr w:type="spellEnd"/>
      <w:r w:rsidR="00561175" w:rsidRPr="00795F02">
        <w:t>@</w:t>
      </w:r>
      <w:proofErr w:type="spellStart"/>
      <w:r w:rsidRPr="00795F02">
        <w:t>tomsk.</w:t>
      </w:r>
      <w:r w:rsidR="00552863" w:rsidRPr="00795F02">
        <w:t>gov.ru</w:t>
      </w:r>
      <w:proofErr w:type="spellEnd"/>
      <w:r w:rsidR="00552863" w:rsidRPr="00795F02">
        <w:t>.</w:t>
      </w:r>
    </w:p>
    <w:p w:rsidR="00D07325" w:rsidRPr="00795F02" w:rsidRDefault="00D07325" w:rsidP="00767DC2">
      <w:pPr>
        <w:ind w:firstLine="709"/>
        <w:jc w:val="both"/>
      </w:pPr>
      <w:r w:rsidRPr="00795F02">
        <w:t xml:space="preserve">С использованием официального сайта органов местного самоуправления </w:t>
      </w:r>
      <w:proofErr w:type="spellStart"/>
      <w:r w:rsidR="00804920" w:rsidRPr="00E57C06">
        <w:t>Берегаевского</w:t>
      </w:r>
      <w:proofErr w:type="spellEnd"/>
      <w:r w:rsidR="00804920" w:rsidRPr="00E57C06">
        <w:t xml:space="preserve"> сельского</w:t>
      </w:r>
      <w:r w:rsidR="00804920" w:rsidRPr="00720356">
        <w:rPr>
          <w:sz w:val="18"/>
          <w:szCs w:val="18"/>
        </w:rPr>
        <w:t xml:space="preserve"> </w:t>
      </w:r>
      <w:r w:rsidR="00552863" w:rsidRPr="00795F02">
        <w:t xml:space="preserve">поселения </w:t>
      </w:r>
      <w:r w:rsidRPr="00795F02">
        <w:t xml:space="preserve">по адресу: </w:t>
      </w:r>
      <w:r w:rsidR="00D100BA" w:rsidRPr="00A025B7">
        <w:rPr>
          <w:lang w:val="en-US"/>
        </w:rPr>
        <w:t>http</w:t>
      </w:r>
      <w:r w:rsidR="00D100BA" w:rsidRPr="00A025B7">
        <w:t>//</w:t>
      </w:r>
      <w:r w:rsidR="00D100BA" w:rsidRPr="00795F02">
        <w:t>.</w:t>
      </w:r>
      <w:proofErr w:type="spellStart"/>
      <w:r w:rsidR="004C536F">
        <w:rPr>
          <w:lang w:val="en-US"/>
        </w:rPr>
        <w:t>bere</w:t>
      </w:r>
      <w:r w:rsidR="00D51B17">
        <w:rPr>
          <w:lang w:val="en-US"/>
        </w:rPr>
        <w:t>gaevo</w:t>
      </w:r>
      <w:proofErr w:type="spellEnd"/>
      <w:r w:rsidR="00D51B17" w:rsidRPr="00D51B17">
        <w:t>.</w:t>
      </w:r>
      <w:proofErr w:type="spellStart"/>
      <w:r w:rsidR="00D51B17">
        <w:rPr>
          <w:lang w:val="en-US"/>
        </w:rPr>
        <w:t>tomsk</w:t>
      </w:r>
      <w:proofErr w:type="spellEnd"/>
      <w:r w:rsidR="00D100BA" w:rsidRPr="00795F02">
        <w:t>.</w:t>
      </w:r>
      <w:proofErr w:type="spellStart"/>
      <w:r w:rsidR="00D100BA" w:rsidRPr="00795F02">
        <w:t>ru</w:t>
      </w:r>
      <w:proofErr w:type="spellEnd"/>
      <w:r w:rsidR="00D100BA">
        <w:t>/</w:t>
      </w:r>
      <w:r w:rsidR="00D100BA" w:rsidRPr="00795F02">
        <w:t xml:space="preserve"> </w:t>
      </w:r>
      <w:r w:rsidRPr="00795F02">
        <w:t xml:space="preserve"> </w:t>
      </w:r>
      <w:r w:rsidR="00E924C3" w:rsidRPr="00795F02">
        <w:t xml:space="preserve">в </w:t>
      </w:r>
      <w:r w:rsidR="00E924C3">
        <w:t xml:space="preserve">информационно-телекоммуникационной </w:t>
      </w:r>
      <w:r w:rsidR="00E924C3" w:rsidRPr="00795F02">
        <w:t xml:space="preserve">сети </w:t>
      </w:r>
      <w:r w:rsidR="00E924C3">
        <w:t>«</w:t>
      </w:r>
      <w:r w:rsidR="00E924C3" w:rsidRPr="00795F02">
        <w:t>Интернет</w:t>
      </w:r>
      <w:r w:rsidR="006F2959">
        <w:t>».</w:t>
      </w:r>
    </w:p>
    <w:p w:rsidR="00561175" w:rsidRPr="00795F02" w:rsidRDefault="00D07325" w:rsidP="00767DC2">
      <w:pPr>
        <w:ind w:firstLine="709"/>
        <w:jc w:val="both"/>
      </w:pPr>
      <w:r w:rsidRPr="00795F02">
        <w:t xml:space="preserve">С использованием регионального Портала государственных и муниципальных услуг Томской области по адресу: </w:t>
      </w:r>
      <w:proofErr w:type="spellStart"/>
      <w:r w:rsidRPr="00795F02">
        <w:t>www.pgs.tomsk.gov.ru</w:t>
      </w:r>
      <w:proofErr w:type="spellEnd"/>
      <w:r w:rsidR="00607B64" w:rsidRPr="00607B64">
        <w:t xml:space="preserve"> </w:t>
      </w:r>
      <w:r w:rsidR="00607B64" w:rsidRPr="00795F02">
        <w:t xml:space="preserve">в </w:t>
      </w:r>
      <w:r w:rsidR="00607B64">
        <w:t xml:space="preserve">информационно-телекоммуникационной </w:t>
      </w:r>
      <w:r w:rsidR="00607B64" w:rsidRPr="00795F02">
        <w:t xml:space="preserve">сети </w:t>
      </w:r>
      <w:r w:rsidR="00607B64">
        <w:t>«</w:t>
      </w:r>
      <w:r w:rsidR="00607B64" w:rsidRPr="00795F02">
        <w:t>Интернет</w:t>
      </w:r>
      <w:r w:rsidR="00607B64">
        <w:t>».</w:t>
      </w:r>
      <w:r w:rsidR="00561175" w:rsidRPr="00795F02">
        <w:t xml:space="preserve"> С использованием Единого портала государственных и муниципальных услуг по адресу: </w:t>
      </w:r>
      <w:proofErr w:type="spellStart"/>
      <w:r w:rsidR="00561175" w:rsidRPr="00795F02">
        <w:t>www.epgu.gosuslugi.ru</w:t>
      </w:r>
      <w:proofErr w:type="spellEnd"/>
      <w:r w:rsidR="00561175" w:rsidRPr="00795F02">
        <w:t xml:space="preserve"> </w:t>
      </w:r>
      <w:r w:rsidR="00607B64" w:rsidRPr="00795F02">
        <w:t xml:space="preserve">в </w:t>
      </w:r>
      <w:r w:rsidR="00607B64">
        <w:t xml:space="preserve">информационно-телекоммуникационной </w:t>
      </w:r>
      <w:r w:rsidR="00607B64" w:rsidRPr="00795F02">
        <w:t xml:space="preserve">сети </w:t>
      </w:r>
      <w:r w:rsidR="00607B64">
        <w:t>«</w:t>
      </w:r>
      <w:r w:rsidR="00607B64" w:rsidRPr="00795F02">
        <w:t>Интернет</w:t>
      </w:r>
      <w:r w:rsidR="00607B64">
        <w:t>».</w:t>
      </w:r>
    </w:p>
    <w:p w:rsidR="00561175" w:rsidRPr="00795F02" w:rsidRDefault="00561175" w:rsidP="00767DC2">
      <w:pPr>
        <w:ind w:firstLine="709"/>
        <w:jc w:val="both"/>
      </w:pPr>
      <w:r w:rsidRPr="00795F02">
        <w:t xml:space="preserve">Информация о месте нахождения и графике работы участвующих в предоставлении муниципальной услуги организаций может быть получена: </w:t>
      </w:r>
    </w:p>
    <w:p w:rsidR="00D07325" w:rsidRPr="00795F02" w:rsidRDefault="00561175" w:rsidP="00767DC2">
      <w:pPr>
        <w:ind w:firstLine="709"/>
        <w:jc w:val="both"/>
      </w:pPr>
      <w:r w:rsidRPr="00795F02">
        <w:t xml:space="preserve">С использованием официального сайта органов местного самоуправления </w:t>
      </w:r>
      <w:proofErr w:type="spellStart"/>
      <w:r w:rsidR="00D51B17" w:rsidRPr="00E57C06">
        <w:t>Берегаевского</w:t>
      </w:r>
      <w:proofErr w:type="spellEnd"/>
      <w:r w:rsidR="00D51B17" w:rsidRPr="00E57C06">
        <w:t xml:space="preserve"> сельского</w:t>
      </w:r>
      <w:r w:rsidR="00D51B17" w:rsidRPr="00720356">
        <w:rPr>
          <w:sz w:val="18"/>
          <w:szCs w:val="18"/>
        </w:rPr>
        <w:t xml:space="preserve"> </w:t>
      </w:r>
      <w:r w:rsidRPr="00795F02">
        <w:t xml:space="preserve">поселения </w:t>
      </w:r>
      <w:r w:rsidR="00D07325" w:rsidRPr="00795F02">
        <w:t xml:space="preserve">по адресу: </w:t>
      </w:r>
      <w:r w:rsidR="00D100BA" w:rsidRPr="00A025B7">
        <w:rPr>
          <w:lang w:val="en-US"/>
        </w:rPr>
        <w:t>http</w:t>
      </w:r>
      <w:r w:rsidR="00D100BA" w:rsidRPr="00A025B7">
        <w:t>//</w:t>
      </w:r>
      <w:r w:rsidR="00D100BA" w:rsidRPr="00795F02">
        <w:t>.</w:t>
      </w:r>
      <w:r w:rsidR="00FD070F" w:rsidRPr="00FD070F">
        <w:t xml:space="preserve"> </w:t>
      </w:r>
      <w:proofErr w:type="spellStart"/>
      <w:r w:rsidR="00FD070F">
        <w:rPr>
          <w:lang w:val="en-US"/>
        </w:rPr>
        <w:t>beregaevo</w:t>
      </w:r>
      <w:proofErr w:type="spellEnd"/>
      <w:r w:rsidR="00FD070F" w:rsidRPr="00D51B17">
        <w:t>.</w:t>
      </w:r>
      <w:proofErr w:type="spellStart"/>
      <w:r w:rsidR="00FD070F">
        <w:rPr>
          <w:lang w:val="en-US"/>
        </w:rPr>
        <w:t>tomsk</w:t>
      </w:r>
      <w:proofErr w:type="spellEnd"/>
      <w:r w:rsidR="00D100BA" w:rsidRPr="00795F02">
        <w:t>.</w:t>
      </w:r>
      <w:proofErr w:type="spellStart"/>
      <w:r w:rsidR="00D100BA" w:rsidRPr="00795F02">
        <w:t>ru</w:t>
      </w:r>
      <w:proofErr w:type="spellEnd"/>
      <w:r w:rsidR="00D100BA">
        <w:t>/</w:t>
      </w:r>
      <w:r w:rsidR="00D100BA" w:rsidRPr="00795F02">
        <w:t xml:space="preserve"> </w:t>
      </w:r>
      <w:r w:rsidR="00607B64" w:rsidRPr="00795F02">
        <w:t xml:space="preserve">в </w:t>
      </w:r>
      <w:r w:rsidR="00607B64">
        <w:t xml:space="preserve">информационно-телекоммуникационной </w:t>
      </w:r>
      <w:r w:rsidR="00607B64" w:rsidRPr="00795F02">
        <w:t xml:space="preserve">сети </w:t>
      </w:r>
      <w:r w:rsidR="00607B64">
        <w:t>«</w:t>
      </w:r>
      <w:r w:rsidR="00607B64" w:rsidRPr="00795F02">
        <w:t>Интернет</w:t>
      </w:r>
      <w:r w:rsidR="00C96C14">
        <w:t>».</w:t>
      </w:r>
    </w:p>
    <w:p w:rsidR="00D07325" w:rsidRPr="00795F02" w:rsidRDefault="008012B3" w:rsidP="00767DC2">
      <w:pPr>
        <w:ind w:firstLine="709"/>
        <w:jc w:val="both"/>
      </w:pPr>
      <w:r>
        <w:t>3</w:t>
      </w:r>
      <w:r w:rsidR="00D07325" w:rsidRPr="00795F02">
        <w:t xml:space="preserve">.2. Справочные телефоны Органа: </w:t>
      </w:r>
      <w:r w:rsidR="00FD070F" w:rsidRPr="00795F02">
        <w:t>(</w:t>
      </w:r>
      <w:r w:rsidR="00FD070F">
        <w:t>8</w:t>
      </w:r>
      <w:r w:rsidR="00FD070F" w:rsidRPr="00795F02">
        <w:t>38 2</w:t>
      </w:r>
      <w:r w:rsidR="00FD070F">
        <w:t>46</w:t>
      </w:r>
      <w:r w:rsidR="00FD070F" w:rsidRPr="00795F02">
        <w:t xml:space="preserve">) </w:t>
      </w:r>
      <w:r w:rsidR="00FD070F">
        <w:t>33</w:t>
      </w:r>
      <w:r w:rsidR="00FD070F" w:rsidRPr="00795F02">
        <w:t>-</w:t>
      </w:r>
      <w:r w:rsidR="00FD070F">
        <w:t>1-89</w:t>
      </w:r>
    </w:p>
    <w:p w:rsidR="00D07325" w:rsidRPr="00795F02" w:rsidRDefault="008012B3" w:rsidP="00767DC2">
      <w:pPr>
        <w:ind w:firstLine="709"/>
        <w:jc w:val="both"/>
      </w:pPr>
      <w:r>
        <w:t>3</w:t>
      </w:r>
      <w:r w:rsidR="00D07325" w:rsidRPr="00795F02">
        <w:t xml:space="preserve">.3. Адрес официального сайта органов местного самоуправления </w:t>
      </w:r>
      <w:proofErr w:type="spellStart"/>
      <w:r w:rsidR="006E40D3" w:rsidRPr="00E57C06">
        <w:t>Берегаевского</w:t>
      </w:r>
      <w:proofErr w:type="spellEnd"/>
      <w:r w:rsidR="006E40D3" w:rsidRPr="00E57C06">
        <w:t xml:space="preserve"> сельского</w:t>
      </w:r>
      <w:r w:rsidR="00561175" w:rsidRPr="00795F02">
        <w:t xml:space="preserve"> поселения</w:t>
      </w:r>
      <w:r w:rsidR="00D07325" w:rsidRPr="00795F02">
        <w:t xml:space="preserve">: </w:t>
      </w:r>
      <w:r w:rsidR="00D100BA" w:rsidRPr="00A025B7">
        <w:rPr>
          <w:lang w:val="en-US"/>
        </w:rPr>
        <w:t>http</w:t>
      </w:r>
      <w:r w:rsidR="00D100BA" w:rsidRPr="00A025B7">
        <w:t>//</w:t>
      </w:r>
      <w:r w:rsidR="006E40D3" w:rsidRPr="006E40D3">
        <w:t xml:space="preserve"> </w:t>
      </w:r>
      <w:proofErr w:type="spellStart"/>
      <w:r w:rsidR="006E40D3">
        <w:rPr>
          <w:lang w:val="en-US"/>
        </w:rPr>
        <w:t>beregaevo</w:t>
      </w:r>
      <w:proofErr w:type="spellEnd"/>
      <w:r w:rsidR="006E40D3" w:rsidRPr="00D51B17">
        <w:t>.</w:t>
      </w:r>
      <w:proofErr w:type="spellStart"/>
      <w:r w:rsidR="006E40D3">
        <w:rPr>
          <w:lang w:val="en-US"/>
        </w:rPr>
        <w:t>tomsk</w:t>
      </w:r>
      <w:proofErr w:type="spellEnd"/>
      <w:r w:rsidR="00D100BA" w:rsidRPr="00795F02">
        <w:t>.</w:t>
      </w:r>
      <w:proofErr w:type="spellStart"/>
      <w:r w:rsidR="00D100BA" w:rsidRPr="00795F02">
        <w:t>ru</w:t>
      </w:r>
      <w:proofErr w:type="spellEnd"/>
      <w:r w:rsidR="00D100BA">
        <w:t>/</w:t>
      </w:r>
      <w:r w:rsidR="00D100BA" w:rsidRPr="00795F02">
        <w:t xml:space="preserve"> </w:t>
      </w:r>
      <w:r w:rsidR="0009552A" w:rsidRPr="00795F02">
        <w:t xml:space="preserve">в </w:t>
      </w:r>
      <w:r w:rsidR="0009552A">
        <w:t xml:space="preserve">информационно-телекоммуникационной </w:t>
      </w:r>
      <w:r w:rsidR="0009552A" w:rsidRPr="00795F02">
        <w:t xml:space="preserve">сети </w:t>
      </w:r>
      <w:r w:rsidR="0009552A">
        <w:t>«</w:t>
      </w:r>
      <w:r w:rsidR="0009552A" w:rsidRPr="00795F02">
        <w:t>Интернет</w:t>
      </w:r>
      <w:r w:rsidR="00C96C14">
        <w:t>».</w:t>
      </w:r>
    </w:p>
    <w:p w:rsidR="008B0C9C" w:rsidRPr="008B0C9C" w:rsidRDefault="00D07325" w:rsidP="00767DC2">
      <w:pPr>
        <w:ind w:firstLine="709"/>
        <w:jc w:val="both"/>
      </w:pPr>
      <w:r w:rsidRPr="00795F02">
        <w:t xml:space="preserve">Адрес электронной почты </w:t>
      </w:r>
      <w:proofErr w:type="spellStart"/>
      <w:r w:rsidR="0009552A" w:rsidRPr="00E57C06">
        <w:t>Берегаевского</w:t>
      </w:r>
      <w:proofErr w:type="spellEnd"/>
      <w:r w:rsidR="0009552A" w:rsidRPr="00E57C06">
        <w:t xml:space="preserve"> сельского</w:t>
      </w:r>
      <w:r w:rsidR="0009552A" w:rsidRPr="00795F02">
        <w:t xml:space="preserve"> поселения</w:t>
      </w:r>
      <w:r w:rsidRPr="00795F02">
        <w:t>:</w:t>
      </w:r>
      <w:r w:rsidR="008012B3" w:rsidRPr="008012B3">
        <w:t xml:space="preserve"> </w:t>
      </w:r>
      <w:proofErr w:type="gramStart"/>
      <w:r w:rsidR="008B0C9C">
        <w:t>е</w:t>
      </w:r>
      <w:proofErr w:type="gramEnd"/>
      <w:r w:rsidR="008B0C9C">
        <w:t>-</w:t>
      </w:r>
      <w:r w:rsidR="008B0C9C">
        <w:rPr>
          <w:lang w:val="en-US"/>
        </w:rPr>
        <w:t>m</w:t>
      </w:r>
      <w:proofErr w:type="spellStart"/>
      <w:r w:rsidR="008B0C9C" w:rsidRPr="00A025B7">
        <w:t>ail</w:t>
      </w:r>
      <w:proofErr w:type="spellEnd"/>
      <w:r w:rsidR="008B0C9C">
        <w:t>:</w:t>
      </w:r>
      <w:r w:rsidR="008B0C9C" w:rsidRPr="00795F02">
        <w:t xml:space="preserve"> </w:t>
      </w:r>
      <w:hyperlink r:id="rId6" w:history="1">
        <w:r w:rsidR="008B0C9C" w:rsidRPr="00436F24">
          <w:rPr>
            <w:rStyle w:val="aa"/>
            <w:lang w:val="en-US"/>
          </w:rPr>
          <w:t>beregsp</w:t>
        </w:r>
        <w:r w:rsidR="008B0C9C" w:rsidRPr="00436F24">
          <w:rPr>
            <w:rStyle w:val="aa"/>
          </w:rPr>
          <w:t>@</w:t>
        </w:r>
        <w:proofErr w:type="spellStart"/>
        <w:r w:rsidR="008B0C9C" w:rsidRPr="00436F24">
          <w:rPr>
            <w:rStyle w:val="aa"/>
          </w:rPr>
          <w:t>tomsk.gov.ru</w:t>
        </w:r>
        <w:proofErr w:type="spellEnd"/>
      </w:hyperlink>
      <w:r w:rsidR="008B0C9C" w:rsidRPr="00795F02">
        <w:t>.</w:t>
      </w:r>
    </w:p>
    <w:p w:rsidR="00D07325" w:rsidRPr="00795F02" w:rsidRDefault="008012B3" w:rsidP="00767DC2">
      <w:pPr>
        <w:ind w:firstLine="709"/>
        <w:jc w:val="both"/>
      </w:pPr>
      <w:r>
        <w:lastRenderedPageBreak/>
        <w:t>3</w:t>
      </w:r>
      <w:r w:rsidR="00D07325" w:rsidRPr="00795F02">
        <w:t xml:space="preserve">.4. Порядок получения информации заявителями по вопросам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Томской области, Единого портала государственных и муниципальных услуг (функций): </w:t>
      </w:r>
    </w:p>
    <w:p w:rsidR="00D07325" w:rsidRPr="00795F02" w:rsidRDefault="00D07325" w:rsidP="00767DC2">
      <w:pPr>
        <w:ind w:firstLine="709"/>
        <w:jc w:val="both"/>
      </w:pPr>
      <w:proofErr w:type="gramStart"/>
      <w:r w:rsidRPr="00795F02">
        <w:t xml:space="preserve">при личном обращении заявителя, доверенного или уполномоченного лица в Орган, в местах предоставления услуг, по телефону, при обращении в письменной форме почтовым отправлением в адрес Органа, по факсу, при обращении по электронной почте, на официальном сайте органов местного самоуправления </w:t>
      </w:r>
      <w:proofErr w:type="spellStart"/>
      <w:r w:rsidR="004D46CB" w:rsidRPr="00E57C06">
        <w:t>Берегаевского</w:t>
      </w:r>
      <w:proofErr w:type="spellEnd"/>
      <w:r w:rsidR="004D46CB" w:rsidRPr="00E57C06">
        <w:t xml:space="preserve"> сельского</w:t>
      </w:r>
      <w:r w:rsidR="004D46CB" w:rsidRPr="00795F02">
        <w:t xml:space="preserve"> </w:t>
      </w:r>
      <w:r w:rsidR="00561175" w:rsidRPr="00795F02">
        <w:t>поселения</w:t>
      </w:r>
      <w:r w:rsidRPr="00795F02">
        <w:t xml:space="preserve">, на Едином и региональном порталах государственных и муниципальных услуг. </w:t>
      </w:r>
      <w:proofErr w:type="gramEnd"/>
    </w:p>
    <w:p w:rsidR="00D07325" w:rsidRPr="00795F02" w:rsidRDefault="008012B3" w:rsidP="00767DC2">
      <w:pPr>
        <w:ind w:firstLine="709"/>
        <w:jc w:val="both"/>
      </w:pPr>
      <w:r>
        <w:t>3</w:t>
      </w:r>
      <w:r w:rsidR="00D07325" w:rsidRPr="00795F02">
        <w:t xml:space="preserve">.5. Порядок, форма и место размещения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услуги: </w:t>
      </w:r>
    </w:p>
    <w:p w:rsidR="00D07325" w:rsidRPr="00795F02" w:rsidRDefault="00D07325" w:rsidP="00767DC2">
      <w:pPr>
        <w:ind w:firstLine="709"/>
        <w:jc w:val="both"/>
      </w:pPr>
      <w:r w:rsidRPr="00795F02">
        <w:t xml:space="preserve">на информационных стендах в Органе, в местах предоставления услуг, которые являются необходимыми и обязательными для предоставления муниципальной услуги, на официальном сайте органов местного самоуправления </w:t>
      </w:r>
      <w:proofErr w:type="spellStart"/>
      <w:r w:rsidR="004D46CB" w:rsidRPr="00E57C06">
        <w:t>Берегаевского</w:t>
      </w:r>
      <w:proofErr w:type="spellEnd"/>
      <w:r w:rsidR="004D46CB" w:rsidRPr="00E57C06">
        <w:t xml:space="preserve"> сельского</w:t>
      </w:r>
      <w:r w:rsidR="004D46CB" w:rsidRPr="00795F02">
        <w:t xml:space="preserve"> </w:t>
      </w:r>
      <w:r w:rsidR="00561175" w:rsidRPr="00795F02">
        <w:t>поселения</w:t>
      </w:r>
      <w:r w:rsidRPr="00795F02">
        <w:t xml:space="preserve">, на Едином и региональном портале государственных и муниципальных услуг (функций). </w:t>
      </w:r>
    </w:p>
    <w:p w:rsidR="00D07325" w:rsidRPr="000B0C98" w:rsidRDefault="00D07325" w:rsidP="008012B3">
      <w:pPr>
        <w:ind w:firstLine="709"/>
        <w:jc w:val="center"/>
        <w:rPr>
          <w:b/>
        </w:rPr>
      </w:pPr>
      <w:r w:rsidRPr="000B0C98">
        <w:rPr>
          <w:b/>
        </w:rPr>
        <w:t>2. Стандарт предоставления муниципальной услуги</w:t>
      </w:r>
    </w:p>
    <w:p w:rsidR="00D07325" w:rsidRPr="00795F02" w:rsidRDefault="008012B3" w:rsidP="00767DC2">
      <w:pPr>
        <w:ind w:firstLine="709"/>
        <w:jc w:val="both"/>
      </w:pPr>
      <w:r>
        <w:t>4</w:t>
      </w:r>
      <w:r w:rsidR="00D07325" w:rsidRPr="00795F02">
        <w:t>. Наименование муниципальной услуги: «</w:t>
      </w:r>
      <w:r w:rsidR="00203583" w:rsidRPr="00795F02">
        <w:t xml:space="preserve">Выдача </w:t>
      </w:r>
      <w:r w:rsidR="00203583">
        <w:t>градостроительного плана</w:t>
      </w:r>
      <w:r w:rsidR="00135568" w:rsidRPr="00135568">
        <w:rPr>
          <w:bCs/>
          <w:iCs/>
          <w:color w:val="000000"/>
        </w:rPr>
        <w:t xml:space="preserve"> </w:t>
      </w:r>
      <w:r w:rsidR="00135568" w:rsidRPr="009130B7">
        <w:rPr>
          <w:bCs/>
          <w:iCs/>
          <w:color w:val="000000"/>
        </w:rPr>
        <w:t>земельного участка</w:t>
      </w:r>
      <w:r w:rsidR="00D07325" w:rsidRPr="00795F02">
        <w:t xml:space="preserve">». </w:t>
      </w:r>
    </w:p>
    <w:p w:rsidR="00D07325" w:rsidRPr="00795F02" w:rsidRDefault="008012B3" w:rsidP="00767DC2">
      <w:pPr>
        <w:ind w:firstLine="709"/>
        <w:jc w:val="both"/>
      </w:pPr>
      <w:r>
        <w:t>5</w:t>
      </w:r>
      <w:r w:rsidR="00D07325" w:rsidRPr="00795F02">
        <w:t>. Наименование Органа:</w:t>
      </w:r>
      <w:r w:rsidR="003F0102">
        <w:t xml:space="preserve">  </w:t>
      </w:r>
      <w:r w:rsidR="00561175" w:rsidRPr="00795F02">
        <w:t>Администраци</w:t>
      </w:r>
      <w:r w:rsidR="003F0102">
        <w:t>я</w:t>
      </w:r>
      <w:r w:rsidR="00561175" w:rsidRPr="00795F02">
        <w:t xml:space="preserve"> </w:t>
      </w:r>
      <w:proofErr w:type="spellStart"/>
      <w:r w:rsidR="004D46CB" w:rsidRPr="00E57C06">
        <w:t>Берегаевского</w:t>
      </w:r>
      <w:proofErr w:type="spellEnd"/>
      <w:r w:rsidR="004D46CB" w:rsidRPr="00E57C06">
        <w:t xml:space="preserve"> сельского</w:t>
      </w:r>
      <w:r w:rsidR="004D46CB" w:rsidRPr="00795F02">
        <w:t xml:space="preserve"> </w:t>
      </w:r>
      <w:r w:rsidR="00561175" w:rsidRPr="00795F02">
        <w:t>поселения</w:t>
      </w:r>
      <w:r w:rsidR="00963181">
        <w:t>.</w:t>
      </w:r>
    </w:p>
    <w:p w:rsidR="00D07325" w:rsidRPr="00795F02" w:rsidRDefault="00D07325" w:rsidP="00767DC2">
      <w:pPr>
        <w:ind w:firstLine="709"/>
        <w:jc w:val="both"/>
      </w:pPr>
      <w:r w:rsidRPr="00795F02">
        <w:t xml:space="preserve">Наименование органов, обращение в которые необходимо для предоставления муниципальной услуги: </w:t>
      </w:r>
    </w:p>
    <w:p w:rsidR="00D07325" w:rsidRPr="00795F02" w:rsidRDefault="00D07325" w:rsidP="00767DC2">
      <w:pPr>
        <w:ind w:firstLine="709"/>
        <w:jc w:val="both"/>
      </w:pPr>
      <w:r w:rsidRPr="00795F02">
        <w:t xml:space="preserve">- </w:t>
      </w:r>
      <w:proofErr w:type="spellStart"/>
      <w:r w:rsidR="00583B44">
        <w:t>Тегульдетский</w:t>
      </w:r>
      <w:proofErr w:type="spellEnd"/>
      <w:r w:rsidRPr="00795F02">
        <w:t xml:space="preserve"> отдел Управления Федеральной службы государственной регистрации, кадастра и картографии по Томской области, </w:t>
      </w:r>
      <w:proofErr w:type="spellStart"/>
      <w:r w:rsidRPr="00795F02">
        <w:t>Росреестр</w:t>
      </w:r>
      <w:proofErr w:type="spellEnd"/>
      <w:r w:rsidRPr="00795F02">
        <w:t xml:space="preserve"> с использованием единой системы межведомственного взаимодействия;</w:t>
      </w:r>
    </w:p>
    <w:p w:rsidR="00D07325" w:rsidRPr="00795F02" w:rsidRDefault="008012B3" w:rsidP="00767DC2">
      <w:pPr>
        <w:ind w:firstLine="709"/>
        <w:jc w:val="both"/>
      </w:pPr>
      <w:r>
        <w:t>6</w:t>
      </w:r>
      <w:r w:rsidR="00D07325" w:rsidRPr="00795F02">
        <w:t>. Результатом предоставления муниципальной услуги явля</w:t>
      </w:r>
      <w:r w:rsidR="00203583">
        <w:t>е</w:t>
      </w:r>
      <w:r w:rsidR="00D07325" w:rsidRPr="00795F02">
        <w:t xml:space="preserve">тся: </w:t>
      </w:r>
      <w:r w:rsidR="00203583" w:rsidRPr="00795F02">
        <w:t xml:space="preserve">Выдача </w:t>
      </w:r>
      <w:r w:rsidR="00203583">
        <w:t>градостроительного плана</w:t>
      </w:r>
      <w:r w:rsidR="00135568" w:rsidRPr="00135568">
        <w:rPr>
          <w:bCs/>
          <w:iCs/>
          <w:color w:val="000000"/>
        </w:rPr>
        <w:t xml:space="preserve"> </w:t>
      </w:r>
      <w:r w:rsidR="00135568" w:rsidRPr="009130B7">
        <w:rPr>
          <w:bCs/>
          <w:iCs/>
          <w:color w:val="000000"/>
        </w:rPr>
        <w:t>земельного участка</w:t>
      </w:r>
      <w:r w:rsidR="00203583">
        <w:t>.</w:t>
      </w:r>
    </w:p>
    <w:p w:rsidR="00D07325" w:rsidRPr="00795F02" w:rsidRDefault="008012B3" w:rsidP="00767DC2">
      <w:pPr>
        <w:ind w:firstLine="709"/>
        <w:jc w:val="both"/>
      </w:pPr>
      <w:r>
        <w:t>7</w:t>
      </w:r>
      <w:r w:rsidR="00D07325" w:rsidRPr="00795F02">
        <w:t xml:space="preserve">. Срок предоставления муниципальной услуги не должен превышать </w:t>
      </w:r>
      <w:r w:rsidR="00203583">
        <w:t>тридцати</w:t>
      </w:r>
      <w:r w:rsidR="00D07325" w:rsidRPr="00795F02">
        <w:t xml:space="preserve"> календарных дней со дня подачи заявления о предоставлении муниципальной услуги. Срок выдачи (направления) документов, являющихся результатом предоставления муниципальной услуги, составляет </w:t>
      </w:r>
      <w:r>
        <w:t>десять</w:t>
      </w:r>
      <w:r w:rsidR="00D07325" w:rsidRPr="00795F02">
        <w:t xml:space="preserve"> календарных дней со дня поступления заявления. </w:t>
      </w:r>
    </w:p>
    <w:p w:rsidR="00D07325" w:rsidRPr="00795F02" w:rsidRDefault="008012B3" w:rsidP="00767DC2">
      <w:pPr>
        <w:ind w:firstLine="709"/>
        <w:jc w:val="both"/>
      </w:pPr>
      <w:r>
        <w:t>8</w:t>
      </w:r>
      <w:r w:rsidR="00D07325" w:rsidRPr="00795F02">
        <w:t xml:space="preserve">. Перечень нормативных правовых актов Российской Федерации, Томской области и органов местного самоуправления, регулирующих отношения, возникающие в связи с предоставлением муниципальной услуги: </w:t>
      </w:r>
    </w:p>
    <w:p w:rsidR="008012B3" w:rsidRDefault="008012B3" w:rsidP="00203583">
      <w:pPr>
        <w:autoSpaceDE w:val="0"/>
        <w:autoSpaceDN w:val="0"/>
        <w:adjustRightInd w:val="0"/>
        <w:ind w:firstLine="709"/>
        <w:jc w:val="both"/>
      </w:pPr>
      <w:r w:rsidRPr="00795F02">
        <w:t>- Градостроительный кодекс Российской Фед</w:t>
      </w:r>
      <w:r>
        <w:t>ерации</w:t>
      </w:r>
      <w:r w:rsidRPr="00795F02">
        <w:t xml:space="preserve"> </w:t>
      </w:r>
      <w:r>
        <w:t>(опубликован в изданиях "Российская газета", N 290, 30.12.2004, "Собрание законодательства РФ", 03.01.2005, N 1 (часть 1), ст. 16);</w:t>
      </w:r>
    </w:p>
    <w:p w:rsidR="008012B3" w:rsidRDefault="008012B3" w:rsidP="00203583">
      <w:pPr>
        <w:autoSpaceDE w:val="0"/>
        <w:autoSpaceDN w:val="0"/>
        <w:adjustRightInd w:val="0"/>
        <w:ind w:firstLine="709"/>
        <w:jc w:val="both"/>
      </w:pPr>
      <w:r w:rsidRPr="00795F02">
        <w:t xml:space="preserve">- Федеральный закон от </w:t>
      </w:r>
      <w:r>
        <w:t>27.07.2010</w:t>
      </w:r>
      <w:r w:rsidRPr="00795F02">
        <w:t xml:space="preserve"> № </w:t>
      </w:r>
      <w:r>
        <w:t>210</w:t>
      </w:r>
      <w:r w:rsidRPr="00795F02">
        <w:t>-ФЗ «</w:t>
      </w:r>
      <w:r w:rsidR="00203583">
        <w:t xml:space="preserve">Об организации предоставления </w:t>
      </w:r>
      <w:r>
        <w:t>государственных и муниципальных услуг» (опубликован в изданиях "Российская газета", N 168, 30.07.2010, "Собрание законодательства РФ", 02.08.2010, N 31, ст. 4179);</w:t>
      </w:r>
    </w:p>
    <w:p w:rsidR="00203583" w:rsidRDefault="008012B3" w:rsidP="00203583">
      <w:pPr>
        <w:autoSpaceDE w:val="0"/>
        <w:autoSpaceDN w:val="0"/>
        <w:adjustRightInd w:val="0"/>
        <w:ind w:firstLine="709"/>
        <w:jc w:val="both"/>
      </w:pPr>
      <w:r w:rsidRPr="00203583">
        <w:t xml:space="preserve">- </w:t>
      </w:r>
      <w:r w:rsidR="00203583" w:rsidRPr="00203583">
        <w:t>Приказом министерства регионального развития Российской Федерации от 10 мая 2011 № 207 «Об утверждении формы градостроител</w:t>
      </w:r>
      <w:r w:rsidR="00203583">
        <w:t>ьного плана земельного участка»</w:t>
      </w:r>
      <w:r w:rsidR="00203583" w:rsidRPr="00203583">
        <w:t xml:space="preserve"> </w:t>
      </w:r>
      <w:r w:rsidR="00203583">
        <w:t>(</w:t>
      </w:r>
      <w:proofErr w:type="gramStart"/>
      <w:r w:rsidR="00203583">
        <w:t>опубликован</w:t>
      </w:r>
      <w:proofErr w:type="gramEnd"/>
      <w:r w:rsidR="00203583">
        <w:t xml:space="preserve"> в издании "Российская газета", N 122, 08.06.2011).</w:t>
      </w:r>
    </w:p>
    <w:p w:rsidR="00D07325" w:rsidRPr="00795F02" w:rsidRDefault="008012B3" w:rsidP="00767DC2">
      <w:pPr>
        <w:ind w:firstLine="709"/>
        <w:jc w:val="both"/>
      </w:pPr>
      <w:r>
        <w:t>9</w:t>
      </w:r>
      <w:r w:rsidR="00D07325" w:rsidRPr="00795F02">
        <w:t xml:space="preserve">. Исчерпывающий перечень документов в соответствии с нормативными правовыми актами для предоставления муниципальной услуги: «Выдача </w:t>
      </w:r>
      <w:r w:rsidR="00203583">
        <w:t>градостроительного плана</w:t>
      </w:r>
      <w:r w:rsidR="00135568" w:rsidRPr="00135568">
        <w:rPr>
          <w:bCs/>
          <w:iCs/>
          <w:color w:val="000000"/>
        </w:rPr>
        <w:t xml:space="preserve"> </w:t>
      </w:r>
      <w:r w:rsidR="00135568" w:rsidRPr="009130B7">
        <w:rPr>
          <w:bCs/>
          <w:iCs/>
          <w:color w:val="000000"/>
        </w:rPr>
        <w:t>земельного участка</w:t>
      </w:r>
      <w:r w:rsidR="00203583">
        <w:t>»</w:t>
      </w:r>
      <w:r w:rsidR="00D07325" w:rsidRPr="00795F02">
        <w:t xml:space="preserve"> </w:t>
      </w:r>
    </w:p>
    <w:p w:rsidR="00D07325" w:rsidRPr="00795F02" w:rsidRDefault="00203583" w:rsidP="00767DC2">
      <w:pPr>
        <w:ind w:firstLine="709"/>
        <w:jc w:val="both"/>
      </w:pPr>
      <w:r>
        <w:t>З</w:t>
      </w:r>
      <w:r w:rsidR="00D07325" w:rsidRPr="00795F02">
        <w:t xml:space="preserve">аявитель представляет в Орган следующие документы, являющиеся основанием для начала предоставления муниципальной услуги: </w:t>
      </w:r>
    </w:p>
    <w:p w:rsidR="00D07325" w:rsidRPr="00795F02" w:rsidRDefault="00D07325" w:rsidP="00767DC2">
      <w:pPr>
        <w:ind w:firstLine="709"/>
        <w:jc w:val="both"/>
      </w:pPr>
      <w:r w:rsidRPr="00795F02">
        <w:t>1) за</w:t>
      </w:r>
      <w:r w:rsidR="00DC1BCA">
        <w:t>прос</w:t>
      </w:r>
      <w:r w:rsidRPr="00795F02">
        <w:t xml:space="preserve"> о предоставлении муниципальной услуги (по форме, указанной в приложении 1 к регламенту). </w:t>
      </w:r>
    </w:p>
    <w:p w:rsidR="00D07325" w:rsidRPr="00795F02" w:rsidRDefault="00D07325" w:rsidP="00767DC2">
      <w:pPr>
        <w:ind w:firstLine="709"/>
        <w:jc w:val="both"/>
      </w:pPr>
      <w:r w:rsidRPr="00795F02">
        <w:t>Форма за</w:t>
      </w:r>
      <w:r w:rsidR="00DC1BCA">
        <w:t>проса</w:t>
      </w:r>
      <w:r w:rsidRPr="00795F02"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официальном сайте органов </w:t>
      </w:r>
      <w:r w:rsidRPr="00795F02">
        <w:lastRenderedPageBreak/>
        <w:t xml:space="preserve">местного самоуправления </w:t>
      </w:r>
      <w:proofErr w:type="spellStart"/>
      <w:r w:rsidR="00E219EC" w:rsidRPr="00E57C06">
        <w:t>Берегаевского</w:t>
      </w:r>
      <w:proofErr w:type="spellEnd"/>
      <w:r w:rsidR="00E219EC" w:rsidRPr="00E57C06">
        <w:t xml:space="preserve"> сельского</w:t>
      </w:r>
      <w:r w:rsidR="00E219EC" w:rsidRPr="00795F02">
        <w:t xml:space="preserve"> </w:t>
      </w:r>
      <w:r w:rsidR="00561175" w:rsidRPr="00795F02">
        <w:t>поселения</w:t>
      </w:r>
      <w:r w:rsidRPr="00795F02">
        <w:t xml:space="preserve"> в разделе «Муниципальные услуги». В бумажном виде форма за</w:t>
      </w:r>
      <w:r w:rsidR="00DC1BCA">
        <w:t>проса</w:t>
      </w:r>
      <w:r w:rsidRPr="00795F02">
        <w:t xml:space="preserve"> может быть получена непосредственно в Органе (</w:t>
      </w:r>
      <w:r w:rsidR="00E219EC">
        <w:t xml:space="preserve">Администрация </w:t>
      </w:r>
      <w:proofErr w:type="spellStart"/>
      <w:r w:rsidR="00E219EC" w:rsidRPr="00E57C06">
        <w:t>Берегаевского</w:t>
      </w:r>
      <w:proofErr w:type="spellEnd"/>
      <w:r w:rsidR="00E219EC" w:rsidRPr="00E57C06">
        <w:t xml:space="preserve"> сельского</w:t>
      </w:r>
      <w:r w:rsidR="00E219EC">
        <w:t xml:space="preserve"> поселения</w:t>
      </w:r>
      <w:r w:rsidRPr="00795F02">
        <w:t xml:space="preserve">). </w:t>
      </w:r>
    </w:p>
    <w:p w:rsidR="00D07325" w:rsidRPr="00795F02" w:rsidRDefault="00D07325" w:rsidP="00767DC2">
      <w:pPr>
        <w:ind w:firstLine="709"/>
        <w:jc w:val="both"/>
      </w:pPr>
      <w:r w:rsidRPr="00795F02">
        <w:t xml:space="preserve">2) Правоустанавливающие документы на земельный участок, права на которые не зарегистрированы в Едином государственном реестре прав на недвижимое имущество и сделок с ним. </w:t>
      </w:r>
    </w:p>
    <w:p w:rsidR="00561175" w:rsidRPr="00795F02" w:rsidRDefault="008012B3" w:rsidP="00767DC2">
      <w:pPr>
        <w:ind w:firstLine="709"/>
        <w:jc w:val="both"/>
      </w:pPr>
      <w:r>
        <w:t>9</w:t>
      </w:r>
      <w:r w:rsidR="00561175" w:rsidRPr="00795F02">
        <w:t xml:space="preserve">.1. Документы, находящиеся в распоряжении государственных органов, Администрации </w:t>
      </w:r>
      <w:proofErr w:type="spellStart"/>
      <w:r w:rsidR="00583B44" w:rsidRPr="00E57C06">
        <w:t>Берегаевского</w:t>
      </w:r>
      <w:proofErr w:type="spellEnd"/>
      <w:r w:rsidR="00583B44" w:rsidRPr="00E57C06">
        <w:t xml:space="preserve"> сельского</w:t>
      </w:r>
      <w:r w:rsidR="00583B44" w:rsidRPr="00795F02">
        <w:t xml:space="preserve"> </w:t>
      </w:r>
      <w:r w:rsidR="00561175" w:rsidRPr="00795F02">
        <w:t xml:space="preserve">поселения, организаций (не обязательные к представлению заявителем): </w:t>
      </w:r>
    </w:p>
    <w:p w:rsidR="00561175" w:rsidRPr="00795F02" w:rsidRDefault="00561175" w:rsidP="00767DC2">
      <w:pPr>
        <w:ind w:firstLine="709"/>
        <w:jc w:val="both"/>
      </w:pPr>
      <w:r w:rsidRPr="00795F02">
        <w:t xml:space="preserve">1) Правоустанавливающие документы на земельный участок, права на которые зарегистрированы в Едином государственном реестре прав на недвижимое имущество и сделок с ним. Документы запрашиваются в </w:t>
      </w:r>
      <w:proofErr w:type="spellStart"/>
      <w:r w:rsidR="00583B44">
        <w:t>Тегульдетском</w:t>
      </w:r>
      <w:proofErr w:type="spellEnd"/>
      <w:r w:rsidRPr="00795F02">
        <w:t xml:space="preserve"> отделе Управления Федеральной службы государственной регистрации, кадастра и картографии по Томской области с использованием единой системы межведомственного взаимодействия. </w:t>
      </w:r>
    </w:p>
    <w:p w:rsidR="0011426A" w:rsidRPr="00795F02" w:rsidRDefault="0011426A" w:rsidP="00767DC2">
      <w:pPr>
        <w:ind w:firstLine="709"/>
        <w:jc w:val="both"/>
      </w:pPr>
      <w:r w:rsidRPr="00795F02">
        <w:t>1</w:t>
      </w:r>
      <w:r w:rsidR="00242E89">
        <w:t>0</w:t>
      </w:r>
      <w:r w:rsidRPr="00795F02">
        <w:t xml:space="preserve">. Документы, необходимые для предоставления муниципальной услуги, могут быть представлены в Орган: </w:t>
      </w:r>
    </w:p>
    <w:p w:rsidR="0011426A" w:rsidRPr="00795F02" w:rsidRDefault="0011426A" w:rsidP="00767DC2">
      <w:pPr>
        <w:ind w:firstLine="709"/>
        <w:jc w:val="both"/>
      </w:pPr>
      <w:r w:rsidRPr="00795F02">
        <w:t xml:space="preserve">- при личном обращении, </w:t>
      </w:r>
    </w:p>
    <w:p w:rsidR="0011426A" w:rsidRPr="00795F02" w:rsidRDefault="0011426A" w:rsidP="00767DC2">
      <w:pPr>
        <w:ind w:firstLine="709"/>
        <w:jc w:val="both"/>
      </w:pPr>
      <w:r w:rsidRPr="00795F02">
        <w:t xml:space="preserve">- посредством почтовой связи; </w:t>
      </w:r>
    </w:p>
    <w:p w:rsidR="0011426A" w:rsidRPr="00795F02" w:rsidRDefault="0011426A" w:rsidP="00767DC2">
      <w:pPr>
        <w:ind w:firstLine="709"/>
        <w:jc w:val="both"/>
      </w:pPr>
      <w:r w:rsidRPr="00795F02">
        <w:t xml:space="preserve">- с использованием электронной почты при наличии у физического или юридического лица электронной подписи; </w:t>
      </w:r>
    </w:p>
    <w:p w:rsidR="0011426A" w:rsidRPr="00795F02" w:rsidRDefault="0011426A" w:rsidP="00767DC2">
      <w:pPr>
        <w:ind w:firstLine="709"/>
        <w:jc w:val="both"/>
      </w:pPr>
      <w:r w:rsidRPr="00795F02">
        <w:t xml:space="preserve">- через официальный сайт органов местного самоуправления </w:t>
      </w:r>
      <w:proofErr w:type="spellStart"/>
      <w:r w:rsidR="00C66E06" w:rsidRPr="00E57C06">
        <w:t>Берегаевского</w:t>
      </w:r>
      <w:proofErr w:type="spellEnd"/>
      <w:r w:rsidR="00C66E06" w:rsidRPr="00E57C06">
        <w:t xml:space="preserve"> сельского</w:t>
      </w:r>
      <w:r w:rsidRPr="00795F02">
        <w:t xml:space="preserve"> поселения при наличии у физического или юридического лица электронной подписи; </w:t>
      </w:r>
    </w:p>
    <w:p w:rsidR="0011426A" w:rsidRPr="00795F02" w:rsidRDefault="0011426A" w:rsidP="00767DC2">
      <w:pPr>
        <w:ind w:firstLine="709"/>
        <w:jc w:val="both"/>
      </w:pPr>
      <w:r w:rsidRPr="00795F02">
        <w:t xml:space="preserve">- через Портал государственных и муниципальных услуг Томской области; </w:t>
      </w:r>
    </w:p>
    <w:p w:rsidR="0011426A" w:rsidRPr="00795F02" w:rsidRDefault="0011426A" w:rsidP="00767DC2">
      <w:pPr>
        <w:ind w:firstLine="709"/>
        <w:jc w:val="both"/>
      </w:pPr>
      <w:r w:rsidRPr="00795F02">
        <w:t xml:space="preserve">- через Единый портал государственных и муниципальных услуг (функций). </w:t>
      </w:r>
    </w:p>
    <w:p w:rsidR="0011426A" w:rsidRPr="00795F02" w:rsidRDefault="0011426A" w:rsidP="00767DC2">
      <w:pPr>
        <w:ind w:firstLine="709"/>
        <w:jc w:val="both"/>
      </w:pPr>
      <w:r w:rsidRPr="00795F02">
        <w:t>1</w:t>
      </w:r>
      <w:r w:rsidR="00242E89">
        <w:t>1</w:t>
      </w:r>
      <w:r w:rsidRPr="00795F02">
        <w:t xml:space="preserve">. Орган не вправе требовать от заявителя: </w:t>
      </w:r>
    </w:p>
    <w:p w:rsidR="0011426A" w:rsidRPr="00795F02" w:rsidRDefault="0011426A" w:rsidP="00767DC2">
      <w:pPr>
        <w:ind w:firstLine="709"/>
        <w:jc w:val="both"/>
      </w:pPr>
      <w:r w:rsidRPr="00795F02"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11426A" w:rsidRPr="00795F02" w:rsidRDefault="0011426A" w:rsidP="00767DC2">
      <w:pPr>
        <w:ind w:firstLine="709"/>
        <w:jc w:val="both"/>
      </w:pPr>
      <w:proofErr w:type="gramStart"/>
      <w:r w:rsidRPr="00795F02">
        <w:t>2) представления документов и информации, в том числе об оплате государственной пошлины, взимаемой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Томской области</w:t>
      </w:r>
      <w:proofErr w:type="gramEnd"/>
      <w:r w:rsidRPr="00795F02">
        <w:t xml:space="preserve">, муниципальными правовыми актами, за исключением документов, включенных в определенный частью 6 статьи 7 Федерального закона перечень документов. Заявитель вправе представить указанные документы и информацию в Орган по собственной инициативе (данное положение вступает в силу в сроки, определенные </w:t>
      </w:r>
      <w:proofErr w:type="gramStart"/>
      <w:r w:rsidRPr="00795F02">
        <w:t>ч</w:t>
      </w:r>
      <w:proofErr w:type="gramEnd"/>
      <w:r w:rsidRPr="00795F02">
        <w:t>. 6, 7 ст. 74 Федерального закона от 01.07.2011 № 169-ФЗ</w:t>
      </w:r>
      <w:r w:rsidR="00B04903">
        <w:t xml:space="preserve"> </w:t>
      </w:r>
      <w:r w:rsidR="00B04903">
        <w:rPr>
          <w:szCs w:val="26"/>
        </w:rPr>
        <w:t>«О внесении изменений в отдельные законодательные акты Российской Федерации»</w:t>
      </w:r>
      <w:r w:rsidRPr="00795F02">
        <w:t xml:space="preserve">). </w:t>
      </w:r>
    </w:p>
    <w:p w:rsidR="0011426A" w:rsidRPr="00795F02" w:rsidRDefault="0011426A" w:rsidP="00767DC2">
      <w:pPr>
        <w:ind w:firstLine="709"/>
        <w:jc w:val="both"/>
      </w:pPr>
      <w:r w:rsidRPr="00795F02">
        <w:t>За</w:t>
      </w:r>
      <w:r w:rsidR="00CE232B">
        <w:t>прос</w:t>
      </w:r>
      <w:r w:rsidRPr="00795F02">
        <w:t xml:space="preserve"> заявителя в Орган о предоставлении муниципальной услуги приравнивается к согласию такого заявителя с обработкой его персональных данных в Органе в целях и объеме, необходимых для предоставления муниципальной услуги. </w:t>
      </w:r>
      <w:proofErr w:type="gramStart"/>
      <w:r w:rsidRPr="00795F02">
        <w:t>Для обработки Органом персональных данных в целях предоставления персональных данных заявителя, имеющихся в распоряжении такого органа или организации, в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на основании межведомственных запросов таких органов или организаций для предоставления муниципальной услуги по запросу заявителя, а также для обработки персональных данных</w:t>
      </w:r>
      <w:proofErr w:type="gramEnd"/>
      <w:r w:rsidRPr="00795F02">
        <w:t xml:space="preserve"> при регистрации субъекта персональных данных на Портале государственных и муниципальных услуг (функций) Томской области и Едином </w:t>
      </w:r>
      <w:r w:rsidRPr="00795F02">
        <w:lastRenderedPageBreak/>
        <w:t xml:space="preserve">портале государственных и муниципальных услуг (функций) не требуется получение согласия заявителя как субъекта персональных данных в соответствии с требованиями статьи 6 Федерального закона от 27.07.2006 № 152-ФЗ «О персональных данных». </w:t>
      </w:r>
    </w:p>
    <w:p w:rsidR="0011426A" w:rsidRPr="00795F02" w:rsidRDefault="0011426A" w:rsidP="00767DC2">
      <w:pPr>
        <w:ind w:firstLine="709"/>
        <w:jc w:val="both"/>
      </w:pPr>
      <w:r w:rsidRPr="00795F02">
        <w:t>1</w:t>
      </w:r>
      <w:r w:rsidR="00242E89">
        <w:t>2</w:t>
      </w:r>
      <w:r w:rsidRPr="00795F02">
        <w:t xml:space="preserve">. Основания для отказа в предоставлении муниципальной услуги: </w:t>
      </w:r>
    </w:p>
    <w:p w:rsidR="000266D5" w:rsidRPr="000266D5" w:rsidRDefault="000266D5" w:rsidP="000266D5">
      <w:pPr>
        <w:suppressAutoHyphens/>
        <w:autoSpaceDE w:val="0"/>
        <w:autoSpaceDN w:val="0"/>
        <w:adjustRightInd w:val="0"/>
        <w:ind w:firstLine="720"/>
        <w:jc w:val="both"/>
      </w:pPr>
      <w:r w:rsidRPr="000266D5">
        <w:t>1) несоответствия в документах, указанных в пункте 9 Регламента;</w:t>
      </w:r>
    </w:p>
    <w:p w:rsidR="0011426A" w:rsidRPr="000266D5" w:rsidRDefault="000266D5" w:rsidP="000266D5">
      <w:pPr>
        <w:suppressAutoHyphens/>
        <w:autoSpaceDE w:val="0"/>
        <w:autoSpaceDN w:val="0"/>
        <w:adjustRightInd w:val="0"/>
        <w:ind w:firstLine="720"/>
        <w:jc w:val="both"/>
      </w:pPr>
      <w:r w:rsidRPr="000266D5">
        <w:t>2) отсутствия документов, указанных в пункте 9 Регламента.</w:t>
      </w:r>
    </w:p>
    <w:p w:rsidR="0011426A" w:rsidRPr="00795F02" w:rsidRDefault="0011426A" w:rsidP="00767DC2">
      <w:pPr>
        <w:ind w:firstLine="709"/>
        <w:jc w:val="both"/>
      </w:pPr>
      <w:r w:rsidRPr="00795F02">
        <w:t>1</w:t>
      </w:r>
      <w:r w:rsidR="00242E89">
        <w:t>3</w:t>
      </w:r>
      <w:r w:rsidRPr="00795F02">
        <w:t>. Муниципальная услуга предоставляется бесплатно.</w:t>
      </w:r>
    </w:p>
    <w:p w:rsidR="0011426A" w:rsidRPr="00795F02" w:rsidRDefault="0011426A" w:rsidP="00767DC2">
      <w:pPr>
        <w:ind w:firstLine="709"/>
        <w:jc w:val="both"/>
      </w:pPr>
      <w:r w:rsidRPr="00795F02">
        <w:t>1</w:t>
      </w:r>
      <w:r w:rsidR="00242E89">
        <w:t>4</w:t>
      </w:r>
      <w:r w:rsidRPr="00795F02">
        <w:t xml:space="preserve">. Максимальные сроки ожидания в очереди: </w:t>
      </w:r>
    </w:p>
    <w:p w:rsidR="0011426A" w:rsidRPr="00795F02" w:rsidRDefault="0011426A" w:rsidP="00767DC2">
      <w:pPr>
        <w:ind w:firstLine="709"/>
        <w:jc w:val="both"/>
      </w:pPr>
      <w:r w:rsidRPr="00795F02">
        <w:t xml:space="preserve">- при подаче документов, предусмотренных </w:t>
      </w:r>
      <w:r w:rsidR="00242E89">
        <w:t xml:space="preserve">в </w:t>
      </w:r>
      <w:r w:rsidR="00242E89" w:rsidRPr="00795F02">
        <w:t>пункт</w:t>
      </w:r>
      <w:r w:rsidR="00242E89">
        <w:t>е</w:t>
      </w:r>
      <w:r w:rsidR="00242E89" w:rsidRPr="00795F02">
        <w:t xml:space="preserve"> </w:t>
      </w:r>
      <w:r w:rsidR="00242E89">
        <w:t>9 р</w:t>
      </w:r>
      <w:r w:rsidR="00242E89" w:rsidRPr="00795F02">
        <w:t xml:space="preserve">егламента </w:t>
      </w:r>
      <w:r w:rsidRPr="00795F02">
        <w:t>20 минут;</w:t>
      </w:r>
    </w:p>
    <w:p w:rsidR="0011426A" w:rsidRPr="00795F02" w:rsidRDefault="0011426A" w:rsidP="00767DC2">
      <w:pPr>
        <w:ind w:firstLine="709"/>
        <w:jc w:val="both"/>
      </w:pPr>
      <w:r w:rsidRPr="00795F02">
        <w:t xml:space="preserve">- при получении результата предоставления муниципальной услуги 20 минут. </w:t>
      </w:r>
    </w:p>
    <w:p w:rsidR="0011426A" w:rsidRPr="00795F02" w:rsidRDefault="0011426A" w:rsidP="00767DC2">
      <w:pPr>
        <w:ind w:firstLine="709"/>
        <w:jc w:val="both"/>
      </w:pPr>
      <w:r w:rsidRPr="00795F02">
        <w:t>1</w:t>
      </w:r>
      <w:r w:rsidR="00242E89">
        <w:t>5</w:t>
      </w:r>
      <w:r w:rsidRPr="00795F02">
        <w:t>. Порядок регистрации за</w:t>
      </w:r>
      <w:r w:rsidR="00FA088D">
        <w:t>проса</w:t>
      </w:r>
      <w:r w:rsidRPr="00795F02">
        <w:t xml:space="preserve"> о предоставлении муниципальной услуги. </w:t>
      </w:r>
    </w:p>
    <w:p w:rsidR="0011426A" w:rsidRPr="00795F02" w:rsidRDefault="0011426A" w:rsidP="00767DC2">
      <w:pPr>
        <w:ind w:firstLine="709"/>
        <w:jc w:val="both"/>
      </w:pPr>
      <w:r w:rsidRPr="00795F02">
        <w:t>Заявитель вправе подать за</w:t>
      </w:r>
      <w:r w:rsidR="00FA088D">
        <w:t>прос</w:t>
      </w:r>
      <w:r w:rsidRPr="00795F02">
        <w:t xml:space="preserve"> и документы, предусмотренные </w:t>
      </w:r>
      <w:r w:rsidR="00242E89">
        <w:t xml:space="preserve">в </w:t>
      </w:r>
      <w:r w:rsidR="00242E89" w:rsidRPr="00795F02">
        <w:t>пункт</w:t>
      </w:r>
      <w:r w:rsidR="00242E89">
        <w:t>е</w:t>
      </w:r>
      <w:r w:rsidR="00242E89" w:rsidRPr="00795F02">
        <w:t xml:space="preserve"> </w:t>
      </w:r>
      <w:r w:rsidR="00242E89">
        <w:t xml:space="preserve">9 </w:t>
      </w:r>
      <w:r w:rsidRPr="00795F02">
        <w:t xml:space="preserve">регламента: </w:t>
      </w:r>
    </w:p>
    <w:p w:rsidR="0011426A" w:rsidRPr="00795F02" w:rsidRDefault="0011426A" w:rsidP="00767DC2">
      <w:pPr>
        <w:ind w:firstLine="709"/>
        <w:jc w:val="both"/>
      </w:pPr>
      <w:r w:rsidRPr="00795F02">
        <w:t xml:space="preserve">- при личном обращении; </w:t>
      </w:r>
    </w:p>
    <w:p w:rsidR="0011426A" w:rsidRPr="00795F02" w:rsidRDefault="0011426A" w:rsidP="00767DC2">
      <w:pPr>
        <w:ind w:firstLine="709"/>
        <w:jc w:val="both"/>
      </w:pPr>
      <w:r w:rsidRPr="00795F02">
        <w:t xml:space="preserve">- посредством почтовой связи; </w:t>
      </w:r>
    </w:p>
    <w:p w:rsidR="0011426A" w:rsidRPr="00795F02" w:rsidRDefault="0011426A" w:rsidP="00767DC2">
      <w:pPr>
        <w:ind w:firstLine="709"/>
        <w:jc w:val="both"/>
      </w:pPr>
      <w:r w:rsidRPr="00795F02">
        <w:t xml:space="preserve">- с помощью электронной почты при наличии у физического или юридического лица электронной подписи; </w:t>
      </w:r>
    </w:p>
    <w:p w:rsidR="0011426A" w:rsidRPr="00795F02" w:rsidRDefault="0011426A" w:rsidP="00767DC2">
      <w:pPr>
        <w:ind w:firstLine="709"/>
        <w:jc w:val="both"/>
      </w:pPr>
      <w:r w:rsidRPr="00795F02">
        <w:t xml:space="preserve">- с помощью официального сайта органов местного самоуправления </w:t>
      </w:r>
      <w:proofErr w:type="spellStart"/>
      <w:r w:rsidR="00527739" w:rsidRPr="00E57C06">
        <w:t>Берегаевского</w:t>
      </w:r>
      <w:proofErr w:type="spellEnd"/>
      <w:r w:rsidR="00527739" w:rsidRPr="00E57C06">
        <w:t xml:space="preserve"> сельского</w:t>
      </w:r>
      <w:r w:rsidR="00527739" w:rsidRPr="00795F02">
        <w:t xml:space="preserve"> </w:t>
      </w:r>
      <w:r w:rsidR="00264965" w:rsidRPr="00795F02">
        <w:t>поселения</w:t>
      </w:r>
      <w:r w:rsidRPr="00795F02">
        <w:t xml:space="preserve"> при наличии у физического или юридического лица электронной подписи; </w:t>
      </w:r>
    </w:p>
    <w:p w:rsidR="0011426A" w:rsidRPr="00795F02" w:rsidRDefault="0011426A" w:rsidP="00767DC2">
      <w:pPr>
        <w:ind w:firstLine="709"/>
        <w:jc w:val="both"/>
      </w:pPr>
      <w:r w:rsidRPr="00795F02">
        <w:t xml:space="preserve">- с помощью Портала государственных и муниципальных услуг Томской области; </w:t>
      </w:r>
    </w:p>
    <w:p w:rsidR="0011426A" w:rsidRPr="00795F02" w:rsidRDefault="0011426A" w:rsidP="00767DC2">
      <w:pPr>
        <w:ind w:firstLine="709"/>
        <w:jc w:val="both"/>
      </w:pPr>
      <w:r w:rsidRPr="00795F02">
        <w:t xml:space="preserve">- с помощью Единого портала государственных и муниципальных услуг. </w:t>
      </w:r>
    </w:p>
    <w:p w:rsidR="0011426A" w:rsidRPr="00795F02" w:rsidRDefault="0011426A" w:rsidP="00767DC2">
      <w:pPr>
        <w:ind w:firstLine="709"/>
        <w:jc w:val="both"/>
      </w:pPr>
      <w:r w:rsidRPr="00795F02">
        <w:t xml:space="preserve">При личном обращении, посредством почтовой связи, с помощью электронной почты </w:t>
      </w:r>
      <w:r w:rsidRPr="00CD1B13">
        <w:t>за</w:t>
      </w:r>
      <w:r w:rsidR="00FA088D">
        <w:t>прос</w:t>
      </w:r>
      <w:r w:rsidRPr="00CD1B13">
        <w:t>, поступивш</w:t>
      </w:r>
      <w:r w:rsidR="00FA088D">
        <w:t>ий</w:t>
      </w:r>
      <w:r w:rsidRPr="00CD1B13">
        <w:t xml:space="preserve"> </w:t>
      </w:r>
      <w:r w:rsidRPr="00795F02">
        <w:t xml:space="preserve">в </w:t>
      </w:r>
      <w:r w:rsidR="00BF316F">
        <w:t xml:space="preserve">Администрацию </w:t>
      </w:r>
      <w:r w:rsidRPr="00795F02">
        <w:t xml:space="preserve"> </w:t>
      </w:r>
      <w:proofErr w:type="spellStart"/>
      <w:r w:rsidR="00131BF2" w:rsidRPr="00E57C06">
        <w:t>Берегаевского</w:t>
      </w:r>
      <w:proofErr w:type="spellEnd"/>
      <w:r w:rsidR="00131BF2" w:rsidRPr="00E57C06">
        <w:t xml:space="preserve"> сельского</w:t>
      </w:r>
      <w:r w:rsidR="00131BF2" w:rsidRPr="00795F02">
        <w:t xml:space="preserve"> </w:t>
      </w:r>
      <w:r w:rsidR="00BF316F" w:rsidRPr="00795F02">
        <w:t>поселения</w:t>
      </w:r>
      <w:r w:rsidR="00CD1B13">
        <w:t>,</w:t>
      </w:r>
      <w:r w:rsidRPr="00795F02">
        <w:t xml:space="preserve"> регистрируется в течение одного рабочего дня. </w:t>
      </w:r>
    </w:p>
    <w:p w:rsidR="0011426A" w:rsidRPr="00795F02" w:rsidRDefault="0011426A" w:rsidP="00767DC2">
      <w:pPr>
        <w:ind w:firstLine="709"/>
        <w:jc w:val="both"/>
      </w:pPr>
      <w:r w:rsidRPr="00795F02">
        <w:t xml:space="preserve">С помощью официального сайта органов местного самоуправления </w:t>
      </w:r>
      <w:proofErr w:type="spellStart"/>
      <w:r w:rsidR="00131BF2" w:rsidRPr="00E57C06">
        <w:t>Берегаевского</w:t>
      </w:r>
      <w:proofErr w:type="spellEnd"/>
      <w:r w:rsidR="00131BF2" w:rsidRPr="00E57C06">
        <w:t xml:space="preserve"> сельского</w:t>
      </w:r>
      <w:r w:rsidR="00131BF2" w:rsidRPr="00795F02">
        <w:t xml:space="preserve"> </w:t>
      </w:r>
      <w:r w:rsidR="00422E2D" w:rsidRPr="00795F02">
        <w:t>поселения</w:t>
      </w:r>
      <w:r w:rsidRPr="00795F02">
        <w:t>, Единого и регионального порталов государственных и муниципальных услуг (функций) за</w:t>
      </w:r>
      <w:r w:rsidR="00250897">
        <w:t>прос</w:t>
      </w:r>
      <w:r w:rsidRPr="00795F02">
        <w:t xml:space="preserve"> и документы, предусмотренные пункт</w:t>
      </w:r>
      <w:r w:rsidR="00242E89">
        <w:t>ом</w:t>
      </w:r>
      <w:r w:rsidRPr="00795F02">
        <w:t xml:space="preserve"> </w:t>
      </w:r>
      <w:r w:rsidR="00A7532B">
        <w:t>9</w:t>
      </w:r>
      <w:r w:rsidR="00242E89">
        <w:t xml:space="preserve"> </w:t>
      </w:r>
      <w:r w:rsidRPr="00795F02">
        <w:t xml:space="preserve">регламента, получает и регистрирует </w:t>
      </w:r>
      <w:r w:rsidR="00A7532B">
        <w:t xml:space="preserve">специалист Администрации </w:t>
      </w:r>
      <w:proofErr w:type="spellStart"/>
      <w:r w:rsidR="00131BF2" w:rsidRPr="00E57C06">
        <w:t>Берегаевского</w:t>
      </w:r>
      <w:proofErr w:type="spellEnd"/>
      <w:r w:rsidR="00131BF2" w:rsidRPr="00E57C06">
        <w:t xml:space="preserve"> сельского</w:t>
      </w:r>
      <w:r w:rsidR="00131BF2" w:rsidRPr="00795F02">
        <w:t xml:space="preserve"> </w:t>
      </w:r>
      <w:proofErr w:type="gramStart"/>
      <w:r w:rsidR="00A7532B">
        <w:t>поселения</w:t>
      </w:r>
      <w:proofErr w:type="gramEnd"/>
      <w:r w:rsidR="00A7532B">
        <w:t xml:space="preserve"> в должностные обязанности которого входит приём и регистрация за</w:t>
      </w:r>
      <w:r w:rsidR="00250897">
        <w:t>проса</w:t>
      </w:r>
      <w:r w:rsidR="00A7532B">
        <w:t xml:space="preserve"> и документов в электронной форме</w:t>
      </w:r>
      <w:r w:rsidR="00A7532B" w:rsidRPr="00795F02">
        <w:t>.</w:t>
      </w:r>
      <w:r w:rsidRPr="00795F02">
        <w:t xml:space="preserve"> Запросы регистрируются в течение одного рабочего дня с момента получения за</w:t>
      </w:r>
      <w:r w:rsidR="004A60B8">
        <w:t>проса</w:t>
      </w:r>
      <w:r w:rsidRPr="00795F02">
        <w:t xml:space="preserve">. </w:t>
      </w:r>
    </w:p>
    <w:p w:rsidR="00A7532B" w:rsidRPr="00795F02" w:rsidRDefault="00A7532B" w:rsidP="00A7532B">
      <w:pPr>
        <w:ind w:firstLine="709"/>
        <w:jc w:val="both"/>
      </w:pPr>
      <w:r>
        <w:t>1</w:t>
      </w:r>
      <w:r w:rsidR="00242E89">
        <w:t>6</w:t>
      </w:r>
      <w:r w:rsidR="0011426A" w:rsidRPr="00795F02">
        <w:t xml:space="preserve">. </w:t>
      </w:r>
      <w:r w:rsidRPr="00795F02">
        <w:t>Требования к помещениям, в которых предоставляются муниципальная услуга, к месту ожидания и приема за</w:t>
      </w:r>
      <w:r w:rsidR="00250897">
        <w:t>проса</w:t>
      </w:r>
      <w:r w:rsidRPr="00795F02">
        <w:t xml:space="preserve">, размещению и оформлению визуальной, текстовой информации о порядке предоставления таких услуг: </w:t>
      </w:r>
    </w:p>
    <w:p w:rsidR="00A7532B" w:rsidRPr="00795F02" w:rsidRDefault="00A7532B" w:rsidP="00A7532B">
      <w:pPr>
        <w:ind w:firstLine="709"/>
        <w:jc w:val="both"/>
      </w:pPr>
      <w:r w:rsidRPr="00795F02">
        <w:t>1) На территории, прилегающей к месторасположению Органа, оборудуются места для парковки автотранспортных средств</w:t>
      </w:r>
      <w:r>
        <w:t>.</w:t>
      </w:r>
      <w:r w:rsidRPr="00795F02">
        <w:t xml:space="preserve"> Доступ заявителей к парковочным местам является бесплатным. </w:t>
      </w:r>
    </w:p>
    <w:p w:rsidR="00A7532B" w:rsidRPr="00732687" w:rsidRDefault="00A7532B" w:rsidP="00A7532B">
      <w:pPr>
        <w:ind w:firstLine="709"/>
        <w:jc w:val="both"/>
      </w:pPr>
      <w:r w:rsidRPr="00732687">
        <w:t xml:space="preserve">2) Вход в помещение Органа обеспечивает беспрепятственный доступ для инвалидов, включая инвалидов, использующих кресла-коляски. </w:t>
      </w:r>
    </w:p>
    <w:p w:rsidR="00A7532B" w:rsidRPr="00732687" w:rsidRDefault="00A7532B" w:rsidP="00A7532B">
      <w:pPr>
        <w:ind w:firstLine="709"/>
        <w:jc w:val="both"/>
      </w:pPr>
      <w:r w:rsidRPr="00732687">
        <w:t xml:space="preserve">3) Места информирования, предназначенные для ознакомления заявителей с информационными материалами, оборудуются информационными стендами. </w:t>
      </w:r>
    </w:p>
    <w:p w:rsidR="00A7532B" w:rsidRDefault="00A7532B" w:rsidP="00A7532B">
      <w:pPr>
        <w:ind w:firstLine="709"/>
        <w:jc w:val="both"/>
      </w:pPr>
      <w:r>
        <w:t>4</w:t>
      </w:r>
      <w:r w:rsidRPr="00732687">
        <w:t xml:space="preserve">) Места ожидания в очереди на представление или получение </w:t>
      </w:r>
      <w:r>
        <w:t>документов оборудуются стульями</w:t>
      </w:r>
      <w:r w:rsidRPr="00732687">
        <w:t xml:space="preserve">. </w:t>
      </w:r>
    </w:p>
    <w:p w:rsidR="00A7532B" w:rsidRPr="00795F02" w:rsidRDefault="00A7532B" w:rsidP="00A7532B">
      <w:pPr>
        <w:ind w:firstLine="709"/>
        <w:jc w:val="both"/>
      </w:pPr>
      <w:r>
        <w:t>5</w:t>
      </w:r>
      <w:r w:rsidRPr="00795F02">
        <w:t xml:space="preserve">) Места ожидания должны соответствовать комфортным условиям для заявителей и оптимальным условиям работы специалистов. </w:t>
      </w:r>
    </w:p>
    <w:p w:rsidR="00A7532B" w:rsidRPr="00795F02" w:rsidRDefault="00A7532B" w:rsidP="00A7532B">
      <w:pPr>
        <w:ind w:firstLine="709"/>
        <w:jc w:val="both"/>
      </w:pPr>
      <w:r>
        <w:t>6</w:t>
      </w:r>
      <w:r w:rsidRPr="00795F02">
        <w:t xml:space="preserve">) 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 </w:t>
      </w:r>
    </w:p>
    <w:p w:rsidR="00A7532B" w:rsidRPr="00795F02" w:rsidRDefault="00A7532B" w:rsidP="00A7532B">
      <w:pPr>
        <w:ind w:firstLine="709"/>
        <w:jc w:val="both"/>
      </w:pPr>
      <w:r>
        <w:t>7</w:t>
      </w:r>
      <w:r w:rsidRPr="00795F02">
        <w:t xml:space="preserve">) Кабинеты приема заявителей должны быть оборудованы информационными табличками (вывесками) с указанием: </w:t>
      </w:r>
    </w:p>
    <w:p w:rsidR="00A7532B" w:rsidRPr="00795F02" w:rsidRDefault="00A7532B" w:rsidP="00A7532B">
      <w:pPr>
        <w:ind w:firstLine="709"/>
        <w:jc w:val="both"/>
      </w:pPr>
      <w:r w:rsidRPr="00795F02">
        <w:t xml:space="preserve">- номера кабинета; </w:t>
      </w:r>
    </w:p>
    <w:p w:rsidR="00A7532B" w:rsidRPr="00795F02" w:rsidRDefault="00A7532B" w:rsidP="00A7532B">
      <w:pPr>
        <w:ind w:firstLine="709"/>
        <w:jc w:val="both"/>
      </w:pPr>
      <w:r w:rsidRPr="00795F02">
        <w:t xml:space="preserve">- фамилии, имени, отчества и должности специалиста. </w:t>
      </w:r>
    </w:p>
    <w:p w:rsidR="00A7532B" w:rsidRPr="00795F02" w:rsidRDefault="00A7532B" w:rsidP="00A7532B">
      <w:pPr>
        <w:ind w:firstLine="709"/>
        <w:jc w:val="both"/>
      </w:pPr>
      <w:r>
        <w:lastRenderedPageBreak/>
        <w:t>8</w:t>
      </w:r>
      <w:r w:rsidRPr="00795F02">
        <w:t xml:space="preserve">) Каждое рабочее место специалиста должно быть оборудовано персональным компьютером с возможностью доступа к информационным базам данных, печатающим устройствам. </w:t>
      </w:r>
    </w:p>
    <w:p w:rsidR="00A7532B" w:rsidRPr="00795F02" w:rsidRDefault="00A7532B" w:rsidP="00A7532B">
      <w:pPr>
        <w:ind w:firstLine="709"/>
        <w:jc w:val="both"/>
      </w:pPr>
      <w:r w:rsidRPr="00795F02">
        <w:t xml:space="preserve">При организации рабочих мест должна быть предусмотрена возможность свободного входа и выхода из помещения. </w:t>
      </w:r>
    </w:p>
    <w:p w:rsidR="00A7532B" w:rsidRPr="00795F02" w:rsidRDefault="00A7532B" w:rsidP="00A7532B">
      <w:pPr>
        <w:ind w:firstLine="709"/>
        <w:jc w:val="both"/>
      </w:pPr>
      <w:r>
        <w:t>9</w:t>
      </w:r>
      <w:r w:rsidRPr="00795F02">
        <w:t xml:space="preserve">) На информационных стендах в помещениях Органа, предназначенных для приема документов, размещается следующая информация: </w:t>
      </w:r>
    </w:p>
    <w:p w:rsidR="00A7532B" w:rsidRPr="00795F02" w:rsidRDefault="00A7532B" w:rsidP="00A7532B">
      <w:pPr>
        <w:ind w:firstLine="709"/>
        <w:jc w:val="both"/>
      </w:pPr>
      <w:r w:rsidRPr="00795F02">
        <w:t xml:space="preserve">- текст настоящего регламента с приложениями; </w:t>
      </w:r>
    </w:p>
    <w:p w:rsidR="00A7532B" w:rsidRPr="00795F02" w:rsidRDefault="00A7532B" w:rsidP="00A7532B">
      <w:pPr>
        <w:ind w:firstLine="709"/>
        <w:jc w:val="both"/>
      </w:pPr>
      <w:r w:rsidRPr="00795F02">
        <w:t xml:space="preserve">- блок-схема порядка предоставления муниципальной услуги и краткое описание порядка предоставления муниципальной услуги; </w:t>
      </w:r>
    </w:p>
    <w:p w:rsidR="00A7532B" w:rsidRPr="00795F02" w:rsidRDefault="00A7532B" w:rsidP="00A7532B">
      <w:pPr>
        <w:ind w:firstLine="709"/>
        <w:jc w:val="both"/>
      </w:pPr>
      <w:r w:rsidRPr="00795F02">
        <w:t>- образец заполнения за</w:t>
      </w:r>
      <w:r w:rsidR="00865566">
        <w:t>проса</w:t>
      </w:r>
      <w:r w:rsidRPr="00795F02">
        <w:t xml:space="preserve">; </w:t>
      </w:r>
    </w:p>
    <w:p w:rsidR="00A7532B" w:rsidRPr="00795F02" w:rsidRDefault="00A7532B" w:rsidP="00A7532B">
      <w:pPr>
        <w:ind w:firstLine="709"/>
        <w:jc w:val="both"/>
      </w:pPr>
      <w:r w:rsidRPr="00795F02">
        <w:t xml:space="preserve">- перечень документов, необходимых для предоставления муниципальной услуги, и требования, предъявляемые к этим документам; </w:t>
      </w:r>
    </w:p>
    <w:p w:rsidR="0011426A" w:rsidRPr="00795F02" w:rsidRDefault="00A7532B" w:rsidP="00A7532B">
      <w:pPr>
        <w:ind w:firstLine="709"/>
        <w:jc w:val="both"/>
      </w:pPr>
      <w:r w:rsidRPr="00795F02">
        <w:t xml:space="preserve">- время приема заявителей специалистами, должностными лицами Органа. </w:t>
      </w:r>
    </w:p>
    <w:p w:rsidR="00B040F4" w:rsidRPr="00B040F4" w:rsidRDefault="00B040F4" w:rsidP="00B040F4">
      <w:pPr>
        <w:pStyle w:val="a4"/>
        <w:ind w:firstLine="709"/>
        <w:rPr>
          <w:sz w:val="24"/>
          <w:szCs w:val="24"/>
        </w:rPr>
      </w:pPr>
      <w:r w:rsidRPr="00B040F4">
        <w:rPr>
          <w:sz w:val="24"/>
          <w:szCs w:val="24"/>
        </w:rPr>
        <w:t xml:space="preserve">     17. Показатели доступности и качества муниципальной услуги</w:t>
      </w:r>
    </w:p>
    <w:p w:rsidR="00B040F4" w:rsidRPr="00B040F4" w:rsidRDefault="00B040F4" w:rsidP="00B040F4">
      <w:pPr>
        <w:pStyle w:val="03"/>
        <w:numPr>
          <w:ilvl w:val="0"/>
          <w:numId w:val="0"/>
        </w:numPr>
        <w:tabs>
          <w:tab w:val="left" w:pos="708"/>
        </w:tabs>
        <w:ind w:left="567"/>
      </w:pPr>
      <w:r w:rsidRPr="00B040F4">
        <w:t xml:space="preserve">17.1.1. Количество взаимодействий заявителя со специалистами Органа составляет от 2 до 4 раз. Заявитель в процессе предоставления муниципальной услуги взаимодействует со специалистами Органа в следующих случаях: </w:t>
      </w:r>
    </w:p>
    <w:p w:rsidR="00B040F4" w:rsidRPr="00B040F4" w:rsidRDefault="00B040F4" w:rsidP="00B040F4">
      <w:pPr>
        <w:pStyle w:val="01"/>
        <w:numPr>
          <w:ilvl w:val="0"/>
          <w:numId w:val="8"/>
        </w:numPr>
        <w:tabs>
          <w:tab w:val="clear" w:pos="284"/>
          <w:tab w:val="left" w:pos="851"/>
        </w:tabs>
        <w:spacing w:before="0" w:after="0"/>
        <w:ind w:left="0" w:firstLine="567"/>
        <w:jc w:val="both"/>
        <w:outlineLvl w:val="9"/>
      </w:pPr>
      <w:r w:rsidRPr="00B040F4">
        <w:t>в процессе консультирования (максимальная продолжительность – 30 мин.);</w:t>
      </w:r>
    </w:p>
    <w:p w:rsidR="00B040F4" w:rsidRPr="00B040F4" w:rsidRDefault="00B040F4" w:rsidP="00B040F4">
      <w:pPr>
        <w:pStyle w:val="01"/>
        <w:numPr>
          <w:ilvl w:val="0"/>
          <w:numId w:val="8"/>
        </w:numPr>
        <w:tabs>
          <w:tab w:val="clear" w:pos="284"/>
          <w:tab w:val="left" w:pos="851"/>
        </w:tabs>
        <w:spacing w:before="0" w:after="0"/>
        <w:ind w:left="0" w:firstLine="567"/>
        <w:jc w:val="both"/>
        <w:outlineLvl w:val="9"/>
      </w:pPr>
      <w:r w:rsidRPr="00B040F4">
        <w:t>при подаче за</w:t>
      </w:r>
      <w:r w:rsidR="00B94498">
        <w:t>проса</w:t>
      </w:r>
      <w:r w:rsidRPr="00B040F4">
        <w:t xml:space="preserve"> о предоставлении муниципальной услуги (максимальная продолжительность личного приема – 20 мин.);</w:t>
      </w:r>
    </w:p>
    <w:p w:rsidR="00B040F4" w:rsidRPr="00B040F4" w:rsidRDefault="00B040F4" w:rsidP="00B040F4">
      <w:pPr>
        <w:pStyle w:val="01"/>
        <w:numPr>
          <w:ilvl w:val="0"/>
          <w:numId w:val="8"/>
        </w:numPr>
        <w:tabs>
          <w:tab w:val="clear" w:pos="284"/>
          <w:tab w:val="left" w:pos="851"/>
        </w:tabs>
        <w:spacing w:before="0" w:after="0"/>
        <w:ind w:left="0" w:firstLine="567"/>
        <w:jc w:val="both"/>
        <w:outlineLvl w:val="9"/>
      </w:pPr>
      <w:r w:rsidRPr="00B040F4">
        <w:t>в случае повторного представления документов после устраненных недостатков и препятствий для предоставления муниципальной услуги, выявленных при первичной подаче документов (максимальная продолжительность личного приема – 10 мин.);</w:t>
      </w:r>
    </w:p>
    <w:p w:rsidR="00B040F4" w:rsidRPr="00B040F4" w:rsidRDefault="00B040F4" w:rsidP="00B040F4">
      <w:pPr>
        <w:pStyle w:val="01"/>
        <w:numPr>
          <w:ilvl w:val="0"/>
          <w:numId w:val="8"/>
        </w:numPr>
        <w:tabs>
          <w:tab w:val="clear" w:pos="284"/>
          <w:tab w:val="left" w:pos="851"/>
        </w:tabs>
        <w:spacing w:before="0" w:after="0"/>
        <w:ind w:left="0" w:firstLine="567"/>
        <w:jc w:val="both"/>
        <w:outlineLvl w:val="9"/>
      </w:pPr>
      <w:r w:rsidRPr="00B040F4">
        <w:t>при получении результата предоставления муниципальной услуги (максимальная продолжительность личного приема – 10 мин.).</w:t>
      </w:r>
    </w:p>
    <w:p w:rsidR="00B040F4" w:rsidRPr="00B040F4" w:rsidRDefault="00B040F4" w:rsidP="00B040F4">
      <w:pPr>
        <w:pStyle w:val="03"/>
        <w:numPr>
          <w:ilvl w:val="0"/>
          <w:numId w:val="0"/>
        </w:numPr>
        <w:tabs>
          <w:tab w:val="left" w:pos="708"/>
        </w:tabs>
        <w:ind w:left="567"/>
      </w:pPr>
      <w:r w:rsidRPr="00B040F4">
        <w:t>17.1.2. Муниципальная услуга может быть получена:</w:t>
      </w:r>
    </w:p>
    <w:p w:rsidR="00B040F4" w:rsidRPr="00B040F4" w:rsidRDefault="00B040F4" w:rsidP="00B040F4">
      <w:pPr>
        <w:pStyle w:val="03"/>
        <w:numPr>
          <w:ilvl w:val="0"/>
          <w:numId w:val="9"/>
        </w:numPr>
        <w:tabs>
          <w:tab w:val="left" w:pos="851"/>
        </w:tabs>
        <w:ind w:left="567" w:firstLine="0"/>
      </w:pPr>
      <w:r w:rsidRPr="00B040F4">
        <w:t>в многофункциональных центрах предоставления муниципальной услуги (при наличии);</w:t>
      </w:r>
    </w:p>
    <w:p w:rsidR="00B040F4" w:rsidRPr="00B040F4" w:rsidRDefault="00B040F4" w:rsidP="00B040F4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</w:pPr>
      <w:r w:rsidRPr="00B040F4">
        <w:t>с использованием универсальной электронной карты (при наличии универсальной электронной карты).</w:t>
      </w:r>
    </w:p>
    <w:p w:rsidR="00B040F4" w:rsidRPr="00B040F4" w:rsidRDefault="00B040F4" w:rsidP="00B040F4">
      <w:pPr>
        <w:pStyle w:val="02"/>
        <w:numPr>
          <w:ilvl w:val="0"/>
          <w:numId w:val="0"/>
        </w:numPr>
        <w:tabs>
          <w:tab w:val="clear" w:pos="639"/>
          <w:tab w:val="left" w:pos="708"/>
        </w:tabs>
        <w:ind w:left="207"/>
      </w:pPr>
      <w:r w:rsidRPr="00B040F4">
        <w:t xml:space="preserve">     17.1.3. Заявитель может получить информацию о ходе предоставления муниципальной услуги: при личном обращении в Орган, по телефону, при обращении по электронной почте, в письменной форме по почте в адрес Органа, по факсу, с использованием информационно-коммуникационных технологий, в том числе Портала государственных и муниципальных услуг Томской области, Единого портала государственных и муниципальных услуг (функций).</w:t>
      </w:r>
    </w:p>
    <w:p w:rsidR="00B040F4" w:rsidRPr="00B040F4" w:rsidRDefault="00B040F4" w:rsidP="00B040F4">
      <w:pPr>
        <w:autoSpaceDE w:val="0"/>
        <w:ind w:left="113"/>
        <w:jc w:val="both"/>
        <w:rPr>
          <w:i/>
        </w:rPr>
      </w:pPr>
      <w:r w:rsidRPr="00B040F4">
        <w:t xml:space="preserve">      17.1.4.  Показателем качества предоставления муниципальной услуги является отсутствие обоснованных жалоб при оказании услуги, выявленных нарушений в ходе осуществления </w:t>
      </w:r>
      <w:proofErr w:type="gramStart"/>
      <w:r w:rsidRPr="00B040F4">
        <w:t>контроля за</w:t>
      </w:r>
      <w:proofErr w:type="gramEnd"/>
      <w:r w:rsidRPr="00B040F4">
        <w:t xml:space="preserve"> выполнением административного регламента.</w:t>
      </w:r>
    </w:p>
    <w:p w:rsidR="005971E1" w:rsidRPr="002A72E4" w:rsidRDefault="00B040F4" w:rsidP="002A72E4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 </w:t>
      </w:r>
    </w:p>
    <w:p w:rsidR="0011426A" w:rsidRPr="005134F6" w:rsidRDefault="0011426A" w:rsidP="00A7532B">
      <w:pPr>
        <w:ind w:firstLine="709"/>
        <w:jc w:val="center"/>
        <w:rPr>
          <w:b/>
        </w:rPr>
      </w:pPr>
      <w:r w:rsidRPr="005134F6">
        <w:rPr>
          <w:b/>
        </w:rPr>
        <w:t>3. Состав, последовательность и сроки выполнения административных процедур, требования к порядку их выполнения</w:t>
      </w:r>
      <w:r w:rsidR="00A7532B" w:rsidRPr="005134F6">
        <w:rPr>
          <w:b/>
        </w:rPr>
        <w:t>.</w:t>
      </w:r>
    </w:p>
    <w:p w:rsidR="0011426A" w:rsidRPr="00795F02" w:rsidRDefault="00242E89" w:rsidP="00767DC2">
      <w:pPr>
        <w:ind w:firstLine="709"/>
        <w:jc w:val="both"/>
      </w:pPr>
      <w:r>
        <w:t>18</w:t>
      </w:r>
      <w:r w:rsidR="0011426A" w:rsidRPr="00795F02">
        <w:t xml:space="preserve">. Муниципальная услуга включает в себя: </w:t>
      </w:r>
    </w:p>
    <w:p w:rsidR="0011426A" w:rsidRPr="00795F02" w:rsidRDefault="0011426A" w:rsidP="00767DC2">
      <w:pPr>
        <w:ind w:firstLine="709"/>
        <w:jc w:val="both"/>
      </w:pPr>
      <w:r w:rsidRPr="00795F02">
        <w:t xml:space="preserve">1) выдача </w:t>
      </w:r>
      <w:r w:rsidR="00242E89">
        <w:t>градостроительного плана</w:t>
      </w:r>
      <w:r w:rsidRPr="00795F02">
        <w:t xml:space="preserve">; </w:t>
      </w:r>
    </w:p>
    <w:p w:rsidR="0011426A" w:rsidRPr="00795F02" w:rsidRDefault="00242E89" w:rsidP="00767DC2">
      <w:pPr>
        <w:ind w:firstLine="709"/>
        <w:jc w:val="both"/>
      </w:pPr>
      <w:r>
        <w:t>19</w:t>
      </w:r>
      <w:r w:rsidR="0011426A" w:rsidRPr="00795F02">
        <w:t xml:space="preserve">. Предоставление муниципальной услуги включает в себя следующие административные процедуры: </w:t>
      </w:r>
    </w:p>
    <w:p w:rsidR="0011426A" w:rsidRPr="00795F02" w:rsidRDefault="0011426A" w:rsidP="00767DC2">
      <w:pPr>
        <w:ind w:firstLine="709"/>
        <w:jc w:val="both"/>
      </w:pPr>
      <w:r w:rsidRPr="00795F02">
        <w:t xml:space="preserve">1) прием и регистрация документов; </w:t>
      </w:r>
    </w:p>
    <w:p w:rsidR="0011426A" w:rsidRPr="00795F02" w:rsidRDefault="0011426A" w:rsidP="00767DC2">
      <w:pPr>
        <w:ind w:firstLine="709"/>
        <w:jc w:val="both"/>
      </w:pPr>
      <w:r w:rsidRPr="00795F02">
        <w:t xml:space="preserve">2) рассмотрение документов; </w:t>
      </w:r>
    </w:p>
    <w:p w:rsidR="0011426A" w:rsidRPr="00795F02" w:rsidRDefault="0011426A" w:rsidP="00767DC2">
      <w:pPr>
        <w:ind w:firstLine="709"/>
        <w:jc w:val="both"/>
      </w:pPr>
      <w:r w:rsidRPr="00795F02">
        <w:t xml:space="preserve">3)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11426A" w:rsidRPr="00795F02" w:rsidRDefault="0011426A" w:rsidP="00767DC2">
      <w:pPr>
        <w:ind w:firstLine="709"/>
        <w:jc w:val="both"/>
      </w:pPr>
      <w:r w:rsidRPr="00795F02">
        <w:t xml:space="preserve">4) принятие решения о предоставлении муниципальной услуги; </w:t>
      </w:r>
    </w:p>
    <w:p w:rsidR="0011426A" w:rsidRPr="00795F02" w:rsidRDefault="0011426A" w:rsidP="00767DC2">
      <w:pPr>
        <w:ind w:firstLine="709"/>
        <w:jc w:val="both"/>
      </w:pPr>
      <w:r w:rsidRPr="00795F02">
        <w:lastRenderedPageBreak/>
        <w:t xml:space="preserve">5) выдача результата предоставления муниципальной услуги. </w:t>
      </w:r>
    </w:p>
    <w:p w:rsidR="0011426A" w:rsidRPr="00795F02" w:rsidRDefault="0011426A" w:rsidP="00767DC2">
      <w:pPr>
        <w:ind w:firstLine="709"/>
        <w:jc w:val="both"/>
      </w:pPr>
      <w:r w:rsidRPr="00795F02">
        <w:t>2</w:t>
      </w:r>
      <w:r w:rsidR="00242E89">
        <w:t>0</w:t>
      </w:r>
      <w:r w:rsidRPr="00795F02">
        <w:t xml:space="preserve">. Блок-схема предоставления муниципальной услуги приводится в приложении 5 к регламенту. </w:t>
      </w:r>
    </w:p>
    <w:p w:rsidR="0011426A" w:rsidRPr="00795F02" w:rsidRDefault="0011426A" w:rsidP="00767DC2">
      <w:pPr>
        <w:ind w:firstLine="709"/>
        <w:jc w:val="both"/>
      </w:pPr>
      <w:r w:rsidRPr="00795F02">
        <w:t>2</w:t>
      </w:r>
      <w:r w:rsidR="00242E89">
        <w:t>1</w:t>
      </w:r>
      <w:r w:rsidRPr="00795F02">
        <w:t xml:space="preserve">. Особенности предоставления муниципальной услуги в электронной форме: </w:t>
      </w:r>
    </w:p>
    <w:p w:rsidR="0011426A" w:rsidRPr="00795F02" w:rsidRDefault="0011426A" w:rsidP="00767DC2">
      <w:pPr>
        <w:ind w:firstLine="709"/>
        <w:jc w:val="both"/>
      </w:pPr>
      <w:r w:rsidRPr="00795F02">
        <w:t xml:space="preserve">1) Заявитель может ознакомиться с информацией о предоставляемой муниципальной услуге на Портале государственных и муниципальных услуг Томской области, Едином портале государственных и муниципальных услуг (функций), официальном сайте органов местного самоуправления </w:t>
      </w:r>
      <w:proofErr w:type="spellStart"/>
      <w:r w:rsidR="00232DAC" w:rsidRPr="00E57C06">
        <w:t>Берегаевского</w:t>
      </w:r>
      <w:proofErr w:type="spellEnd"/>
      <w:r w:rsidR="00232DAC" w:rsidRPr="00E57C06">
        <w:t xml:space="preserve"> сельского</w:t>
      </w:r>
      <w:r w:rsidR="00232DAC" w:rsidRPr="00795F02">
        <w:t xml:space="preserve"> </w:t>
      </w:r>
      <w:r w:rsidR="00AB62D7" w:rsidRPr="00795F02">
        <w:t>поселения</w:t>
      </w:r>
      <w:r w:rsidRPr="00795F02">
        <w:t xml:space="preserve">, в местах предоставления услуги. </w:t>
      </w:r>
    </w:p>
    <w:p w:rsidR="0011426A" w:rsidRPr="00795F02" w:rsidRDefault="0011426A" w:rsidP="00767DC2">
      <w:pPr>
        <w:ind w:firstLine="709"/>
        <w:jc w:val="both"/>
      </w:pPr>
      <w:proofErr w:type="gramStart"/>
      <w:r w:rsidRPr="00795F02">
        <w:t xml:space="preserve">2) Размещенные на Портале государственных и муниципальных услуг Томской области, Едином портале государственных и муниципальных услуг (функций), на официальном сайте органов местного самоуправления </w:t>
      </w:r>
      <w:proofErr w:type="spellStart"/>
      <w:r w:rsidR="00232DAC" w:rsidRPr="00E57C06">
        <w:t>Берегаевского</w:t>
      </w:r>
      <w:proofErr w:type="spellEnd"/>
      <w:r w:rsidR="00232DAC" w:rsidRPr="00E57C06">
        <w:t xml:space="preserve"> сельского</w:t>
      </w:r>
      <w:r w:rsidR="00232DAC" w:rsidRPr="00795F02">
        <w:t xml:space="preserve"> </w:t>
      </w:r>
      <w:r w:rsidR="00AB62D7" w:rsidRPr="00795F02">
        <w:t>поселения</w:t>
      </w:r>
      <w:r w:rsidRPr="00795F02">
        <w:t>, в местах предоставления услуги формы за</w:t>
      </w:r>
      <w:r w:rsidR="001F5125">
        <w:t>проса</w:t>
      </w:r>
      <w:r w:rsidRPr="00795F02">
        <w:t xml:space="preserve"> и иные документы, необходимые для получения муниципальной услуги, доступны для копирования и заполнения заявителями. </w:t>
      </w:r>
      <w:proofErr w:type="gramEnd"/>
    </w:p>
    <w:p w:rsidR="0011426A" w:rsidRPr="00795F02" w:rsidRDefault="0011426A" w:rsidP="00767DC2">
      <w:pPr>
        <w:ind w:firstLine="709"/>
        <w:jc w:val="both"/>
      </w:pPr>
      <w:r w:rsidRPr="00795F02">
        <w:t>3) Заявитель может подать за</w:t>
      </w:r>
      <w:r w:rsidR="001F5125">
        <w:t>прос</w:t>
      </w:r>
      <w:r w:rsidRPr="00795F02">
        <w:t xml:space="preserve"> через Портал государственных и муниципальных услуг Томской области, Единый государственный портал государственных и муниципальных услуг (функций), с помощью официального сайта органов местного самоуправления </w:t>
      </w:r>
      <w:proofErr w:type="spellStart"/>
      <w:r w:rsidR="00BD1D54" w:rsidRPr="00E57C06">
        <w:t>Берегаевского</w:t>
      </w:r>
      <w:proofErr w:type="spellEnd"/>
      <w:r w:rsidR="00BD1D54" w:rsidRPr="00E57C06">
        <w:t xml:space="preserve"> сельского</w:t>
      </w:r>
      <w:r w:rsidR="00BD1D54" w:rsidRPr="00795F02">
        <w:t xml:space="preserve"> </w:t>
      </w:r>
      <w:r w:rsidR="00AB62D7" w:rsidRPr="00795F02">
        <w:t>поселения</w:t>
      </w:r>
      <w:r w:rsidRPr="00795F02">
        <w:t xml:space="preserve"> путем заполнения формы за</w:t>
      </w:r>
      <w:r w:rsidR="001F5125">
        <w:t>проса</w:t>
      </w:r>
      <w:r w:rsidRPr="00795F02">
        <w:t xml:space="preserve"> и приложения и загрузки документов, указанных в пункт</w:t>
      </w:r>
      <w:r w:rsidR="00242E89">
        <w:t>е</w:t>
      </w:r>
      <w:r w:rsidRPr="00795F02">
        <w:t xml:space="preserve"> </w:t>
      </w:r>
      <w:r w:rsidR="00A7532B">
        <w:t>9</w:t>
      </w:r>
      <w:r w:rsidR="00242E89">
        <w:t xml:space="preserve"> </w:t>
      </w:r>
      <w:r w:rsidRPr="00795F02">
        <w:t xml:space="preserve">регламента, в электронной форме. </w:t>
      </w:r>
    </w:p>
    <w:p w:rsidR="0011426A" w:rsidRPr="00795F02" w:rsidRDefault="0011426A" w:rsidP="00767DC2">
      <w:pPr>
        <w:ind w:firstLine="709"/>
        <w:jc w:val="both"/>
      </w:pPr>
      <w:r w:rsidRPr="00795F02">
        <w:t xml:space="preserve">Допустимые форматы вложений: </w:t>
      </w:r>
      <w:proofErr w:type="spellStart"/>
      <w:r w:rsidRPr="00795F02">
        <w:t>word</w:t>
      </w:r>
      <w:proofErr w:type="spellEnd"/>
      <w:r w:rsidRPr="00795F02">
        <w:t xml:space="preserve">, </w:t>
      </w:r>
      <w:proofErr w:type="spellStart"/>
      <w:r w:rsidRPr="00795F02">
        <w:t>pdf</w:t>
      </w:r>
      <w:proofErr w:type="spellEnd"/>
      <w:r w:rsidRPr="00795F02">
        <w:t xml:space="preserve">. </w:t>
      </w:r>
    </w:p>
    <w:p w:rsidR="0011426A" w:rsidRPr="00795F02" w:rsidRDefault="0011426A" w:rsidP="00767DC2">
      <w:pPr>
        <w:ind w:firstLine="709"/>
        <w:jc w:val="both"/>
      </w:pPr>
      <w:r w:rsidRPr="00795F02">
        <w:t>За</w:t>
      </w:r>
      <w:r w:rsidR="001F5125">
        <w:t xml:space="preserve">прос </w:t>
      </w:r>
      <w:r w:rsidRPr="00795F02">
        <w:t xml:space="preserve"> заверяется электронной подписью заявителя. </w:t>
      </w:r>
    </w:p>
    <w:p w:rsidR="0011426A" w:rsidRPr="00795F02" w:rsidRDefault="0011426A" w:rsidP="00767DC2">
      <w:pPr>
        <w:ind w:firstLine="709"/>
        <w:jc w:val="both"/>
      </w:pPr>
      <w:r w:rsidRPr="00795F02">
        <w:t>При подаче электронного за</w:t>
      </w:r>
      <w:r w:rsidR="001F5125">
        <w:t>проса</w:t>
      </w:r>
      <w:r w:rsidRPr="00795F02">
        <w:t xml:space="preserve"> посредством Единого портала государственных и муниципальных услуг (функций), регионального Портала государственных и муниципальных услуг Томской области, отвечающего условию комплектности, заявителю выдается электронная квитанция, являющаяся уникальным идентификатором данного экземпляра процедуры предоставления услуги. </w:t>
      </w:r>
    </w:p>
    <w:p w:rsidR="00A7532B" w:rsidRPr="00795F02" w:rsidRDefault="0011426A" w:rsidP="00A7532B">
      <w:pPr>
        <w:ind w:firstLine="709"/>
        <w:jc w:val="both"/>
      </w:pPr>
      <w:proofErr w:type="gramStart"/>
      <w:r w:rsidRPr="00795F02">
        <w:t xml:space="preserve">4) </w:t>
      </w:r>
      <w:r w:rsidR="00A7532B" w:rsidRPr="00795F02">
        <w:t>Прием и регистрация за</w:t>
      </w:r>
      <w:r w:rsidR="001F5125">
        <w:t>проса</w:t>
      </w:r>
      <w:r w:rsidR="00A7532B" w:rsidRPr="00795F02">
        <w:t xml:space="preserve">, поданного через Портал государственных и муниципальных услуг Томской области, Единый портал государственных и муниципальных услуг (функций), официальный сайт органов местного самоуправления </w:t>
      </w:r>
      <w:proofErr w:type="spellStart"/>
      <w:r w:rsidR="002F0BB5" w:rsidRPr="00E57C06">
        <w:t>Берегаевского</w:t>
      </w:r>
      <w:proofErr w:type="spellEnd"/>
      <w:r w:rsidR="002F0BB5" w:rsidRPr="00E57C06">
        <w:t xml:space="preserve"> сельского</w:t>
      </w:r>
      <w:r w:rsidR="00A7532B" w:rsidRPr="00795F02">
        <w:t xml:space="preserve"> поселения, осуществляется в течение одного рабочего дня</w:t>
      </w:r>
      <w:r w:rsidR="00A7532B">
        <w:t xml:space="preserve"> специалистом Администрации </w:t>
      </w:r>
      <w:proofErr w:type="spellStart"/>
      <w:r w:rsidR="002F0BB5" w:rsidRPr="00E57C06">
        <w:t>Берегаевского</w:t>
      </w:r>
      <w:proofErr w:type="spellEnd"/>
      <w:r w:rsidR="002F0BB5" w:rsidRPr="00E57C06">
        <w:t xml:space="preserve"> сельского</w:t>
      </w:r>
      <w:r w:rsidR="002F0BB5" w:rsidRPr="00795F02">
        <w:t xml:space="preserve"> </w:t>
      </w:r>
      <w:r w:rsidR="00A7532B">
        <w:t>поселения</w:t>
      </w:r>
      <w:r w:rsidR="00A90792">
        <w:t>,</w:t>
      </w:r>
      <w:r w:rsidR="00A7532B">
        <w:t xml:space="preserve"> в должностные обязанности которого входит приём и регистрация за</w:t>
      </w:r>
      <w:r w:rsidR="00A90792">
        <w:t xml:space="preserve">просов </w:t>
      </w:r>
      <w:r w:rsidR="00A7532B">
        <w:t xml:space="preserve"> и документов в электронной форме</w:t>
      </w:r>
      <w:r w:rsidR="00A7532B" w:rsidRPr="00795F02">
        <w:t xml:space="preserve">. </w:t>
      </w:r>
      <w:proofErr w:type="gramEnd"/>
    </w:p>
    <w:p w:rsidR="00A7532B" w:rsidRPr="00FA24DE" w:rsidRDefault="00A7532B" w:rsidP="00A7532B">
      <w:pPr>
        <w:ind w:firstLine="709"/>
        <w:jc w:val="both"/>
      </w:pPr>
      <w:r w:rsidRPr="00FA24DE">
        <w:t xml:space="preserve">Специалист, </w:t>
      </w:r>
      <w:r>
        <w:t>в должностные обязанности которого входит</w:t>
      </w:r>
      <w:r w:rsidRPr="00FA24DE">
        <w:t xml:space="preserve"> прием и регистраци</w:t>
      </w:r>
      <w:r>
        <w:t>я</w:t>
      </w:r>
      <w:r w:rsidRPr="00FA24DE">
        <w:t xml:space="preserve"> заявлений, в течение одного рабочего дня с момента регистрации заявления передает его </w:t>
      </w:r>
      <w:r>
        <w:t xml:space="preserve">Главе </w:t>
      </w:r>
      <w:proofErr w:type="spellStart"/>
      <w:r w:rsidR="002F0BB5" w:rsidRPr="00E57C06">
        <w:t>Берегаевского</w:t>
      </w:r>
      <w:proofErr w:type="spellEnd"/>
      <w:r w:rsidR="002F0BB5" w:rsidRPr="00E57C06">
        <w:t xml:space="preserve"> сельского</w:t>
      </w:r>
      <w:r w:rsidR="002F0BB5" w:rsidRPr="00795F02">
        <w:t xml:space="preserve"> </w:t>
      </w:r>
      <w:r>
        <w:t xml:space="preserve">поселения для определения </w:t>
      </w:r>
      <w:r w:rsidRPr="00FA24DE">
        <w:t>специалист</w:t>
      </w:r>
      <w:r>
        <w:t>а</w:t>
      </w:r>
      <w:r w:rsidRPr="00FA24DE">
        <w:t>, ответственно</w:t>
      </w:r>
      <w:r>
        <w:t>го</w:t>
      </w:r>
      <w:r w:rsidRPr="00FA24DE">
        <w:t xml:space="preserve"> за предоставление муниципальной услуги. </w:t>
      </w:r>
    </w:p>
    <w:p w:rsidR="0011426A" w:rsidRPr="00795F02" w:rsidRDefault="00A7532B" w:rsidP="00A7532B">
      <w:pPr>
        <w:ind w:firstLine="709"/>
        <w:jc w:val="both"/>
      </w:pPr>
      <w:r w:rsidRPr="00FA24DE">
        <w:t xml:space="preserve">Специалист, </w:t>
      </w:r>
      <w:r>
        <w:t>в должностные обязанности которого входит</w:t>
      </w:r>
      <w:r w:rsidRPr="00FA24DE">
        <w:t xml:space="preserve"> прием и регистраци</w:t>
      </w:r>
      <w:r>
        <w:t>я</w:t>
      </w:r>
      <w:r w:rsidRPr="00FA24DE">
        <w:t xml:space="preserve"> за</w:t>
      </w:r>
      <w:r w:rsidR="00A90792">
        <w:t>проса</w:t>
      </w:r>
      <w:r w:rsidRPr="00FA24DE">
        <w:t>, в течение двух рабочих дней с момента регистрации за</w:t>
      </w:r>
      <w:r w:rsidR="00A90792">
        <w:t xml:space="preserve">проса </w:t>
      </w:r>
      <w:r w:rsidRPr="00FA24DE">
        <w:t xml:space="preserve"> направляет заявителю уведомление о приеме и регистрации за</w:t>
      </w:r>
      <w:r w:rsidR="00A90792">
        <w:t xml:space="preserve">проса </w:t>
      </w:r>
      <w:r w:rsidRPr="00FA24DE">
        <w:t xml:space="preserve"> с указанием ответственных за предоставление муниципальной услуги специалистов посредством электронной почты, каналов связи.</w:t>
      </w:r>
      <w:r w:rsidRPr="00795F02">
        <w:t xml:space="preserve"> </w:t>
      </w:r>
    </w:p>
    <w:p w:rsidR="00AB62D7" w:rsidRPr="00795F02" w:rsidRDefault="0011426A" w:rsidP="00767DC2">
      <w:pPr>
        <w:ind w:firstLine="709"/>
        <w:jc w:val="both"/>
      </w:pPr>
      <w:r w:rsidRPr="00795F02">
        <w:t>5) Заявитель может получить сведения о ходе предоставления муниципальной услуги, а также о результате предоставления муниципальной услуги в своем личном кабинете на Портале государственных и муниципальных услуг (функций), региональном Портале государственных и муниципальных услуг Томской области по номеру электронной квитанции.</w:t>
      </w:r>
      <w:r w:rsidR="00AB62D7" w:rsidRPr="00795F02">
        <w:t xml:space="preserve"> Заявитель может получить сведения о ходе предоставления муниципальной услуги, а также о результате заполнив форму за</w:t>
      </w:r>
      <w:r w:rsidR="00D21B77">
        <w:t>проса</w:t>
      </w:r>
      <w:r w:rsidR="00AB62D7" w:rsidRPr="00795F02">
        <w:t xml:space="preserve"> на официальном сайте органов местного самоуправления </w:t>
      </w:r>
      <w:proofErr w:type="spellStart"/>
      <w:r w:rsidR="00133A1F" w:rsidRPr="00E57C06">
        <w:t>Берегаевского</w:t>
      </w:r>
      <w:proofErr w:type="spellEnd"/>
      <w:r w:rsidR="00133A1F" w:rsidRPr="00E57C06">
        <w:t xml:space="preserve"> сельского</w:t>
      </w:r>
      <w:r w:rsidR="00133A1F" w:rsidRPr="00795F02">
        <w:t xml:space="preserve"> </w:t>
      </w:r>
      <w:r w:rsidR="00D11952" w:rsidRPr="00795F02">
        <w:t>поселения</w:t>
      </w:r>
      <w:r w:rsidR="00AB62D7" w:rsidRPr="00795F02">
        <w:t xml:space="preserve"> и отправив его на адрес электронной почты, указанный в разделе «Муниципальные услуги» или по телефону ответственного структурного подразделения. </w:t>
      </w:r>
    </w:p>
    <w:p w:rsidR="00AB62D7" w:rsidRPr="00795F02" w:rsidRDefault="00AB62D7" w:rsidP="00B914CD">
      <w:pPr>
        <w:ind w:firstLine="709"/>
        <w:jc w:val="both"/>
      </w:pPr>
      <w:r w:rsidRPr="00795F02">
        <w:t xml:space="preserve">6) </w:t>
      </w:r>
      <w:r w:rsidR="00B914CD" w:rsidRPr="00795F02">
        <w:t>Специалист</w:t>
      </w:r>
      <w:r w:rsidR="00B914CD">
        <w:t xml:space="preserve"> </w:t>
      </w:r>
      <w:r w:rsidR="00D21B77">
        <w:t xml:space="preserve"> </w:t>
      </w:r>
      <w:r w:rsidR="00B914CD">
        <w:t xml:space="preserve"> Администрации </w:t>
      </w:r>
      <w:proofErr w:type="spellStart"/>
      <w:r w:rsidR="00133A1F" w:rsidRPr="00E57C06">
        <w:t>Берегаевского</w:t>
      </w:r>
      <w:proofErr w:type="spellEnd"/>
      <w:r w:rsidR="00133A1F" w:rsidRPr="00E57C06">
        <w:t xml:space="preserve"> сельского</w:t>
      </w:r>
      <w:r w:rsidR="00133A1F" w:rsidRPr="00795F02">
        <w:t xml:space="preserve"> </w:t>
      </w:r>
      <w:r w:rsidR="0050466E">
        <w:t xml:space="preserve">поселения, </w:t>
      </w:r>
      <w:r w:rsidR="00B914CD" w:rsidRPr="00795F02">
        <w:t>ответственный за предоставление муниципальной услуги</w:t>
      </w:r>
      <w:r w:rsidR="00B914CD">
        <w:t xml:space="preserve"> (далее – специалист, ответственный за предоставление </w:t>
      </w:r>
      <w:r w:rsidR="00B914CD" w:rsidRPr="00795F02">
        <w:t>муниципальной услуги</w:t>
      </w:r>
      <w:r w:rsidR="00B914CD">
        <w:t>)</w:t>
      </w:r>
      <w:r w:rsidR="00B914CD" w:rsidRPr="00795F02">
        <w:t xml:space="preserve">, уведомляет заявителя о результате предоставления муниципальной услуги посредством электронной почты, по телефону, факсу, указанному в </w:t>
      </w:r>
      <w:r w:rsidR="00B914CD" w:rsidRPr="00795F02">
        <w:lastRenderedPageBreak/>
        <w:t xml:space="preserve">запросе заявителя в день принятия решения о предоставлении муниципальной услуги (отказе в предоставлении муниципальной услуги). </w:t>
      </w:r>
    </w:p>
    <w:p w:rsidR="00AB62D7" w:rsidRPr="00795F02" w:rsidRDefault="00AB62D7" w:rsidP="00767DC2">
      <w:pPr>
        <w:ind w:firstLine="709"/>
        <w:jc w:val="both"/>
      </w:pPr>
      <w:r w:rsidRPr="00795F02">
        <w:t xml:space="preserve">7) Результат предоставления муниципальной услуги может быть получен заявителем: </w:t>
      </w:r>
    </w:p>
    <w:p w:rsidR="00AB62D7" w:rsidRPr="00795F02" w:rsidRDefault="00AB62D7" w:rsidP="00767DC2">
      <w:pPr>
        <w:ind w:firstLine="709"/>
        <w:jc w:val="both"/>
      </w:pPr>
      <w:r w:rsidRPr="00795F02">
        <w:t xml:space="preserve">- в своем личном кабинете на Портале государственных и муниципальных услуг Томской области; </w:t>
      </w:r>
    </w:p>
    <w:p w:rsidR="00AB62D7" w:rsidRPr="00795F02" w:rsidRDefault="00AB62D7" w:rsidP="00767DC2">
      <w:pPr>
        <w:ind w:firstLine="709"/>
        <w:jc w:val="both"/>
      </w:pPr>
      <w:r w:rsidRPr="00795F02">
        <w:t xml:space="preserve">- в местах предоставления услуги в день принятия решения о предоставлении муниципальной услуги (отказе в предоставлении муниципальной услуги); </w:t>
      </w:r>
    </w:p>
    <w:p w:rsidR="00AB62D7" w:rsidRPr="00795F02" w:rsidRDefault="00AB62D7" w:rsidP="00767DC2">
      <w:pPr>
        <w:ind w:firstLine="709"/>
        <w:jc w:val="both"/>
      </w:pPr>
      <w:r w:rsidRPr="00795F02">
        <w:t xml:space="preserve">- почтовым отравлением, направленным в течение семи дней со дня регистрации заявления. </w:t>
      </w:r>
    </w:p>
    <w:p w:rsidR="00AB62D7" w:rsidRPr="00795F02" w:rsidRDefault="00AB62D7" w:rsidP="00767DC2">
      <w:pPr>
        <w:ind w:firstLine="709"/>
        <w:jc w:val="both"/>
      </w:pPr>
      <w:r w:rsidRPr="00795F02">
        <w:t>2</w:t>
      </w:r>
      <w:r w:rsidR="00242E89">
        <w:t>1</w:t>
      </w:r>
      <w:r w:rsidRPr="00795F02">
        <w:t xml:space="preserve">. Административная процедура «Прием и регистрация документов». </w:t>
      </w:r>
    </w:p>
    <w:p w:rsidR="00AB62D7" w:rsidRPr="00795F02" w:rsidRDefault="00AB62D7" w:rsidP="00767DC2">
      <w:pPr>
        <w:ind w:firstLine="709"/>
        <w:jc w:val="both"/>
      </w:pPr>
      <w:r w:rsidRPr="00795F02">
        <w:t>2</w:t>
      </w:r>
      <w:r w:rsidR="00242E89">
        <w:t>1</w:t>
      </w:r>
      <w:r w:rsidRPr="00795F02">
        <w:t>.1. Основание для начала административной процедуры: поступление в Орган за</w:t>
      </w:r>
      <w:r w:rsidR="00A3570F">
        <w:t>проса</w:t>
      </w:r>
      <w:r w:rsidRPr="00795F02">
        <w:t xml:space="preserve"> и документов, указанных в пункт</w:t>
      </w:r>
      <w:r w:rsidR="00242E89">
        <w:t xml:space="preserve">е 9 </w:t>
      </w:r>
      <w:r w:rsidRPr="00795F02">
        <w:t xml:space="preserve">регламента: </w:t>
      </w:r>
    </w:p>
    <w:p w:rsidR="00AB62D7" w:rsidRPr="00795F02" w:rsidRDefault="00AB62D7" w:rsidP="00767DC2">
      <w:pPr>
        <w:ind w:firstLine="709"/>
        <w:jc w:val="both"/>
      </w:pPr>
      <w:r w:rsidRPr="00795F02">
        <w:t xml:space="preserve">- при личном обращении заявителя; </w:t>
      </w:r>
    </w:p>
    <w:p w:rsidR="00AB62D7" w:rsidRPr="00795F02" w:rsidRDefault="00AB62D7" w:rsidP="00767DC2">
      <w:pPr>
        <w:ind w:firstLine="709"/>
        <w:jc w:val="both"/>
      </w:pPr>
      <w:r w:rsidRPr="00795F02">
        <w:t xml:space="preserve">- в виде почтового отправления; </w:t>
      </w:r>
    </w:p>
    <w:p w:rsidR="00AB62D7" w:rsidRPr="00795F02" w:rsidRDefault="00AB62D7" w:rsidP="00767DC2">
      <w:pPr>
        <w:ind w:firstLine="709"/>
        <w:jc w:val="both"/>
      </w:pPr>
      <w:r w:rsidRPr="00795F02">
        <w:t xml:space="preserve">- по электронной почте; </w:t>
      </w:r>
    </w:p>
    <w:p w:rsidR="00AB62D7" w:rsidRPr="00795F02" w:rsidRDefault="00AB62D7" w:rsidP="00767DC2">
      <w:pPr>
        <w:ind w:firstLine="709"/>
        <w:jc w:val="both"/>
      </w:pPr>
      <w:r w:rsidRPr="00795F02">
        <w:t xml:space="preserve">- с помощью официального сайта органов местного самоуправления </w:t>
      </w:r>
      <w:proofErr w:type="spellStart"/>
      <w:r w:rsidR="002907E1" w:rsidRPr="00E57C06">
        <w:t>Берегаевского</w:t>
      </w:r>
      <w:proofErr w:type="spellEnd"/>
      <w:r w:rsidR="002907E1" w:rsidRPr="00E57C06">
        <w:t xml:space="preserve"> сельского</w:t>
      </w:r>
      <w:r w:rsidRPr="00795F02">
        <w:t xml:space="preserve"> </w:t>
      </w:r>
      <w:r w:rsidR="00D11952" w:rsidRPr="00795F02">
        <w:t>поселения</w:t>
      </w:r>
      <w:r w:rsidRPr="00795F02">
        <w:t xml:space="preserve"> в разделе «Муниципальные услуги»; </w:t>
      </w:r>
    </w:p>
    <w:p w:rsidR="00AB62D7" w:rsidRPr="00795F02" w:rsidRDefault="00AB62D7" w:rsidP="00767DC2">
      <w:pPr>
        <w:ind w:firstLine="709"/>
        <w:jc w:val="both"/>
      </w:pPr>
      <w:r w:rsidRPr="00795F02">
        <w:t xml:space="preserve">- через Портал государственных и муниципальных услуг Томской области; </w:t>
      </w:r>
    </w:p>
    <w:p w:rsidR="00AB62D7" w:rsidRPr="00795F02" w:rsidRDefault="00AB62D7" w:rsidP="00767DC2">
      <w:pPr>
        <w:ind w:firstLine="709"/>
        <w:jc w:val="both"/>
      </w:pPr>
      <w:r w:rsidRPr="00795F02">
        <w:t xml:space="preserve">- через Единый портал государственных и муниципальных услуг </w:t>
      </w:r>
    </w:p>
    <w:p w:rsidR="00AB62D7" w:rsidRPr="00795F02" w:rsidRDefault="00AB62D7" w:rsidP="00767DC2">
      <w:pPr>
        <w:ind w:firstLine="709"/>
        <w:jc w:val="both"/>
      </w:pPr>
      <w:r w:rsidRPr="00795F02">
        <w:t>2</w:t>
      </w:r>
      <w:r w:rsidR="00242E89">
        <w:t>1</w:t>
      </w:r>
      <w:r w:rsidRPr="00795F02">
        <w:t>.2. Прием и регистрация за</w:t>
      </w:r>
      <w:r w:rsidR="00A3570F">
        <w:t>проса</w:t>
      </w:r>
      <w:r w:rsidRPr="00795F02">
        <w:t xml:space="preserve">, поданного с помощью официального сайта органов местного самоуправления </w:t>
      </w:r>
      <w:proofErr w:type="spellStart"/>
      <w:r w:rsidR="002907E1" w:rsidRPr="00E57C06">
        <w:t>Берегаевского</w:t>
      </w:r>
      <w:proofErr w:type="spellEnd"/>
      <w:r w:rsidR="002907E1" w:rsidRPr="00E57C06">
        <w:t xml:space="preserve"> сельского</w:t>
      </w:r>
      <w:r w:rsidR="002907E1" w:rsidRPr="00795F02">
        <w:t xml:space="preserve"> </w:t>
      </w:r>
      <w:r w:rsidR="00D11952" w:rsidRPr="00795F02">
        <w:t>поселения</w:t>
      </w:r>
      <w:r w:rsidRPr="00795F02">
        <w:t>, на Портале государственных и муниципальных услуг Томской области, Едином портале государственных и муниципальных услуг осуществляется в соответствии с пунктом 2</w:t>
      </w:r>
      <w:r w:rsidR="00242E89">
        <w:t>1</w:t>
      </w:r>
      <w:r w:rsidRPr="00795F02">
        <w:t xml:space="preserve"> регламента. </w:t>
      </w:r>
    </w:p>
    <w:p w:rsidR="00AB62D7" w:rsidRPr="00795F02" w:rsidRDefault="00AB62D7" w:rsidP="00767DC2">
      <w:pPr>
        <w:ind w:firstLine="709"/>
        <w:jc w:val="both"/>
      </w:pPr>
      <w:r w:rsidRPr="00795F02">
        <w:t>2</w:t>
      </w:r>
      <w:r w:rsidR="00242E89">
        <w:t>1</w:t>
      </w:r>
      <w:r w:rsidRPr="00795F02">
        <w:t xml:space="preserve">.3. Специалисты Органа, ответственные за выполнение административных действий в рамках административной процедуры (при личном обращении, в виде почтового отправления, по электронной почте): </w:t>
      </w:r>
    </w:p>
    <w:p w:rsidR="00B914CD" w:rsidRPr="00D13F2A" w:rsidRDefault="00B914CD" w:rsidP="00B914CD">
      <w:pPr>
        <w:ind w:firstLine="709"/>
        <w:jc w:val="both"/>
      </w:pPr>
      <w:r w:rsidRPr="00D13F2A">
        <w:t xml:space="preserve">- специалист, ответственный за предоставление муниципальной услуги; </w:t>
      </w:r>
    </w:p>
    <w:p w:rsidR="00AB62D7" w:rsidRPr="00795F02" w:rsidRDefault="00B914CD" w:rsidP="00B914CD">
      <w:pPr>
        <w:ind w:firstLine="709"/>
        <w:jc w:val="both"/>
      </w:pPr>
      <w:r>
        <w:t xml:space="preserve">- </w:t>
      </w:r>
      <w:r w:rsidRPr="00D13F2A">
        <w:t>специалист, в должностные обязанности которого входит прием и регистрация з</w:t>
      </w:r>
      <w:r w:rsidR="00D92DA4">
        <w:t>а</w:t>
      </w:r>
      <w:r w:rsidR="00A3570F">
        <w:t>просов</w:t>
      </w:r>
      <w:r w:rsidR="00AB62D7" w:rsidRPr="00795F02">
        <w:t>, передач</w:t>
      </w:r>
      <w:r>
        <w:t>а</w:t>
      </w:r>
      <w:r w:rsidR="00AB62D7" w:rsidRPr="00795F02">
        <w:t xml:space="preserve"> ответственному исполнителю; </w:t>
      </w:r>
    </w:p>
    <w:p w:rsidR="00AB62D7" w:rsidRPr="00795F02" w:rsidRDefault="00AB62D7" w:rsidP="00767DC2">
      <w:pPr>
        <w:ind w:firstLine="709"/>
        <w:jc w:val="both"/>
      </w:pPr>
      <w:r w:rsidRPr="00795F02">
        <w:t xml:space="preserve">- руководитель Органа, определяющий специалиста, ответственного за предоставление муниципальной услуги. </w:t>
      </w:r>
    </w:p>
    <w:p w:rsidR="00AB62D7" w:rsidRPr="00795F02" w:rsidRDefault="005A449C" w:rsidP="00767DC2">
      <w:pPr>
        <w:ind w:firstLine="709"/>
        <w:jc w:val="both"/>
      </w:pPr>
      <w:r>
        <w:t>2</w:t>
      </w:r>
      <w:r w:rsidR="00242E89">
        <w:t>1</w:t>
      </w:r>
      <w:r w:rsidR="00AB62D7" w:rsidRPr="00795F02">
        <w:t xml:space="preserve">.4. Содержание и продолжительность административных действий, алгоритм их выполнения, критерии принятия решений, порядок передачи и способ фиксации результата выполнения административной процедуры: </w:t>
      </w:r>
    </w:p>
    <w:p w:rsidR="00AB62D7" w:rsidRPr="00795F02" w:rsidRDefault="00AB62D7" w:rsidP="00767DC2">
      <w:pPr>
        <w:ind w:firstLine="709"/>
        <w:jc w:val="both"/>
      </w:pPr>
      <w:r w:rsidRPr="00795F02">
        <w:t xml:space="preserve">1) Специалист, ответственный за предоставление муниципальной услуги, формирует результат административной процедуры по приему документов, составляет опись принятых документов, и ставит отметку о принятии на экземпляре описи, который вручается заявителю. Максимальный срок выполнения данной административной процедуры составляет не более 20 минут на каждого заявителя. </w:t>
      </w:r>
    </w:p>
    <w:p w:rsidR="005A449C" w:rsidRPr="00795F02" w:rsidRDefault="005A449C" w:rsidP="005A449C">
      <w:pPr>
        <w:ind w:firstLine="709"/>
        <w:jc w:val="both"/>
      </w:pPr>
      <w:r w:rsidRPr="00795F02">
        <w:t xml:space="preserve">2) </w:t>
      </w:r>
      <w:r>
        <w:t>С</w:t>
      </w:r>
      <w:r w:rsidRPr="00D13F2A">
        <w:t>пециалист, ответственный за предоставление муниципальной услуги</w:t>
      </w:r>
      <w:r w:rsidRPr="00795F02">
        <w:t>, в день приема документов направляет за</w:t>
      </w:r>
      <w:r w:rsidR="005F1C2D">
        <w:t>прос</w:t>
      </w:r>
      <w:r w:rsidRPr="00795F02">
        <w:t xml:space="preserve"> о предоставлении муниципальной услуги на регистрацию специалисту, </w:t>
      </w:r>
      <w:r>
        <w:t>в должностные обязанности которого входит</w:t>
      </w:r>
      <w:r w:rsidRPr="00FA24DE">
        <w:t xml:space="preserve"> прием и регистраци</w:t>
      </w:r>
      <w:r>
        <w:t>я</w:t>
      </w:r>
      <w:r w:rsidRPr="00FA24DE">
        <w:t xml:space="preserve"> за</w:t>
      </w:r>
      <w:r w:rsidR="005F1C2D">
        <w:t>проса</w:t>
      </w:r>
      <w:r w:rsidRPr="00795F02">
        <w:t>.</w:t>
      </w:r>
    </w:p>
    <w:p w:rsidR="001B3563" w:rsidRDefault="001B3563" w:rsidP="005A449C">
      <w:pPr>
        <w:ind w:firstLine="709"/>
        <w:jc w:val="both"/>
      </w:pPr>
    </w:p>
    <w:p w:rsidR="001B3563" w:rsidRDefault="001B3563" w:rsidP="005A449C">
      <w:pPr>
        <w:ind w:firstLine="709"/>
        <w:jc w:val="both"/>
      </w:pPr>
    </w:p>
    <w:p w:rsidR="001B3563" w:rsidRDefault="001B3563" w:rsidP="005A449C">
      <w:pPr>
        <w:ind w:firstLine="709"/>
        <w:jc w:val="both"/>
      </w:pPr>
    </w:p>
    <w:p w:rsidR="001B3563" w:rsidRDefault="001B3563" w:rsidP="005A449C">
      <w:pPr>
        <w:ind w:firstLine="709"/>
        <w:jc w:val="both"/>
      </w:pPr>
    </w:p>
    <w:p w:rsidR="001B3563" w:rsidRDefault="001B3563" w:rsidP="005A449C">
      <w:pPr>
        <w:ind w:firstLine="709"/>
        <w:jc w:val="both"/>
      </w:pPr>
    </w:p>
    <w:p w:rsidR="001B3563" w:rsidRDefault="001B3563" w:rsidP="005A449C">
      <w:pPr>
        <w:ind w:firstLine="709"/>
        <w:jc w:val="both"/>
      </w:pPr>
    </w:p>
    <w:p w:rsidR="001B3563" w:rsidRDefault="001B3563" w:rsidP="005A449C">
      <w:pPr>
        <w:ind w:firstLine="709"/>
        <w:jc w:val="both"/>
      </w:pPr>
    </w:p>
    <w:p w:rsidR="005A449C" w:rsidRPr="000A6F97" w:rsidRDefault="005A449C" w:rsidP="005A449C">
      <w:pPr>
        <w:ind w:firstLine="709"/>
        <w:jc w:val="both"/>
      </w:pPr>
      <w:r w:rsidRPr="000A6F97">
        <w:lastRenderedPageBreak/>
        <w:t>3) Специалист, в должностные обязанности которого входит прием и регистрация за</w:t>
      </w:r>
      <w:r w:rsidR="005F1C2D">
        <w:t>просов</w:t>
      </w:r>
      <w:r w:rsidRPr="000A6F97">
        <w:t>, ставит входящий номер и текущую дату на за</w:t>
      </w:r>
      <w:r w:rsidR="005F1C2D">
        <w:t>просе</w:t>
      </w:r>
      <w:r w:rsidRPr="000A6F97">
        <w:t>. В течение одного рабочего дня с момента приема за</w:t>
      </w:r>
      <w:r w:rsidR="005F1C2D">
        <w:t>проса</w:t>
      </w:r>
      <w:r w:rsidRPr="000A6F97">
        <w:t xml:space="preserve">: </w:t>
      </w:r>
    </w:p>
    <w:p w:rsidR="005A449C" w:rsidRPr="000A6F97" w:rsidRDefault="005A449C" w:rsidP="005A449C">
      <w:pPr>
        <w:ind w:firstLine="709"/>
        <w:jc w:val="both"/>
      </w:pPr>
      <w:r w:rsidRPr="000A6F97">
        <w:t xml:space="preserve">- специалист, </w:t>
      </w:r>
      <w:r>
        <w:t>в должностные обязанности которого входит</w:t>
      </w:r>
      <w:r w:rsidRPr="00FA24DE">
        <w:t xml:space="preserve"> прием и регистраци</w:t>
      </w:r>
      <w:r>
        <w:t>я</w:t>
      </w:r>
      <w:r w:rsidRPr="00FA24DE">
        <w:t xml:space="preserve"> за</w:t>
      </w:r>
      <w:r w:rsidR="005F1C2D">
        <w:t>просов</w:t>
      </w:r>
      <w:r w:rsidRPr="000A6F97">
        <w:t xml:space="preserve">, </w:t>
      </w:r>
      <w:r w:rsidR="005F1C2D">
        <w:t xml:space="preserve">запрос </w:t>
      </w:r>
      <w:r w:rsidRPr="000A6F97">
        <w:t xml:space="preserve"> </w:t>
      </w:r>
      <w:r>
        <w:t>руководителю</w:t>
      </w:r>
      <w:r w:rsidRPr="000A6F97">
        <w:t xml:space="preserve"> Органа; </w:t>
      </w:r>
    </w:p>
    <w:p w:rsidR="005A449C" w:rsidRPr="000A6F97" w:rsidRDefault="005A449C" w:rsidP="005A449C">
      <w:pPr>
        <w:ind w:firstLine="709"/>
        <w:jc w:val="both"/>
      </w:pPr>
      <w:r w:rsidRPr="000A6F97">
        <w:t xml:space="preserve">- руководитель Органа определяет ответственного исполнителя - </w:t>
      </w:r>
      <w:r w:rsidRPr="00D13F2A">
        <w:t>специалист</w:t>
      </w:r>
      <w:r>
        <w:t>а</w:t>
      </w:r>
      <w:r w:rsidRPr="00D13F2A">
        <w:t>, ответственн</w:t>
      </w:r>
      <w:r>
        <w:t>ого</w:t>
      </w:r>
      <w:r w:rsidRPr="00D13F2A">
        <w:t xml:space="preserve"> за предоставление муниципальной услуги</w:t>
      </w:r>
      <w:r>
        <w:t>,</w:t>
      </w:r>
      <w:r w:rsidRPr="000A6F97">
        <w:t xml:space="preserve"> и передает специалисту, </w:t>
      </w:r>
      <w:r>
        <w:t>в должностные обязанности которого входит</w:t>
      </w:r>
      <w:r w:rsidRPr="00FA24DE">
        <w:t xml:space="preserve"> прием и регистраци</w:t>
      </w:r>
      <w:r>
        <w:t>я</w:t>
      </w:r>
      <w:r w:rsidRPr="00FA24DE">
        <w:t xml:space="preserve"> за</w:t>
      </w:r>
      <w:r w:rsidR="00996FD5">
        <w:t>проса</w:t>
      </w:r>
      <w:r w:rsidRPr="000A6F97">
        <w:t>, экземпляр за</w:t>
      </w:r>
      <w:r w:rsidR="00996FD5">
        <w:t>проса</w:t>
      </w:r>
      <w:r w:rsidRPr="000A6F97">
        <w:t xml:space="preserve"> с поручением; </w:t>
      </w:r>
    </w:p>
    <w:p w:rsidR="005A449C" w:rsidRPr="000A6F97" w:rsidRDefault="005A449C" w:rsidP="005A449C">
      <w:pPr>
        <w:ind w:firstLine="709"/>
        <w:jc w:val="both"/>
      </w:pPr>
      <w:r w:rsidRPr="000A6F97">
        <w:t xml:space="preserve">- специалист, </w:t>
      </w:r>
      <w:r>
        <w:t>в должностные обязанности которого входит</w:t>
      </w:r>
      <w:r w:rsidRPr="00FA24DE">
        <w:t xml:space="preserve"> прием и регистраци</w:t>
      </w:r>
      <w:r>
        <w:t>я</w:t>
      </w:r>
      <w:r w:rsidRPr="00FA24DE">
        <w:t xml:space="preserve"> за</w:t>
      </w:r>
      <w:r w:rsidR="00996FD5">
        <w:t>просов</w:t>
      </w:r>
      <w:r w:rsidRPr="000A6F97">
        <w:t>, заносит сведения об ответственном исполнителе в журнале регистрации входящей корреспонденции за</w:t>
      </w:r>
      <w:r w:rsidR="00625154">
        <w:t xml:space="preserve">прос </w:t>
      </w:r>
      <w:r w:rsidRPr="000A6F97">
        <w:t xml:space="preserve"> с поручением </w:t>
      </w:r>
      <w:r>
        <w:t>руководителя</w:t>
      </w:r>
      <w:r w:rsidRPr="000A6F97">
        <w:t xml:space="preserve"> Органа специалисту, </w:t>
      </w:r>
      <w:r w:rsidRPr="00D13F2A">
        <w:t>ответственн</w:t>
      </w:r>
      <w:r>
        <w:t>ому</w:t>
      </w:r>
      <w:r w:rsidRPr="00D13F2A">
        <w:t xml:space="preserve"> за предоставление муниципальной услуги</w:t>
      </w:r>
      <w:r w:rsidRPr="000A6F97">
        <w:t xml:space="preserve">. </w:t>
      </w:r>
    </w:p>
    <w:p w:rsidR="005A449C" w:rsidRPr="00795F02" w:rsidRDefault="005A449C" w:rsidP="005A449C">
      <w:pPr>
        <w:ind w:firstLine="709"/>
        <w:jc w:val="both"/>
      </w:pPr>
      <w:r w:rsidRPr="000A6F97">
        <w:t>4) Результат административной процедуры: прием и регистрация за</w:t>
      </w:r>
      <w:r w:rsidR="00625154">
        <w:t>проса</w:t>
      </w:r>
      <w:r w:rsidRPr="000A6F97">
        <w:t>, определение ответственного исполнителя и передача за</w:t>
      </w:r>
      <w:r w:rsidR="00625154">
        <w:t>просу</w:t>
      </w:r>
      <w:r w:rsidRPr="000A6F97">
        <w:t xml:space="preserve"> специалисту, </w:t>
      </w:r>
      <w:r w:rsidRPr="00D13F2A">
        <w:t>специалист</w:t>
      </w:r>
      <w:r>
        <w:t>у</w:t>
      </w:r>
      <w:r w:rsidRPr="00D13F2A">
        <w:t>, ответственн</w:t>
      </w:r>
      <w:r>
        <w:t>ому</w:t>
      </w:r>
      <w:r w:rsidRPr="00D13F2A">
        <w:t xml:space="preserve"> за предоставление муниципальной услуги</w:t>
      </w:r>
      <w:r w:rsidRPr="000A6F97">
        <w:t xml:space="preserve"> для рассмотрения.</w:t>
      </w:r>
      <w:r w:rsidRPr="00795F02">
        <w:t xml:space="preserve"> </w:t>
      </w:r>
    </w:p>
    <w:p w:rsidR="00AB62D7" w:rsidRPr="00795F02" w:rsidRDefault="005A449C" w:rsidP="00767DC2">
      <w:pPr>
        <w:ind w:firstLine="709"/>
        <w:jc w:val="both"/>
      </w:pPr>
      <w:r>
        <w:t>2</w:t>
      </w:r>
      <w:r w:rsidR="00242E89">
        <w:t>1</w:t>
      </w:r>
      <w:r w:rsidR="00AB62D7" w:rsidRPr="00795F02">
        <w:t xml:space="preserve">.5. Максимальная продолжительность административной процедуры: один рабочий день. </w:t>
      </w:r>
    </w:p>
    <w:p w:rsidR="00AB62D7" w:rsidRPr="00795F02" w:rsidRDefault="00AB62D7" w:rsidP="00767DC2">
      <w:pPr>
        <w:ind w:firstLine="709"/>
        <w:jc w:val="both"/>
      </w:pPr>
      <w:r w:rsidRPr="00795F02">
        <w:t>2</w:t>
      </w:r>
      <w:r w:rsidR="00242E89">
        <w:t>2</w:t>
      </w:r>
      <w:r w:rsidRPr="00795F02">
        <w:t xml:space="preserve">. Административная процедура «Рассмотрение документов». </w:t>
      </w:r>
    </w:p>
    <w:p w:rsidR="00AB62D7" w:rsidRPr="00795F02" w:rsidRDefault="00AB62D7" w:rsidP="00767DC2">
      <w:pPr>
        <w:ind w:firstLine="709"/>
        <w:jc w:val="both"/>
      </w:pPr>
      <w:r w:rsidRPr="00795F02">
        <w:t>2</w:t>
      </w:r>
      <w:r w:rsidR="00242E89">
        <w:t>2</w:t>
      </w:r>
      <w:r w:rsidRPr="00795F02">
        <w:t>.1. Основанием для начала административной процедуры по рассмотрению документов является факт поступления специалисту, ответственному за предоставление муниципальной услуги, за</w:t>
      </w:r>
      <w:r w:rsidR="00625154">
        <w:t>проса</w:t>
      </w:r>
      <w:r w:rsidRPr="00795F02">
        <w:t xml:space="preserve"> и документов, указанных в пункт</w:t>
      </w:r>
      <w:r w:rsidR="00242E89">
        <w:t>е</w:t>
      </w:r>
      <w:r w:rsidRPr="00795F02">
        <w:t xml:space="preserve"> </w:t>
      </w:r>
      <w:r w:rsidR="005A449C">
        <w:t>9</w:t>
      </w:r>
      <w:r w:rsidR="00242E89">
        <w:t xml:space="preserve"> </w:t>
      </w:r>
      <w:r w:rsidRPr="00795F02">
        <w:t xml:space="preserve">регламента. </w:t>
      </w:r>
    </w:p>
    <w:p w:rsidR="00AB62D7" w:rsidRPr="00795F02" w:rsidRDefault="00AB62D7" w:rsidP="00767DC2">
      <w:pPr>
        <w:ind w:firstLine="709"/>
        <w:jc w:val="both"/>
      </w:pPr>
      <w:r w:rsidRPr="00795F02">
        <w:t>2</w:t>
      </w:r>
      <w:r w:rsidR="00242E89">
        <w:t>2</w:t>
      </w:r>
      <w:r w:rsidRPr="00795F02">
        <w:t xml:space="preserve">.2. Специалист, ответственный за предоставление муниципальной услуги: </w:t>
      </w:r>
    </w:p>
    <w:p w:rsidR="00AB62D7" w:rsidRPr="00795F02" w:rsidRDefault="00AB62D7" w:rsidP="00767DC2">
      <w:pPr>
        <w:ind w:firstLine="709"/>
        <w:jc w:val="both"/>
      </w:pPr>
      <w:r w:rsidRPr="00795F02">
        <w:t>- проверяет наличие и правильность оформления документов, указанных в пункт</w:t>
      </w:r>
      <w:r w:rsidR="00242E89">
        <w:t>е</w:t>
      </w:r>
      <w:r w:rsidRPr="00795F02">
        <w:t xml:space="preserve"> </w:t>
      </w:r>
      <w:r w:rsidR="005A449C">
        <w:t>9</w:t>
      </w:r>
      <w:r w:rsidR="00242E89">
        <w:t xml:space="preserve"> </w:t>
      </w:r>
      <w:r w:rsidRPr="00795F02">
        <w:t xml:space="preserve">регламента; </w:t>
      </w:r>
    </w:p>
    <w:p w:rsidR="00AB62D7" w:rsidRPr="00795F02" w:rsidRDefault="00AB62D7" w:rsidP="00767DC2">
      <w:pPr>
        <w:ind w:firstLine="709"/>
        <w:jc w:val="both"/>
      </w:pPr>
      <w:r w:rsidRPr="00795F02">
        <w:t>- устанавливает отсутствие оснований для отказа в предоставлении муниципальной услуги, указанных в пункте 1</w:t>
      </w:r>
      <w:r w:rsidR="00242E89">
        <w:t>2</w:t>
      </w:r>
      <w:r w:rsidRPr="00795F02">
        <w:t xml:space="preserve"> регламента; </w:t>
      </w:r>
    </w:p>
    <w:p w:rsidR="00AB62D7" w:rsidRPr="00795F02" w:rsidRDefault="00AB62D7" w:rsidP="00767DC2">
      <w:pPr>
        <w:ind w:firstLine="709"/>
        <w:jc w:val="both"/>
      </w:pPr>
      <w:r w:rsidRPr="00795F02">
        <w:t>2</w:t>
      </w:r>
      <w:r w:rsidR="00242E89">
        <w:t>2</w:t>
      </w:r>
      <w:r w:rsidRPr="00795F02">
        <w:t xml:space="preserve">.3. Максимальный срок административной процедуры составляет один рабочий день. </w:t>
      </w:r>
    </w:p>
    <w:p w:rsidR="00AB62D7" w:rsidRPr="00795F02" w:rsidRDefault="00AB62D7" w:rsidP="00767DC2">
      <w:pPr>
        <w:ind w:firstLine="709"/>
        <w:jc w:val="both"/>
      </w:pPr>
      <w:r w:rsidRPr="00795F02">
        <w:t>2</w:t>
      </w:r>
      <w:r w:rsidR="00B64410">
        <w:t>3</w:t>
      </w:r>
      <w:r w:rsidRPr="00795F02">
        <w:t xml:space="preserve">. Административная процедура «Формирование и направление межведомственных запросов в органы (организации), участвующие в предоставлении муниципальной услуги». </w:t>
      </w:r>
    </w:p>
    <w:p w:rsidR="00AB62D7" w:rsidRPr="00795F02" w:rsidRDefault="00AB62D7" w:rsidP="00767DC2">
      <w:pPr>
        <w:ind w:firstLine="709"/>
        <w:jc w:val="both"/>
      </w:pPr>
      <w:r w:rsidRPr="00795F02">
        <w:t>2</w:t>
      </w:r>
      <w:r w:rsidR="00B64410">
        <w:t>3</w:t>
      </w:r>
      <w:r w:rsidRPr="00795F02">
        <w:t xml:space="preserve">.1. Основания для начала административной процедуры: проверенный пакет документов с перечнем полученных и недостающих документов. </w:t>
      </w:r>
    </w:p>
    <w:p w:rsidR="00AB62D7" w:rsidRPr="00795F02" w:rsidRDefault="00AB62D7" w:rsidP="00767DC2">
      <w:pPr>
        <w:ind w:firstLine="709"/>
        <w:jc w:val="both"/>
      </w:pPr>
      <w:r w:rsidRPr="00795F02">
        <w:t>2</w:t>
      </w:r>
      <w:r w:rsidR="00B64410">
        <w:t>3</w:t>
      </w:r>
      <w:r w:rsidRPr="00795F02">
        <w:t xml:space="preserve">.2. Состав документов, которые находятся в распоряжении иных органов и организаций, и которые необходимы Органу для предоставления муниципальной услуги: </w:t>
      </w:r>
    </w:p>
    <w:p w:rsidR="00AB62D7" w:rsidRPr="00795F02" w:rsidRDefault="00AB62D7" w:rsidP="00767DC2">
      <w:pPr>
        <w:ind w:firstLine="709"/>
        <w:jc w:val="both"/>
      </w:pPr>
      <w:r w:rsidRPr="00795F02">
        <w:t xml:space="preserve">1) Правоустанавливающие документы на земельный участок, права на которые зарегистрированы в Едином государственном реестре прав на недвижимое имущество и сделок с ним. </w:t>
      </w:r>
    </w:p>
    <w:p w:rsidR="00AB62D7" w:rsidRPr="00795F02" w:rsidRDefault="00AB62D7" w:rsidP="00767DC2">
      <w:pPr>
        <w:ind w:firstLine="709"/>
        <w:jc w:val="both"/>
      </w:pPr>
      <w:r w:rsidRPr="00795F02">
        <w:t>2</w:t>
      </w:r>
      <w:r w:rsidR="00B64410">
        <w:t>3</w:t>
      </w:r>
      <w:r w:rsidRPr="00795F02">
        <w:t xml:space="preserve">.3. Наименование органов и организаций, в которые направляется запрос: </w:t>
      </w:r>
    </w:p>
    <w:p w:rsidR="00AB62D7" w:rsidRPr="00795F02" w:rsidRDefault="00AB62D7" w:rsidP="00767DC2">
      <w:pPr>
        <w:ind w:firstLine="709"/>
        <w:jc w:val="both"/>
      </w:pPr>
      <w:r w:rsidRPr="00795F02">
        <w:t xml:space="preserve">1) </w:t>
      </w:r>
      <w:proofErr w:type="spellStart"/>
      <w:r w:rsidR="00ED7545">
        <w:t>Тегульдетский</w:t>
      </w:r>
      <w:proofErr w:type="spellEnd"/>
      <w:r w:rsidR="00D11952" w:rsidRPr="00795F02">
        <w:t xml:space="preserve"> </w:t>
      </w:r>
      <w:r w:rsidRPr="00795F02">
        <w:t>отдел Управления Федеральной службы государственной регистрации, кадастра и картографии (</w:t>
      </w:r>
      <w:proofErr w:type="spellStart"/>
      <w:r w:rsidRPr="00795F02">
        <w:t>Росреестр</w:t>
      </w:r>
      <w:proofErr w:type="spellEnd"/>
      <w:r w:rsidRPr="00795F02">
        <w:t xml:space="preserve">); </w:t>
      </w:r>
    </w:p>
    <w:p w:rsidR="00AB62D7" w:rsidRPr="00795F02" w:rsidRDefault="00AB62D7" w:rsidP="00767DC2">
      <w:pPr>
        <w:ind w:firstLine="709"/>
        <w:jc w:val="both"/>
      </w:pPr>
      <w:r w:rsidRPr="00795F02">
        <w:t>2</w:t>
      </w:r>
      <w:r w:rsidR="00B64410">
        <w:t>3</w:t>
      </w:r>
      <w:r w:rsidRPr="00795F02">
        <w:t xml:space="preserve">.4. Должность специалиста Органа, ответственного за направление запроса и обработку поступивших ответов: </w:t>
      </w:r>
      <w:r w:rsidR="00AF2434">
        <w:t xml:space="preserve">специалист, ответственный за предоставление </w:t>
      </w:r>
      <w:r w:rsidR="00AF2434" w:rsidRPr="00795F02">
        <w:t>муниципальной услуги</w:t>
      </w:r>
      <w:r w:rsidRPr="00795F02">
        <w:t xml:space="preserve">. </w:t>
      </w:r>
    </w:p>
    <w:p w:rsidR="005A449C" w:rsidRDefault="00AB62D7" w:rsidP="005A449C">
      <w:pPr>
        <w:ind w:firstLine="709"/>
        <w:jc w:val="both"/>
      </w:pPr>
      <w:r w:rsidRPr="00795F02">
        <w:t>2</w:t>
      </w:r>
      <w:r w:rsidR="00B64410">
        <w:t>3</w:t>
      </w:r>
      <w:r w:rsidRPr="00795F02">
        <w:t xml:space="preserve">.5. </w:t>
      </w:r>
      <w:r w:rsidR="005A449C">
        <w:t xml:space="preserve">Порядок подготовки запроса, способы его направления и документирования факта направления запроса. </w:t>
      </w:r>
    </w:p>
    <w:p w:rsidR="00BB0664" w:rsidRDefault="005A449C" w:rsidP="00BB0664">
      <w:pPr>
        <w:ind w:firstLine="709"/>
        <w:jc w:val="both"/>
      </w:pPr>
      <w:r>
        <w:t>Запросы формирует специалист</w:t>
      </w:r>
      <w:r w:rsidRPr="00795F02">
        <w:t>, ответственный за предоставление муниципальной услуги</w:t>
      </w:r>
      <w:r>
        <w:t xml:space="preserve">. Запросы могут быть направлены: по каналам </w:t>
      </w:r>
      <w:r w:rsidR="0008577F">
        <w:t>системы межведомственного электронного взаимодействия</w:t>
      </w:r>
      <w:r>
        <w:t>, по почте, по факсу, курьером. Документирование факта направления запроса по почте, по факсу, курьером ведет специалист</w:t>
      </w:r>
      <w:r w:rsidRPr="00E31814">
        <w:t xml:space="preserve"> по муниципальным услугам и работе с обращениями граждан.</w:t>
      </w:r>
      <w:r>
        <w:t xml:space="preserve"> </w:t>
      </w:r>
    </w:p>
    <w:p w:rsidR="00AB62D7" w:rsidRPr="00795F02" w:rsidRDefault="00AB62D7" w:rsidP="00BB0664">
      <w:pPr>
        <w:ind w:firstLine="709"/>
        <w:jc w:val="both"/>
      </w:pPr>
      <w:r w:rsidRPr="00795F02">
        <w:t>2</w:t>
      </w:r>
      <w:r w:rsidR="00B64410">
        <w:t>3</w:t>
      </w:r>
      <w:r w:rsidRPr="00795F02">
        <w:t xml:space="preserve">.6. Срок направления запроса один день. Срок ожидания ответа в течение пяти рабочих дней. </w:t>
      </w:r>
    </w:p>
    <w:p w:rsidR="00AB62D7" w:rsidRPr="00795F02" w:rsidRDefault="00AB62D7" w:rsidP="00767DC2">
      <w:pPr>
        <w:ind w:firstLine="709"/>
        <w:jc w:val="both"/>
      </w:pPr>
      <w:r w:rsidRPr="00795F02">
        <w:lastRenderedPageBreak/>
        <w:t>2</w:t>
      </w:r>
      <w:r w:rsidR="00B64410">
        <w:t>3</w:t>
      </w:r>
      <w:r w:rsidRPr="00795F02">
        <w:t xml:space="preserve">.7. Порядок получения ответа на запрос, его обработки и фиксации: ответ на запрос в органы, в распоряжении которых находятся сведения и/или документы, специалист Органа получает по каналам </w:t>
      </w:r>
      <w:r w:rsidR="00FE0ABE">
        <w:t>системы межведомственного электронного взаимодействия</w:t>
      </w:r>
      <w:r w:rsidRPr="00795F02">
        <w:t xml:space="preserve">, в электронном виде (скан-копия), оригинал посредством курьерской, почтовой доставки. </w:t>
      </w:r>
    </w:p>
    <w:p w:rsidR="00AB62D7" w:rsidRPr="00795F02" w:rsidRDefault="00AB62D7" w:rsidP="00767DC2">
      <w:pPr>
        <w:ind w:firstLine="709"/>
        <w:jc w:val="both"/>
      </w:pPr>
      <w:r w:rsidRPr="00795F02">
        <w:t>2</w:t>
      </w:r>
      <w:r w:rsidR="00B64410">
        <w:t>4</w:t>
      </w:r>
      <w:r w:rsidRPr="00795F02">
        <w:t xml:space="preserve">. Административная процедура «Принятие решения о предоставлении муниципальной услуги». </w:t>
      </w:r>
    </w:p>
    <w:p w:rsidR="00AB62D7" w:rsidRPr="00795F02" w:rsidRDefault="00AB62D7" w:rsidP="00767DC2">
      <w:pPr>
        <w:ind w:firstLine="709"/>
        <w:jc w:val="both"/>
      </w:pPr>
      <w:r w:rsidRPr="00795F02">
        <w:t>2</w:t>
      </w:r>
      <w:r w:rsidR="00B64410">
        <w:t>4</w:t>
      </w:r>
      <w:r w:rsidRPr="00795F02">
        <w:t xml:space="preserve">.1. Основания для начала административной процедуры: установление специалистом, ответственным за предоставление административной процедуры, в ходе проверки документов оснований для предоставления муниципальной услуги. </w:t>
      </w:r>
    </w:p>
    <w:p w:rsidR="00AB62D7" w:rsidRPr="00795F02" w:rsidRDefault="00AB62D7" w:rsidP="00767DC2">
      <w:pPr>
        <w:ind w:firstLine="709"/>
        <w:jc w:val="both"/>
      </w:pPr>
      <w:r w:rsidRPr="00795F02">
        <w:t>2</w:t>
      </w:r>
      <w:r w:rsidR="00B64410">
        <w:t>4</w:t>
      </w:r>
      <w:r w:rsidRPr="00795F02">
        <w:t>.</w:t>
      </w:r>
      <w:r w:rsidR="00242E89">
        <w:t>2</w:t>
      </w:r>
      <w:r w:rsidRPr="00795F02">
        <w:t xml:space="preserve">. Специалист, ответственный за предоставление муниципальной услуги: </w:t>
      </w:r>
    </w:p>
    <w:p w:rsidR="00CC6FE7" w:rsidRDefault="00AB62D7" w:rsidP="00767DC2">
      <w:pPr>
        <w:ind w:firstLine="709"/>
        <w:jc w:val="both"/>
      </w:pPr>
      <w:r w:rsidRPr="00795F02">
        <w:t xml:space="preserve">1) заполняет </w:t>
      </w:r>
      <w:r w:rsidR="00242E89">
        <w:t>форму градостроительного плана</w:t>
      </w:r>
      <w:r w:rsidRPr="00795F02">
        <w:t xml:space="preserve"> по форме, </w:t>
      </w:r>
      <w:r w:rsidR="00CC6FE7">
        <w:t xml:space="preserve">утвержденной </w:t>
      </w:r>
      <w:r w:rsidR="00242E89" w:rsidRPr="00203583">
        <w:t>Приказом министерства регионального развития Российской Федерации от 10 мая 2011 № 207 «Об утверждении формы градостроител</w:t>
      </w:r>
      <w:r w:rsidR="00242E89">
        <w:t>ьного плана земельного участка»</w:t>
      </w:r>
      <w:r w:rsidR="00CC6FE7">
        <w:t>,</w:t>
      </w:r>
      <w:r w:rsidRPr="00795F02">
        <w:t xml:space="preserve"> либо готовит отказ в выдаче </w:t>
      </w:r>
      <w:r w:rsidR="00CC6FE7">
        <w:t>градостроительного плана</w:t>
      </w:r>
      <w:r w:rsidRPr="00795F02">
        <w:t xml:space="preserve"> с указанием мотивированных причин отказа.</w:t>
      </w:r>
      <w:r w:rsidR="00CC6FE7">
        <w:t xml:space="preserve"> Готовит проект решения органов местного самоуправления об утверждении градостроительного плана</w:t>
      </w:r>
      <w:r w:rsidRPr="00795F02">
        <w:t xml:space="preserve"> Максимальный срок подготовки </w:t>
      </w:r>
      <w:r w:rsidR="00CC6FE7" w:rsidRPr="00203583">
        <w:t>формы градостроител</w:t>
      </w:r>
      <w:r w:rsidR="00CC6FE7">
        <w:t>ьного плана</w:t>
      </w:r>
      <w:r w:rsidRPr="00795F02">
        <w:t xml:space="preserve"> </w:t>
      </w:r>
      <w:r w:rsidR="00CC6FE7">
        <w:t xml:space="preserve">и проекта решения органов местного самоуправления </w:t>
      </w:r>
      <w:r w:rsidRPr="00795F02">
        <w:t xml:space="preserve">составляет </w:t>
      </w:r>
      <w:r w:rsidR="00CC6FE7">
        <w:t>три</w:t>
      </w:r>
      <w:r w:rsidRPr="00795F02">
        <w:t xml:space="preserve"> рабочи</w:t>
      </w:r>
      <w:r w:rsidR="00CC6FE7">
        <w:t>х</w:t>
      </w:r>
      <w:r w:rsidRPr="00795F02">
        <w:t xml:space="preserve"> д</w:t>
      </w:r>
      <w:r w:rsidR="00CC6FE7">
        <w:t>ня</w:t>
      </w:r>
      <w:r w:rsidRPr="00795F02">
        <w:t xml:space="preserve">. </w:t>
      </w:r>
    </w:p>
    <w:p w:rsidR="00AB62D7" w:rsidRPr="00795F02" w:rsidRDefault="00AB62D7" w:rsidP="00767DC2">
      <w:pPr>
        <w:ind w:firstLine="709"/>
        <w:jc w:val="both"/>
      </w:pPr>
      <w:r w:rsidRPr="00795F02">
        <w:t xml:space="preserve">2) согласовывает в течение </w:t>
      </w:r>
      <w:r w:rsidR="00CC6FE7">
        <w:t>двух</w:t>
      </w:r>
      <w:r w:rsidRPr="00795F02">
        <w:t xml:space="preserve"> рабоч</w:t>
      </w:r>
      <w:r w:rsidR="00CC6FE7">
        <w:t>их</w:t>
      </w:r>
      <w:r w:rsidRPr="00795F02">
        <w:t xml:space="preserve"> дн</w:t>
      </w:r>
      <w:r w:rsidR="00CC6FE7">
        <w:t>ей</w:t>
      </w:r>
      <w:r w:rsidRPr="00795F02">
        <w:t xml:space="preserve"> </w:t>
      </w:r>
      <w:r w:rsidR="00CC6FE7" w:rsidRPr="00203583">
        <w:t>градостроител</w:t>
      </w:r>
      <w:r w:rsidR="00CC6FE7">
        <w:t xml:space="preserve">ьный план и проект </w:t>
      </w:r>
      <w:r w:rsidR="00B03DD1" w:rsidRPr="0050466E">
        <w:t xml:space="preserve">постановления администрации </w:t>
      </w:r>
      <w:proofErr w:type="spellStart"/>
      <w:r w:rsidR="00B6014F" w:rsidRPr="00E57C06">
        <w:t>Берегаевского</w:t>
      </w:r>
      <w:proofErr w:type="spellEnd"/>
      <w:r w:rsidR="00B6014F" w:rsidRPr="00E57C06">
        <w:t xml:space="preserve"> сельского</w:t>
      </w:r>
      <w:r w:rsidR="00B6014F" w:rsidRPr="00795F02">
        <w:t xml:space="preserve"> </w:t>
      </w:r>
      <w:r w:rsidR="00B03DD1" w:rsidRPr="0050466E">
        <w:t>поселени</w:t>
      </w:r>
      <w:r w:rsidR="00B03DD1">
        <w:t>я</w:t>
      </w:r>
      <w:r w:rsidR="00B03DD1" w:rsidRPr="0050466E">
        <w:t xml:space="preserve"> </w:t>
      </w:r>
      <w:r w:rsidR="00CC6FE7">
        <w:t xml:space="preserve">об утверждении градостроительного плана </w:t>
      </w:r>
      <w:r w:rsidR="008E05CA">
        <w:t xml:space="preserve"> </w:t>
      </w:r>
      <w:r w:rsidR="005A449C">
        <w:t xml:space="preserve"> с </w:t>
      </w:r>
      <w:r w:rsidR="008E05CA">
        <w:t xml:space="preserve"> </w:t>
      </w:r>
      <w:r w:rsidR="005A449C">
        <w:t xml:space="preserve"> </w:t>
      </w:r>
      <w:r w:rsidR="005A449C" w:rsidRPr="00795F02">
        <w:t>Глав</w:t>
      </w:r>
      <w:r w:rsidR="000C136A">
        <w:t>о</w:t>
      </w:r>
      <w:r w:rsidR="008E05CA">
        <w:t>й</w:t>
      </w:r>
      <w:r w:rsidR="005A449C" w:rsidRPr="00795F02">
        <w:t xml:space="preserve"> </w:t>
      </w:r>
      <w:proofErr w:type="spellStart"/>
      <w:r w:rsidR="008E05CA" w:rsidRPr="00E57C06">
        <w:t>Берегаевского</w:t>
      </w:r>
      <w:proofErr w:type="spellEnd"/>
      <w:r w:rsidR="008E05CA" w:rsidRPr="00E57C06">
        <w:t xml:space="preserve"> сельского</w:t>
      </w:r>
      <w:r w:rsidR="008E05CA" w:rsidRPr="00795F02">
        <w:t xml:space="preserve"> </w:t>
      </w:r>
      <w:r w:rsidR="005A449C" w:rsidRPr="00795F02">
        <w:t>поселения</w:t>
      </w:r>
      <w:r w:rsidRPr="00795F02">
        <w:t>.</w:t>
      </w:r>
    </w:p>
    <w:p w:rsidR="00AB62D7" w:rsidRPr="00795F02" w:rsidRDefault="00AB62D7" w:rsidP="00767DC2">
      <w:pPr>
        <w:ind w:firstLine="709"/>
        <w:jc w:val="both"/>
      </w:pPr>
      <w:r w:rsidRPr="00795F02">
        <w:t>2</w:t>
      </w:r>
      <w:r w:rsidR="00B64410">
        <w:t>4</w:t>
      </w:r>
      <w:r w:rsidRPr="00795F02">
        <w:t>.</w:t>
      </w:r>
      <w:r w:rsidR="00CC6FE7">
        <w:t>3</w:t>
      </w:r>
      <w:r w:rsidRPr="00795F02">
        <w:t xml:space="preserve">. Максимальный срок согласования должностными лицами Администрации </w:t>
      </w:r>
      <w:proofErr w:type="spellStart"/>
      <w:r w:rsidR="008E05CA" w:rsidRPr="00E57C06">
        <w:t>Берегаевского</w:t>
      </w:r>
      <w:proofErr w:type="spellEnd"/>
      <w:r w:rsidR="008E05CA" w:rsidRPr="00E57C06">
        <w:t xml:space="preserve"> сельского</w:t>
      </w:r>
      <w:r w:rsidR="008E05CA" w:rsidRPr="00795F02">
        <w:t xml:space="preserve"> </w:t>
      </w:r>
      <w:r w:rsidR="00ED08AE" w:rsidRPr="00795F02">
        <w:t xml:space="preserve">поселения </w:t>
      </w:r>
      <w:r w:rsidRPr="00795F02">
        <w:t xml:space="preserve">проекта </w:t>
      </w:r>
      <w:r w:rsidR="00B03DD1" w:rsidRPr="0050466E">
        <w:t xml:space="preserve">постановления администрации </w:t>
      </w:r>
      <w:proofErr w:type="spellStart"/>
      <w:r w:rsidR="008E05CA" w:rsidRPr="00E57C06">
        <w:t>Берегаевского</w:t>
      </w:r>
      <w:proofErr w:type="spellEnd"/>
      <w:r w:rsidR="008E05CA" w:rsidRPr="00E57C06">
        <w:t xml:space="preserve"> сельского</w:t>
      </w:r>
      <w:r w:rsidR="00B03DD1" w:rsidRPr="0050466E">
        <w:t xml:space="preserve"> поселени</w:t>
      </w:r>
      <w:r w:rsidR="00B03DD1">
        <w:t>я</w:t>
      </w:r>
      <w:r w:rsidR="00B03DD1" w:rsidRPr="0050466E">
        <w:t xml:space="preserve"> </w:t>
      </w:r>
      <w:r w:rsidR="00CC6FE7">
        <w:t>об утверждении градостроительного плана</w:t>
      </w:r>
      <w:r w:rsidRPr="00795F02">
        <w:t xml:space="preserve"> составляет </w:t>
      </w:r>
      <w:r w:rsidR="00CC6FE7">
        <w:t>два</w:t>
      </w:r>
      <w:r w:rsidRPr="00795F02">
        <w:t xml:space="preserve"> рабочи</w:t>
      </w:r>
      <w:r w:rsidR="00CC6FE7">
        <w:t>х</w:t>
      </w:r>
      <w:r w:rsidRPr="00795F02">
        <w:t xml:space="preserve"> д</w:t>
      </w:r>
      <w:r w:rsidR="00CC6FE7">
        <w:t>ня</w:t>
      </w:r>
      <w:r w:rsidRPr="00795F02">
        <w:t xml:space="preserve">. </w:t>
      </w:r>
    </w:p>
    <w:p w:rsidR="00AB62D7" w:rsidRPr="00795F02" w:rsidRDefault="00AB62D7" w:rsidP="00767DC2">
      <w:pPr>
        <w:ind w:firstLine="709"/>
        <w:jc w:val="both"/>
      </w:pPr>
      <w:r w:rsidRPr="00795F02">
        <w:t>2</w:t>
      </w:r>
      <w:r w:rsidR="00CC6FE7">
        <w:t>5</w:t>
      </w:r>
      <w:r w:rsidRPr="00795F02">
        <w:t>.</w:t>
      </w:r>
      <w:r w:rsidR="00CC6FE7">
        <w:t>4</w:t>
      </w:r>
      <w:r w:rsidRPr="00795F02">
        <w:t xml:space="preserve">. </w:t>
      </w:r>
      <w:r w:rsidR="00CC6FE7">
        <w:t xml:space="preserve">Проект </w:t>
      </w:r>
      <w:r w:rsidR="00B03DD1" w:rsidRPr="0050466E">
        <w:t xml:space="preserve">постановления администрации </w:t>
      </w:r>
      <w:proofErr w:type="spellStart"/>
      <w:r w:rsidR="008C3543" w:rsidRPr="00E57C06">
        <w:t>Берегаевского</w:t>
      </w:r>
      <w:proofErr w:type="spellEnd"/>
      <w:r w:rsidR="008C3543" w:rsidRPr="00E57C06">
        <w:t xml:space="preserve"> сельского</w:t>
      </w:r>
      <w:r w:rsidR="008C3543" w:rsidRPr="00795F02">
        <w:t xml:space="preserve"> </w:t>
      </w:r>
      <w:r w:rsidR="00B03DD1" w:rsidRPr="0050466E">
        <w:t>поселени</w:t>
      </w:r>
      <w:r w:rsidR="00B03DD1">
        <w:t>я</w:t>
      </w:r>
      <w:r w:rsidR="00B03DD1" w:rsidRPr="0050466E">
        <w:t xml:space="preserve"> </w:t>
      </w:r>
      <w:r w:rsidR="00CC6FE7">
        <w:t>об утверждении градостроительного плана</w:t>
      </w:r>
      <w:r w:rsidRPr="00795F02">
        <w:t xml:space="preserve"> подписывает </w:t>
      </w:r>
      <w:r w:rsidR="00ED08AE" w:rsidRPr="00795F02">
        <w:t xml:space="preserve">Глава </w:t>
      </w:r>
      <w:proofErr w:type="spellStart"/>
      <w:r w:rsidR="008C3543" w:rsidRPr="00E57C06">
        <w:t>Берегаевского</w:t>
      </w:r>
      <w:proofErr w:type="spellEnd"/>
      <w:r w:rsidR="008C3543" w:rsidRPr="00E57C06">
        <w:t xml:space="preserve"> сельского</w:t>
      </w:r>
      <w:r w:rsidR="008C3543" w:rsidRPr="00795F02">
        <w:t xml:space="preserve"> </w:t>
      </w:r>
      <w:r w:rsidR="00ED08AE" w:rsidRPr="00795F02">
        <w:t>поселения</w:t>
      </w:r>
      <w:r w:rsidRPr="00795F02">
        <w:t xml:space="preserve"> в течение </w:t>
      </w:r>
      <w:r w:rsidR="005A449C">
        <w:t>двух</w:t>
      </w:r>
      <w:r w:rsidRPr="00795F02">
        <w:t xml:space="preserve"> рабоч</w:t>
      </w:r>
      <w:r w:rsidR="005A449C">
        <w:t>их</w:t>
      </w:r>
      <w:r w:rsidRPr="00795F02">
        <w:t xml:space="preserve"> дн</w:t>
      </w:r>
      <w:r w:rsidR="005A449C">
        <w:t>ей</w:t>
      </w:r>
      <w:r w:rsidRPr="00795F02">
        <w:t xml:space="preserve">. </w:t>
      </w:r>
    </w:p>
    <w:p w:rsidR="00AB62D7" w:rsidRPr="00795F02" w:rsidRDefault="00AB62D7" w:rsidP="00767DC2">
      <w:pPr>
        <w:ind w:firstLine="709"/>
        <w:jc w:val="both"/>
      </w:pPr>
      <w:r w:rsidRPr="00795F02">
        <w:t>2</w:t>
      </w:r>
      <w:r w:rsidR="00B64410">
        <w:t>4</w:t>
      </w:r>
      <w:r w:rsidRPr="00795F02">
        <w:t>.</w:t>
      </w:r>
      <w:r w:rsidR="00CC6FE7">
        <w:t>5</w:t>
      </w:r>
      <w:r w:rsidRPr="00795F02">
        <w:t xml:space="preserve">. Отказ в выдаче </w:t>
      </w:r>
      <w:r w:rsidR="00CC6FE7">
        <w:t>градостроительного плана</w:t>
      </w:r>
      <w:r w:rsidRPr="00795F02">
        <w:t xml:space="preserve"> подписывает </w:t>
      </w:r>
      <w:r w:rsidR="008C3543">
        <w:t xml:space="preserve"> </w:t>
      </w:r>
      <w:r w:rsidRPr="00795F02">
        <w:t xml:space="preserve"> </w:t>
      </w:r>
      <w:r w:rsidR="00ED08AE" w:rsidRPr="00795F02">
        <w:t>Глав</w:t>
      </w:r>
      <w:r w:rsidR="008C3543">
        <w:t xml:space="preserve">а </w:t>
      </w:r>
      <w:proofErr w:type="spellStart"/>
      <w:r w:rsidR="008C3543" w:rsidRPr="00E57C06">
        <w:t>Берегаевского</w:t>
      </w:r>
      <w:proofErr w:type="spellEnd"/>
      <w:r w:rsidR="008C3543" w:rsidRPr="00E57C06">
        <w:t xml:space="preserve"> сельского</w:t>
      </w:r>
      <w:r w:rsidR="00ED08AE" w:rsidRPr="00795F02">
        <w:t xml:space="preserve"> поселения</w:t>
      </w:r>
      <w:r w:rsidRPr="00795F02">
        <w:t xml:space="preserve">, </w:t>
      </w:r>
      <w:r w:rsidR="008C3543">
        <w:t xml:space="preserve"> </w:t>
      </w:r>
      <w:r w:rsidRPr="00795F02">
        <w:t xml:space="preserve"> в течение одного рабочего дня. </w:t>
      </w:r>
      <w:r w:rsidR="008C3543">
        <w:t xml:space="preserve"> </w:t>
      </w:r>
      <w:r w:rsidRPr="00795F02">
        <w:t xml:space="preserve"> </w:t>
      </w:r>
    </w:p>
    <w:p w:rsidR="0050466E" w:rsidRPr="0050466E" w:rsidRDefault="00AB62D7" w:rsidP="0050466E">
      <w:pPr>
        <w:autoSpaceDE w:val="0"/>
        <w:autoSpaceDN w:val="0"/>
        <w:adjustRightInd w:val="0"/>
        <w:ind w:firstLine="851"/>
        <w:jc w:val="both"/>
      </w:pPr>
      <w:r w:rsidRPr="00795F02">
        <w:t>2</w:t>
      </w:r>
      <w:r w:rsidR="00B64410">
        <w:t>4</w:t>
      </w:r>
      <w:r w:rsidRPr="00795F02">
        <w:t>.</w:t>
      </w:r>
      <w:r w:rsidR="00CC6FE7">
        <w:t>6</w:t>
      </w:r>
      <w:r w:rsidRPr="00795F02">
        <w:t xml:space="preserve">. Регистрация </w:t>
      </w:r>
      <w:r w:rsidR="00CC6FE7">
        <w:t>градостроительного плана</w:t>
      </w:r>
      <w:r w:rsidR="00CC6FE7" w:rsidRPr="00795F02">
        <w:t xml:space="preserve"> </w:t>
      </w:r>
      <w:r w:rsidRPr="00795F02">
        <w:t xml:space="preserve">либо отказа в выдаче </w:t>
      </w:r>
      <w:r w:rsidR="00CC6FE7">
        <w:t>градостроительного плана</w:t>
      </w:r>
      <w:r w:rsidR="00CC6FE7" w:rsidRPr="00795F02">
        <w:t xml:space="preserve"> </w:t>
      </w:r>
      <w:r w:rsidRPr="00795F02">
        <w:t xml:space="preserve">производится специалистом, ответственным за предоставление муниципальной услуги, в течение десяти минут. </w:t>
      </w:r>
      <w:r w:rsidR="0050466E" w:rsidRPr="0050466E">
        <w:t>Утвержденный градостроительный план земельного участка регистрируется в специальном журнале. Журнал регистрации градостроительных планов земельных участков содержит следующую информацию:</w:t>
      </w:r>
    </w:p>
    <w:p w:rsidR="0050466E" w:rsidRPr="0050466E" w:rsidRDefault="0050466E" w:rsidP="0050466E">
      <w:pPr>
        <w:autoSpaceDE w:val="0"/>
        <w:autoSpaceDN w:val="0"/>
        <w:adjustRightInd w:val="0"/>
        <w:ind w:firstLine="851"/>
        <w:jc w:val="both"/>
      </w:pPr>
      <w:r w:rsidRPr="0050466E">
        <w:t>1) номер градостроительного плана;</w:t>
      </w:r>
    </w:p>
    <w:p w:rsidR="0050466E" w:rsidRPr="0050466E" w:rsidRDefault="0050466E" w:rsidP="0050466E">
      <w:pPr>
        <w:autoSpaceDE w:val="0"/>
        <w:autoSpaceDN w:val="0"/>
        <w:adjustRightInd w:val="0"/>
        <w:ind w:firstLine="851"/>
        <w:jc w:val="both"/>
      </w:pPr>
      <w:r w:rsidRPr="0050466E">
        <w:t>2) дата поступления за</w:t>
      </w:r>
      <w:r w:rsidR="00EB0D70">
        <w:t>проса</w:t>
      </w:r>
      <w:r w:rsidRPr="0050466E">
        <w:t>;</w:t>
      </w:r>
    </w:p>
    <w:p w:rsidR="0050466E" w:rsidRPr="0050466E" w:rsidRDefault="0050466E" w:rsidP="0050466E">
      <w:pPr>
        <w:autoSpaceDE w:val="0"/>
        <w:autoSpaceDN w:val="0"/>
        <w:adjustRightInd w:val="0"/>
        <w:ind w:firstLine="851"/>
        <w:jc w:val="both"/>
      </w:pPr>
      <w:r w:rsidRPr="0050466E">
        <w:t>3) наименование объекта;</w:t>
      </w:r>
    </w:p>
    <w:p w:rsidR="0050466E" w:rsidRPr="0050466E" w:rsidRDefault="0050466E" w:rsidP="0050466E">
      <w:pPr>
        <w:autoSpaceDE w:val="0"/>
        <w:autoSpaceDN w:val="0"/>
        <w:adjustRightInd w:val="0"/>
        <w:ind w:firstLine="851"/>
        <w:jc w:val="both"/>
      </w:pPr>
      <w:r w:rsidRPr="0050466E">
        <w:t>4) адрес объекта;</w:t>
      </w:r>
    </w:p>
    <w:p w:rsidR="0050466E" w:rsidRPr="0050466E" w:rsidRDefault="0050466E" w:rsidP="0050466E">
      <w:pPr>
        <w:autoSpaceDE w:val="0"/>
        <w:autoSpaceDN w:val="0"/>
        <w:adjustRightInd w:val="0"/>
        <w:ind w:firstLine="851"/>
        <w:jc w:val="both"/>
      </w:pPr>
      <w:r w:rsidRPr="0050466E">
        <w:t xml:space="preserve">5) реквизиты постановления администрации </w:t>
      </w:r>
      <w:proofErr w:type="spellStart"/>
      <w:r w:rsidR="001B4420" w:rsidRPr="00E57C06">
        <w:t>Берегаевского</w:t>
      </w:r>
      <w:proofErr w:type="spellEnd"/>
      <w:r w:rsidR="001B4420" w:rsidRPr="00E57C06">
        <w:t xml:space="preserve"> сельского</w:t>
      </w:r>
      <w:r w:rsidRPr="0050466E">
        <w:t xml:space="preserve"> поселени</w:t>
      </w:r>
      <w:r>
        <w:t>я</w:t>
      </w:r>
      <w:r w:rsidRPr="0050466E">
        <w:t xml:space="preserve"> об утверждении градостроительного плана;</w:t>
      </w:r>
    </w:p>
    <w:p w:rsidR="0050466E" w:rsidRPr="0050466E" w:rsidRDefault="0050466E" w:rsidP="0050466E">
      <w:pPr>
        <w:autoSpaceDE w:val="0"/>
        <w:autoSpaceDN w:val="0"/>
        <w:adjustRightInd w:val="0"/>
        <w:ind w:firstLine="851"/>
        <w:jc w:val="both"/>
      </w:pPr>
      <w:r w:rsidRPr="0050466E">
        <w:t>6) ФИО, должность уполномоченного лица, получившего градостроительный план, № и дата доверенности, дата получения, роспись в получении.</w:t>
      </w:r>
    </w:p>
    <w:p w:rsidR="00AB62D7" w:rsidRPr="00795F02" w:rsidRDefault="005A449C" w:rsidP="00767DC2">
      <w:pPr>
        <w:ind w:firstLine="709"/>
        <w:jc w:val="both"/>
      </w:pPr>
      <w:r>
        <w:t>2</w:t>
      </w:r>
      <w:r w:rsidR="00B64410">
        <w:t>5</w:t>
      </w:r>
      <w:r w:rsidR="00AB62D7" w:rsidRPr="00795F02">
        <w:t xml:space="preserve">. Административная процедура «Выдача результата предоставления муниципальной услуги». </w:t>
      </w:r>
    </w:p>
    <w:p w:rsidR="00BB0664" w:rsidRDefault="005A449C" w:rsidP="00BB0664">
      <w:pPr>
        <w:ind w:firstLine="709"/>
        <w:jc w:val="both"/>
      </w:pPr>
      <w:r>
        <w:t>2</w:t>
      </w:r>
      <w:r w:rsidR="00B64410">
        <w:t>5</w:t>
      </w:r>
      <w:r w:rsidR="00AB62D7" w:rsidRPr="00795F02">
        <w:t xml:space="preserve">.1. </w:t>
      </w:r>
      <w:proofErr w:type="gramStart"/>
      <w:r w:rsidRPr="00795F02">
        <w:t>Выдача результата предоставления муниципальной услуги, подтверждающего факт предоставления муниципальной услуги, производится специалистом, ответственным за предоставление муниципальной услуги</w:t>
      </w:r>
      <w:r w:rsidRPr="002C48B5">
        <w:t xml:space="preserve"> </w:t>
      </w:r>
      <w:r>
        <w:t>в течение 1 дня</w:t>
      </w:r>
      <w:r w:rsidRPr="00795F02">
        <w:t xml:space="preserve">, </w:t>
      </w:r>
      <w:r>
        <w:t xml:space="preserve">после уведомления </w:t>
      </w:r>
      <w:r w:rsidRPr="0062124B">
        <w:t xml:space="preserve">заявителя по телефону или сети Интернет </w:t>
      </w:r>
      <w:r>
        <w:t>в течение</w:t>
      </w:r>
      <w:r w:rsidRPr="0062124B">
        <w:t xml:space="preserve"> тр</w:t>
      </w:r>
      <w:r>
        <w:t>ёх</w:t>
      </w:r>
      <w:r w:rsidRPr="0062124B">
        <w:t xml:space="preserve"> рабочих </w:t>
      </w:r>
      <w:r w:rsidR="00CC6FE7">
        <w:t>дней</w:t>
      </w:r>
      <w:r w:rsidRPr="0062124B">
        <w:t xml:space="preserve"> со дня </w:t>
      </w:r>
      <w:r w:rsidR="00CC6FE7">
        <w:t>подписания проекта решения органов местного самоуправления</w:t>
      </w:r>
      <w:r w:rsidR="00CC6FE7" w:rsidRPr="00795F02">
        <w:t xml:space="preserve"> </w:t>
      </w:r>
      <w:r w:rsidR="00CC6FE7">
        <w:t>об утверждении градостроительного</w:t>
      </w:r>
      <w:r w:rsidR="00CC6FE7" w:rsidRPr="00795F02">
        <w:t xml:space="preserve"> </w:t>
      </w:r>
      <w:r w:rsidRPr="00795F02">
        <w:t xml:space="preserve">либо отказа в выдаче </w:t>
      </w:r>
      <w:r w:rsidR="00CC6FE7">
        <w:t>градостроительного плана.</w:t>
      </w:r>
      <w:proofErr w:type="gramEnd"/>
    </w:p>
    <w:p w:rsidR="00AF2434" w:rsidRPr="00AF2434" w:rsidRDefault="00AF2434" w:rsidP="00BB0664">
      <w:pPr>
        <w:ind w:firstLine="709"/>
        <w:jc w:val="both"/>
      </w:pPr>
      <w:r>
        <w:t>2</w:t>
      </w:r>
      <w:r w:rsidR="00B64410">
        <w:t>5</w:t>
      </w:r>
      <w:r>
        <w:t>.2.</w:t>
      </w:r>
      <w:r w:rsidR="00307ED0">
        <w:t xml:space="preserve"> </w:t>
      </w:r>
      <w:r w:rsidRPr="00AF2434">
        <w:t xml:space="preserve">Градостроительный план земельного участка готовиться в трех экземплярах: один экземпляр выдается заявителю, один экземпляр направляется в администрацию </w:t>
      </w:r>
      <w:proofErr w:type="spellStart"/>
      <w:r w:rsidR="001B4420">
        <w:t>Тегульдетского</w:t>
      </w:r>
      <w:proofErr w:type="spellEnd"/>
      <w:r w:rsidRPr="00AF2434">
        <w:t xml:space="preserve"> муниципального района </w:t>
      </w:r>
      <w:r>
        <w:t>Томской</w:t>
      </w:r>
      <w:r w:rsidRPr="00AF2434">
        <w:t xml:space="preserve"> области в информационные системы </w:t>
      </w:r>
      <w:r w:rsidRPr="00AF2434">
        <w:lastRenderedPageBreak/>
        <w:t xml:space="preserve">обеспечения градостроительной деятельности, один экземпляр - в </w:t>
      </w:r>
      <w:r w:rsidR="005E5B85">
        <w:t xml:space="preserve"> </w:t>
      </w:r>
      <w:r w:rsidRPr="00AF2434">
        <w:t xml:space="preserve"> </w:t>
      </w:r>
      <w:r w:rsidR="005E5B85">
        <w:t xml:space="preserve"> </w:t>
      </w:r>
      <w:r w:rsidRPr="00AF2434">
        <w:t xml:space="preserve"> администраци</w:t>
      </w:r>
      <w:r w:rsidR="005E5B85">
        <w:t>ю</w:t>
      </w:r>
      <w:r>
        <w:t xml:space="preserve"> </w:t>
      </w:r>
      <w:proofErr w:type="spellStart"/>
      <w:r w:rsidR="005E5B85" w:rsidRPr="005E5B85">
        <w:t>Берегаевского</w:t>
      </w:r>
      <w:proofErr w:type="spellEnd"/>
      <w:r w:rsidR="005E5B85" w:rsidRPr="005E5B85">
        <w:t xml:space="preserve"> сельского</w:t>
      </w:r>
      <w:r w:rsidR="005E5B85" w:rsidRPr="00795F02">
        <w:t xml:space="preserve"> </w:t>
      </w:r>
      <w:r>
        <w:t>поселения</w:t>
      </w:r>
      <w:r w:rsidRPr="00AF2434">
        <w:t>.</w:t>
      </w:r>
    </w:p>
    <w:p w:rsidR="00AB62D7" w:rsidRPr="00795F02" w:rsidRDefault="00AB62D7" w:rsidP="005A449C">
      <w:pPr>
        <w:ind w:firstLine="709"/>
        <w:jc w:val="center"/>
      </w:pPr>
      <w:r w:rsidRPr="005134F6">
        <w:rPr>
          <w:b/>
        </w:rPr>
        <w:t>4. Формы контроля за исполнением регламента</w:t>
      </w:r>
      <w:r w:rsidR="0095155B">
        <w:t>.</w:t>
      </w:r>
    </w:p>
    <w:p w:rsidR="00AB62D7" w:rsidRPr="00795F02" w:rsidRDefault="00CC6FE7" w:rsidP="00767DC2">
      <w:pPr>
        <w:ind w:firstLine="709"/>
        <w:jc w:val="both"/>
      </w:pPr>
      <w:r>
        <w:t>2</w:t>
      </w:r>
      <w:r w:rsidR="00B64410">
        <w:t>6</w:t>
      </w:r>
      <w:r w:rsidR="00AB62D7" w:rsidRPr="00795F02">
        <w:t xml:space="preserve">. Порядок осуществления текущего контроля за соблюдением и исполнением ответственными специалистами Органа положений регламента и иных нормативных правовых актов Российской Федерации и Томской области, устанавливающих требования к предоставлению муниципальных услуг, а также принятием решений ответственными лицами. </w:t>
      </w:r>
    </w:p>
    <w:p w:rsidR="00AB62D7" w:rsidRPr="00795F02" w:rsidRDefault="00AB62D7" w:rsidP="00767DC2">
      <w:pPr>
        <w:ind w:firstLine="709"/>
        <w:jc w:val="both"/>
      </w:pPr>
      <w:r w:rsidRPr="00795F02">
        <w:t xml:space="preserve">Текущий контроль исполнения регламента осуществляется </w:t>
      </w:r>
      <w:r w:rsidR="00AC0D2F" w:rsidRPr="00795F02">
        <w:t xml:space="preserve">Главой </w:t>
      </w:r>
      <w:proofErr w:type="spellStart"/>
      <w:r w:rsidR="006A6DC9" w:rsidRPr="00E57C06">
        <w:t>Берегаевского</w:t>
      </w:r>
      <w:proofErr w:type="spellEnd"/>
      <w:r w:rsidR="006A6DC9" w:rsidRPr="00E57C06">
        <w:t xml:space="preserve"> сельского</w:t>
      </w:r>
      <w:r w:rsidR="00AC0D2F" w:rsidRPr="00795F02">
        <w:t xml:space="preserve"> поселения</w:t>
      </w:r>
      <w:r w:rsidRPr="00795F02">
        <w:t xml:space="preserve">. </w:t>
      </w:r>
    </w:p>
    <w:p w:rsidR="00AB62D7" w:rsidRPr="00795F02" w:rsidRDefault="00AB62D7" w:rsidP="00767DC2">
      <w:pPr>
        <w:ind w:firstLine="709"/>
        <w:jc w:val="both"/>
      </w:pPr>
      <w:r w:rsidRPr="00795F02">
        <w:t xml:space="preserve">Текущий контроль за соблюдением и исполнением ответственными специалистами Органа правовых актов Российской Федерации и Томской области, положений регламента, устанавливающих требования к предоставлению муниципальной услуги, а также принятием решений ответственными лицами проводится путем: </w:t>
      </w:r>
    </w:p>
    <w:p w:rsidR="00AB62D7" w:rsidRPr="00795F02" w:rsidRDefault="00AB62D7" w:rsidP="00767DC2">
      <w:pPr>
        <w:ind w:firstLine="709"/>
        <w:jc w:val="both"/>
      </w:pPr>
      <w:r w:rsidRPr="00795F02">
        <w:t xml:space="preserve">- оперативного выяснения хода выполнения административных процедур, </w:t>
      </w:r>
    </w:p>
    <w:p w:rsidR="00AB62D7" w:rsidRPr="00795F02" w:rsidRDefault="00AB62D7" w:rsidP="00767DC2">
      <w:pPr>
        <w:ind w:firstLine="709"/>
        <w:jc w:val="both"/>
      </w:pPr>
      <w:r w:rsidRPr="00795F02">
        <w:t xml:space="preserve">- напоминаний о своевременном выполнении административных действий, </w:t>
      </w:r>
    </w:p>
    <w:p w:rsidR="00AB62D7" w:rsidRPr="00795F02" w:rsidRDefault="00AB62D7" w:rsidP="00767DC2">
      <w:pPr>
        <w:ind w:firstLine="709"/>
        <w:jc w:val="both"/>
      </w:pPr>
      <w:r w:rsidRPr="00795F02">
        <w:t xml:space="preserve">- истребования от ответственных исполнителей объяснений причин задержки осуществления административных действий. </w:t>
      </w:r>
    </w:p>
    <w:p w:rsidR="00AB62D7" w:rsidRPr="00795F02" w:rsidRDefault="00CC6FE7" w:rsidP="00767DC2">
      <w:pPr>
        <w:ind w:firstLine="709"/>
        <w:jc w:val="both"/>
      </w:pPr>
      <w:r>
        <w:t>2</w:t>
      </w:r>
      <w:r w:rsidR="00B64410">
        <w:t>7</w:t>
      </w:r>
      <w:r w:rsidR="00AB62D7" w:rsidRPr="00795F02">
        <w:t xml:space="preserve">. Порядок и периодичность осуществления плановых и внеплановых проверок полноты и качества предоставления муниципальной услуги. </w:t>
      </w:r>
    </w:p>
    <w:p w:rsidR="00AB62D7" w:rsidRPr="00795F02" w:rsidRDefault="00AB62D7" w:rsidP="00767DC2">
      <w:pPr>
        <w:ind w:firstLine="709"/>
        <w:jc w:val="both"/>
      </w:pPr>
      <w:r w:rsidRPr="00795F02"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содержание жалобы на действие (бездействие) специалистов Органа. </w:t>
      </w:r>
    </w:p>
    <w:p w:rsidR="00AB62D7" w:rsidRPr="00795F02" w:rsidRDefault="00AB62D7" w:rsidP="00767DC2">
      <w:pPr>
        <w:ind w:firstLine="709"/>
        <w:jc w:val="both"/>
      </w:pPr>
      <w:r w:rsidRPr="00795F02">
        <w:t>Формами контроля за полнотой и качеством предоставления муниципальной</w:t>
      </w:r>
    </w:p>
    <w:p w:rsidR="00AB62D7" w:rsidRPr="00795F02" w:rsidRDefault="00AB62D7" w:rsidP="00767DC2">
      <w:pPr>
        <w:ind w:firstLine="709"/>
        <w:jc w:val="both"/>
      </w:pPr>
      <w:r w:rsidRPr="00795F02">
        <w:t xml:space="preserve">услуги являются: </w:t>
      </w:r>
    </w:p>
    <w:p w:rsidR="001A0C28" w:rsidRPr="00795F02" w:rsidRDefault="00AB62D7" w:rsidP="00767DC2">
      <w:pPr>
        <w:ind w:firstLine="709"/>
        <w:jc w:val="both"/>
      </w:pPr>
      <w:r w:rsidRPr="00795F02">
        <w:t>- рассмотрение отчетов и справок о предоставлении</w:t>
      </w:r>
      <w:r w:rsidR="001A0C28" w:rsidRPr="00795F02">
        <w:t>;</w:t>
      </w:r>
      <w:r w:rsidR="00713CA3" w:rsidRPr="00795F02">
        <w:t xml:space="preserve"> </w:t>
      </w:r>
    </w:p>
    <w:p w:rsidR="00713CA3" w:rsidRPr="00795F02" w:rsidRDefault="00713CA3" w:rsidP="00767DC2">
      <w:pPr>
        <w:ind w:firstLine="709"/>
        <w:jc w:val="both"/>
      </w:pPr>
      <w:r w:rsidRPr="00795F02">
        <w:t>- рассмотрение жалоб на действия (бездействие) и решения специалистов (должностных лиц), осуществляемые (принятые) в ходе предоставления муниципальной услуги;</w:t>
      </w:r>
    </w:p>
    <w:p w:rsidR="00713CA3" w:rsidRPr="00795F02" w:rsidRDefault="00713CA3" w:rsidP="00767DC2">
      <w:pPr>
        <w:ind w:firstLine="709"/>
        <w:jc w:val="both"/>
      </w:pPr>
      <w:r w:rsidRPr="00795F02">
        <w:t xml:space="preserve">- проведение плановых и внеплановых проверок полноты и качества предоставления муниципальной услуги. </w:t>
      </w:r>
    </w:p>
    <w:p w:rsidR="001A0C28" w:rsidRPr="00795F02" w:rsidRDefault="00713CA3" w:rsidP="00767DC2">
      <w:pPr>
        <w:ind w:firstLine="709"/>
        <w:jc w:val="both"/>
      </w:pPr>
      <w:r w:rsidRPr="00795F02">
        <w:t xml:space="preserve">Контроль за полнотой и качеством предоставления муниципальной услуги осуществляется </w:t>
      </w:r>
      <w:r w:rsidR="001A0C28" w:rsidRPr="00795F02">
        <w:t xml:space="preserve">Главой </w:t>
      </w:r>
      <w:proofErr w:type="spellStart"/>
      <w:r w:rsidR="001A7E93" w:rsidRPr="00E57C06">
        <w:t>Берегаевского</w:t>
      </w:r>
      <w:proofErr w:type="spellEnd"/>
      <w:r w:rsidR="001A7E93" w:rsidRPr="00E57C06">
        <w:t xml:space="preserve"> сельского</w:t>
      </w:r>
      <w:r w:rsidR="001A7E93" w:rsidRPr="00795F02">
        <w:t xml:space="preserve"> </w:t>
      </w:r>
      <w:r w:rsidR="008B70F8">
        <w:t>поселения</w:t>
      </w:r>
      <w:r w:rsidR="009F21B8">
        <w:t xml:space="preserve"> постоянно</w:t>
      </w:r>
      <w:r w:rsidR="001A0C28" w:rsidRPr="00795F02">
        <w:t xml:space="preserve">. </w:t>
      </w:r>
    </w:p>
    <w:p w:rsidR="00713CA3" w:rsidRPr="00795F02" w:rsidRDefault="00713CA3" w:rsidP="00767DC2">
      <w:pPr>
        <w:ind w:firstLine="709"/>
        <w:jc w:val="both"/>
      </w:pPr>
      <w:r w:rsidRPr="00795F02">
        <w:t xml:space="preserve">Проверки могут быть плановыми (осуществляться на основании планов работы Органа)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 </w:t>
      </w:r>
    </w:p>
    <w:p w:rsidR="00713CA3" w:rsidRPr="00795F02" w:rsidRDefault="00713CA3" w:rsidP="00767DC2">
      <w:pPr>
        <w:ind w:firstLine="709"/>
        <w:jc w:val="both"/>
      </w:pPr>
      <w:r w:rsidRPr="00795F02">
        <w:t xml:space="preserve">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713CA3" w:rsidRPr="00795F02" w:rsidRDefault="00713CA3" w:rsidP="00767DC2">
      <w:pPr>
        <w:ind w:firstLine="709"/>
        <w:jc w:val="both"/>
      </w:pPr>
      <w:r w:rsidRPr="00795F02">
        <w:t xml:space="preserve">По результатам рассмотрения отчетов и справок о предоставлении муниципальной услуги, а также жалоб на действия (бездействие) специалистов (должностных лиц) при предоставлении муниципальной услуги, при выявлении нарушений виновные лица привлекаются к ответственности в соответствии с законодательством Российской Федерации. </w:t>
      </w:r>
    </w:p>
    <w:p w:rsidR="00713CA3" w:rsidRPr="00795F02" w:rsidRDefault="00713CA3" w:rsidP="00767DC2">
      <w:pPr>
        <w:ind w:firstLine="709"/>
        <w:jc w:val="both"/>
      </w:pPr>
      <w:r w:rsidRPr="00795F02">
        <w:t xml:space="preserve">Специалисты Органа (в том числе должностные лица), ответственные за предоставление муниципальной услуги, несут дисциплинарную, административную и иную ответственность, установленную законодательством Российской Федерации за соблюдение сроков и порядка исполнения каждой административной процедуры, указанной в настоящем регламенте. </w:t>
      </w:r>
    </w:p>
    <w:p w:rsidR="00713CA3" w:rsidRPr="00795F02" w:rsidRDefault="00713CA3" w:rsidP="00767DC2">
      <w:pPr>
        <w:ind w:firstLine="709"/>
        <w:jc w:val="both"/>
      </w:pPr>
      <w:r w:rsidRPr="00795F02">
        <w:lastRenderedPageBreak/>
        <w:t xml:space="preserve">Ответственность специалистов Органа закрепляется в их должностных регламентах в соответствии с требованиями законодательства Российской Федерации. </w:t>
      </w:r>
    </w:p>
    <w:p w:rsidR="005A449C" w:rsidRPr="00795F02" w:rsidRDefault="005A449C" w:rsidP="005A449C">
      <w:pPr>
        <w:ind w:firstLine="709"/>
        <w:jc w:val="both"/>
      </w:pPr>
      <w:r w:rsidRPr="00812802">
        <w:t>Специалист, в должностные обязанности которого входит прием и регистрация за</w:t>
      </w:r>
      <w:r w:rsidR="009F21B8">
        <w:t>про</w:t>
      </w:r>
      <w:r w:rsidR="00BE72E3">
        <w:t>сов</w:t>
      </w:r>
      <w:r w:rsidRPr="00812802">
        <w:t xml:space="preserve"> в электронном виде, ответственный за прием запросов заявителей</w:t>
      </w:r>
      <w:r>
        <w:t>,</w:t>
      </w:r>
      <w:r w:rsidRPr="00812802">
        <w:t xml:space="preserve"> несет ответственность за надлежащие прием и регистрацию запросов, своевременную их передачу </w:t>
      </w:r>
      <w:r w:rsidRPr="00795F02">
        <w:t>специалист</w:t>
      </w:r>
      <w:r>
        <w:t>у</w:t>
      </w:r>
      <w:r w:rsidRPr="00812802">
        <w:t>, ответственно</w:t>
      </w:r>
      <w:r>
        <w:t>му</w:t>
      </w:r>
      <w:r w:rsidRPr="00812802">
        <w:t xml:space="preserve"> за предоставление муниципальной услуги.</w:t>
      </w:r>
      <w:r w:rsidRPr="00795F02">
        <w:t xml:space="preserve"> </w:t>
      </w:r>
    </w:p>
    <w:p w:rsidR="005A449C" w:rsidRPr="00795F02" w:rsidRDefault="005A449C" w:rsidP="005A449C">
      <w:pPr>
        <w:ind w:firstLine="709"/>
        <w:jc w:val="both"/>
      </w:pPr>
      <w:r w:rsidRPr="00795F02">
        <w:t>Специалист, ответственный за предоставление муниципальной услуги, в соответствии со своим</w:t>
      </w:r>
      <w:r>
        <w:t>и</w:t>
      </w:r>
      <w:r w:rsidRPr="00795F02">
        <w:t xml:space="preserve"> должностным</w:t>
      </w:r>
      <w:r>
        <w:t>и</w:t>
      </w:r>
      <w:r w:rsidRPr="00795F02">
        <w:t xml:space="preserve"> </w:t>
      </w:r>
      <w:r>
        <w:t>обязанностями</w:t>
      </w:r>
      <w:r w:rsidRPr="00795F02">
        <w:t xml:space="preserve"> несет ответственность за соблюдение сроков и порядка рассмотрения запросов, правильность оформления и качество подготовки документов. </w:t>
      </w:r>
    </w:p>
    <w:p w:rsidR="005A449C" w:rsidRPr="00795F02" w:rsidRDefault="005A449C" w:rsidP="005A449C">
      <w:pPr>
        <w:ind w:firstLine="709"/>
        <w:jc w:val="both"/>
      </w:pPr>
      <w:r>
        <w:t>Руководитель</w:t>
      </w:r>
      <w:r w:rsidRPr="00795F02">
        <w:t xml:space="preserve"> Органа в соответствии со своим</w:t>
      </w:r>
      <w:r>
        <w:t>и</w:t>
      </w:r>
      <w:r w:rsidRPr="00795F02">
        <w:t xml:space="preserve"> должностным</w:t>
      </w:r>
      <w:r>
        <w:t>и обязанностями</w:t>
      </w:r>
      <w:r w:rsidRPr="00795F02">
        <w:t xml:space="preserve"> несет ответственность за качество (полноту) предоставления муниципальной услуги, соблюдение сроков, порядка предоставления муниципальной услуги, и требований настоящего административного регламента. </w:t>
      </w:r>
    </w:p>
    <w:p w:rsidR="00713CA3" w:rsidRPr="00795F02" w:rsidRDefault="00AF2434" w:rsidP="00767DC2">
      <w:pPr>
        <w:ind w:firstLine="709"/>
        <w:jc w:val="both"/>
      </w:pPr>
      <w:r>
        <w:t>28</w:t>
      </w:r>
      <w:r w:rsidR="00713CA3" w:rsidRPr="00795F02">
        <w:t xml:space="preserve">. Требования к порядку и формам контроля за предоставлением муниципальной услуги со стороны физических и юридических лиц. </w:t>
      </w:r>
    </w:p>
    <w:p w:rsidR="00713CA3" w:rsidRPr="00795F02" w:rsidRDefault="00713CA3" w:rsidP="00767DC2">
      <w:pPr>
        <w:ind w:firstLine="709"/>
        <w:jc w:val="both"/>
      </w:pPr>
      <w:r w:rsidRPr="00795F02">
        <w:t>1) Контроль за рассмотрением своих за</w:t>
      </w:r>
      <w:r w:rsidR="00BE72E3">
        <w:t>просов</w:t>
      </w:r>
      <w:r w:rsidRPr="00795F02">
        <w:t xml:space="preserve"> могут осуществлять заявители на основании полученной в Органе информации. </w:t>
      </w:r>
    </w:p>
    <w:p w:rsidR="00713CA3" w:rsidRPr="00795F02" w:rsidRDefault="00713CA3" w:rsidP="00767DC2">
      <w:pPr>
        <w:ind w:firstLine="709"/>
        <w:jc w:val="both"/>
      </w:pPr>
      <w:r w:rsidRPr="00795F02">
        <w:t xml:space="preserve">2) 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муниципальных услуг. </w:t>
      </w:r>
    </w:p>
    <w:p w:rsidR="00713CA3" w:rsidRPr="00795F02" w:rsidRDefault="00713CA3" w:rsidP="00847091">
      <w:pPr>
        <w:ind w:firstLine="709"/>
        <w:jc w:val="both"/>
      </w:pPr>
      <w:r w:rsidRPr="00795F02">
        <w:t xml:space="preserve">3) Граждане, их объединения и организации вправе направить обращение с просьбой о проведении проверки соблюдения и исполнения положений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(представителей заявителя) при предоставлении муниципальной услуги. </w:t>
      </w:r>
    </w:p>
    <w:p w:rsidR="00713CA3" w:rsidRDefault="00AF2434" w:rsidP="00767DC2">
      <w:pPr>
        <w:ind w:firstLine="709"/>
        <w:jc w:val="both"/>
      </w:pPr>
      <w:r>
        <w:t>29</w:t>
      </w:r>
      <w:r w:rsidR="00713CA3" w:rsidRPr="00795F02">
        <w:t>. Должностное лицо Органа, уполномоченное на проведение мониторинга качества предоставления</w:t>
      </w:r>
      <w:r w:rsidR="00135B90">
        <w:t xml:space="preserve"> муниципальной услуги: </w:t>
      </w:r>
      <w:r w:rsidR="00713CA3" w:rsidRPr="00795F02">
        <w:t xml:space="preserve"> </w:t>
      </w:r>
      <w:r w:rsidR="00135B90">
        <w:t>Глава</w:t>
      </w:r>
      <w:r w:rsidR="001F5F4B" w:rsidRPr="00795F02">
        <w:t xml:space="preserve"> </w:t>
      </w:r>
      <w:proofErr w:type="spellStart"/>
      <w:r w:rsidR="00135B90" w:rsidRPr="00E57C06">
        <w:t>Берегаевского</w:t>
      </w:r>
      <w:proofErr w:type="spellEnd"/>
      <w:r w:rsidR="00135B90" w:rsidRPr="00E57C06">
        <w:t xml:space="preserve"> сельского</w:t>
      </w:r>
      <w:r w:rsidR="001F5F4B" w:rsidRPr="00795F02">
        <w:t xml:space="preserve"> поселения</w:t>
      </w:r>
      <w:r w:rsidR="00713CA3" w:rsidRPr="00795F02">
        <w:t xml:space="preserve">. </w:t>
      </w:r>
    </w:p>
    <w:p w:rsidR="00382C31" w:rsidRPr="00795F02" w:rsidRDefault="00382C31" w:rsidP="00767DC2">
      <w:pPr>
        <w:ind w:firstLine="709"/>
        <w:jc w:val="both"/>
      </w:pPr>
    </w:p>
    <w:p w:rsidR="00713CA3" w:rsidRDefault="00AF2434" w:rsidP="00EE51B7">
      <w:pPr>
        <w:ind w:firstLine="709"/>
        <w:jc w:val="center"/>
        <w:rPr>
          <w:b/>
        </w:rPr>
      </w:pPr>
      <w:r w:rsidRPr="000B0C98">
        <w:rPr>
          <w:b/>
        </w:rPr>
        <w:t>5</w:t>
      </w:r>
      <w:r w:rsidR="00713CA3" w:rsidRPr="000B0C98">
        <w:rPr>
          <w:b/>
        </w:rPr>
        <w:t>. Порядок внесудебного обжалования действий (бездействия) должностного лица, а также принимаемого им решения при предоставлении муниципальной услуги</w:t>
      </w:r>
    </w:p>
    <w:p w:rsidR="00382C31" w:rsidRPr="000B0C98" w:rsidRDefault="00382C31" w:rsidP="00EE51B7">
      <w:pPr>
        <w:ind w:firstLine="709"/>
        <w:jc w:val="center"/>
        <w:rPr>
          <w:b/>
        </w:rPr>
      </w:pPr>
    </w:p>
    <w:p w:rsidR="00713CA3" w:rsidRPr="00795F02" w:rsidRDefault="00713CA3" w:rsidP="00767DC2">
      <w:pPr>
        <w:ind w:firstLine="709"/>
        <w:jc w:val="both"/>
      </w:pPr>
      <w:r w:rsidRPr="00795F02">
        <w:t>3</w:t>
      </w:r>
      <w:r w:rsidR="00AF2434">
        <w:t>0</w:t>
      </w:r>
      <w:r w:rsidRPr="00795F02">
        <w:t xml:space="preserve">. Заявитель может обратиться с жалобой в том числе в следующих случаях: </w:t>
      </w:r>
    </w:p>
    <w:p w:rsidR="00713CA3" w:rsidRPr="00795F02" w:rsidRDefault="00713CA3" w:rsidP="00767DC2">
      <w:pPr>
        <w:ind w:firstLine="709"/>
        <w:jc w:val="both"/>
      </w:pPr>
      <w:r w:rsidRPr="00795F02">
        <w:t>1) нарушение срока регистрации за</w:t>
      </w:r>
      <w:r w:rsidR="003150B6">
        <w:t>проса</w:t>
      </w:r>
      <w:r w:rsidRPr="00795F02">
        <w:t xml:space="preserve"> о предоставлении муниципальной услуги;</w:t>
      </w:r>
    </w:p>
    <w:p w:rsidR="00713CA3" w:rsidRPr="00795F02" w:rsidRDefault="00713CA3" w:rsidP="00767DC2">
      <w:pPr>
        <w:ind w:firstLine="709"/>
        <w:jc w:val="both"/>
      </w:pPr>
      <w:r w:rsidRPr="00795F02">
        <w:t xml:space="preserve">2) нарушение срока предоставления муниципальной услуги; </w:t>
      </w:r>
    </w:p>
    <w:p w:rsidR="00713CA3" w:rsidRPr="00795F02" w:rsidRDefault="00713CA3" w:rsidP="00767DC2">
      <w:pPr>
        <w:ind w:firstLine="709"/>
        <w:jc w:val="both"/>
      </w:pPr>
      <w:r w:rsidRPr="00795F02"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 </w:t>
      </w:r>
    </w:p>
    <w:p w:rsidR="00713CA3" w:rsidRPr="00795F02" w:rsidRDefault="00713CA3" w:rsidP="00767DC2">
      <w:pPr>
        <w:ind w:firstLine="709"/>
        <w:jc w:val="both"/>
      </w:pPr>
      <w:r w:rsidRPr="00795F02"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 </w:t>
      </w:r>
    </w:p>
    <w:p w:rsidR="00713CA3" w:rsidRPr="00795F02" w:rsidRDefault="00713CA3" w:rsidP="00767DC2">
      <w:pPr>
        <w:ind w:firstLine="709"/>
        <w:jc w:val="both"/>
      </w:pPr>
      <w:r w:rsidRPr="00795F02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 </w:t>
      </w:r>
    </w:p>
    <w:p w:rsidR="00713CA3" w:rsidRPr="00795F02" w:rsidRDefault="00713CA3" w:rsidP="00767DC2">
      <w:pPr>
        <w:ind w:firstLine="709"/>
        <w:jc w:val="both"/>
      </w:pPr>
      <w:r w:rsidRPr="00795F02"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713CA3" w:rsidRPr="00795F02" w:rsidRDefault="00713CA3" w:rsidP="00767DC2">
      <w:pPr>
        <w:ind w:firstLine="709"/>
        <w:jc w:val="both"/>
      </w:pPr>
      <w:r w:rsidRPr="00795F02"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</w:t>
      </w:r>
      <w:r w:rsidRPr="00795F02">
        <w:lastRenderedPageBreak/>
        <w:t xml:space="preserve">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713CA3" w:rsidRPr="00795F02" w:rsidRDefault="00713CA3" w:rsidP="00767DC2">
      <w:pPr>
        <w:ind w:firstLine="709"/>
        <w:jc w:val="both"/>
      </w:pPr>
      <w:r w:rsidRPr="00795F02">
        <w:t>3</w:t>
      </w:r>
      <w:r w:rsidR="00AF2434">
        <w:t>1</w:t>
      </w:r>
      <w:r w:rsidRPr="00795F02">
        <w:t xml:space="preserve">. Общие требования к порядку подачи и рассмотрения жалобы: </w:t>
      </w:r>
    </w:p>
    <w:p w:rsidR="00713CA3" w:rsidRPr="00795F02" w:rsidRDefault="00713CA3" w:rsidP="00767DC2">
      <w:pPr>
        <w:ind w:firstLine="709"/>
        <w:jc w:val="both"/>
      </w:pPr>
      <w:r w:rsidRPr="00795F02">
        <w:t xml:space="preserve">1)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рассматриваются непосредственно руководителем Органа. </w:t>
      </w:r>
    </w:p>
    <w:p w:rsidR="00713CA3" w:rsidRPr="00795F02" w:rsidRDefault="00713CA3" w:rsidP="00767DC2">
      <w:pPr>
        <w:ind w:firstLine="709"/>
        <w:jc w:val="both"/>
      </w:pPr>
      <w:r w:rsidRPr="00795F02">
        <w:t xml:space="preserve">2) Жалоба может быть направлена по почте, с использованием информационно-телекоммуникационной сети Интернет, официального сайта органов местного самоуправления </w:t>
      </w:r>
      <w:proofErr w:type="spellStart"/>
      <w:r w:rsidR="008F497C" w:rsidRPr="00E57C06">
        <w:t>Берегаевского</w:t>
      </w:r>
      <w:proofErr w:type="spellEnd"/>
      <w:r w:rsidR="008F497C" w:rsidRPr="00E57C06">
        <w:t xml:space="preserve"> сельского</w:t>
      </w:r>
      <w:r w:rsidR="008F497C" w:rsidRPr="00795F02">
        <w:t xml:space="preserve"> </w:t>
      </w:r>
      <w:r w:rsidR="001A0C28" w:rsidRPr="00795F02">
        <w:t>поселения</w:t>
      </w:r>
      <w:r w:rsidRPr="00795F02">
        <w:t xml:space="preserve">, предоставляющего муниципальную услугу, Единого портала государственных и муниципальных услуг, либо регионального Портала государственных и муниципальных услуг, а также может быть принята при личном приеме заявителя. </w:t>
      </w:r>
    </w:p>
    <w:p w:rsidR="00713CA3" w:rsidRPr="00795F02" w:rsidRDefault="00713CA3" w:rsidP="00767DC2">
      <w:pPr>
        <w:ind w:firstLine="709"/>
        <w:jc w:val="both"/>
      </w:pPr>
      <w:r w:rsidRPr="00795F02">
        <w:t xml:space="preserve">3)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 правовым актом. </w:t>
      </w:r>
    </w:p>
    <w:p w:rsidR="00713CA3" w:rsidRPr="00795F02" w:rsidRDefault="00713CA3" w:rsidP="00767DC2">
      <w:pPr>
        <w:ind w:firstLine="709"/>
        <w:jc w:val="both"/>
      </w:pPr>
      <w:r w:rsidRPr="00795F02">
        <w:t>3</w:t>
      </w:r>
      <w:r w:rsidR="00AF2434">
        <w:t>2</w:t>
      </w:r>
      <w:r w:rsidRPr="00795F02">
        <w:t xml:space="preserve">. Жалоба должна содержать: </w:t>
      </w:r>
    </w:p>
    <w:p w:rsidR="00713CA3" w:rsidRPr="00795F02" w:rsidRDefault="00713CA3" w:rsidP="00767DC2">
      <w:pPr>
        <w:ind w:firstLine="709"/>
        <w:jc w:val="both"/>
      </w:pPr>
      <w:r w:rsidRPr="00795F02"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713CA3" w:rsidRPr="00795F02" w:rsidRDefault="00713CA3" w:rsidP="00767DC2">
      <w:pPr>
        <w:ind w:firstLine="709"/>
        <w:jc w:val="both"/>
      </w:pPr>
      <w:r w:rsidRPr="00795F02"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</w:p>
    <w:p w:rsidR="00713CA3" w:rsidRPr="00795F02" w:rsidRDefault="00713CA3" w:rsidP="00767DC2">
      <w:pPr>
        <w:ind w:firstLine="709"/>
        <w:jc w:val="both"/>
      </w:pPr>
      <w:r w:rsidRPr="00795F02">
        <w:t xml:space="preserve">электронной почты (при наличии) и почтовый адрес, по которым должен быть направлен ответ заявителю; </w:t>
      </w:r>
    </w:p>
    <w:p w:rsidR="00713CA3" w:rsidRPr="00795F02" w:rsidRDefault="00713CA3" w:rsidP="00767DC2">
      <w:pPr>
        <w:ind w:firstLine="709"/>
        <w:jc w:val="both"/>
      </w:pPr>
      <w:r w:rsidRPr="00795F02"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713CA3" w:rsidRPr="00795F02" w:rsidRDefault="00713CA3" w:rsidP="00767DC2">
      <w:pPr>
        <w:ind w:firstLine="709"/>
        <w:jc w:val="both"/>
      </w:pPr>
      <w:r w:rsidRPr="00795F02"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0F4D09" w:rsidRDefault="00713CA3" w:rsidP="00767DC2">
      <w:pPr>
        <w:ind w:firstLine="709"/>
        <w:jc w:val="both"/>
      </w:pPr>
      <w:r w:rsidRPr="00795F02">
        <w:t>3</w:t>
      </w:r>
      <w:r w:rsidR="00AF2434">
        <w:t>3</w:t>
      </w:r>
      <w:r w:rsidRPr="00795F02"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713CA3" w:rsidRPr="00795F02" w:rsidRDefault="00713CA3" w:rsidP="00767DC2">
      <w:pPr>
        <w:ind w:firstLine="709"/>
        <w:jc w:val="both"/>
      </w:pPr>
      <w:r w:rsidRPr="00795F02">
        <w:t>3</w:t>
      </w:r>
      <w:r w:rsidR="00AF2434">
        <w:t>4</w:t>
      </w:r>
      <w:r w:rsidRPr="00795F02">
        <w:t xml:space="preserve">. По результатам рассмотрения жалобы Орган, предоставляющий муниципальную услугу, принимает одно из следующих решений: </w:t>
      </w:r>
    </w:p>
    <w:p w:rsidR="00713CA3" w:rsidRPr="00795F02" w:rsidRDefault="00713CA3" w:rsidP="00767DC2">
      <w:pPr>
        <w:ind w:firstLine="709"/>
        <w:jc w:val="both"/>
      </w:pPr>
      <w:r w:rsidRPr="00795F02"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 </w:t>
      </w:r>
    </w:p>
    <w:p w:rsidR="00713CA3" w:rsidRPr="00795F02" w:rsidRDefault="00713CA3" w:rsidP="00767DC2">
      <w:pPr>
        <w:ind w:firstLine="709"/>
        <w:jc w:val="both"/>
      </w:pPr>
      <w:r w:rsidRPr="00795F02">
        <w:t xml:space="preserve">2) отказывает в удовлетворении жалобы. </w:t>
      </w:r>
    </w:p>
    <w:p w:rsidR="00713CA3" w:rsidRPr="00795F02" w:rsidRDefault="00EE51B7" w:rsidP="00767DC2">
      <w:pPr>
        <w:ind w:firstLine="709"/>
        <w:jc w:val="both"/>
      </w:pPr>
      <w:r>
        <w:t>3</w:t>
      </w:r>
      <w:r w:rsidR="00AF2434">
        <w:t>5</w:t>
      </w:r>
      <w:r w:rsidR="00713CA3" w:rsidRPr="00795F02">
        <w:t xml:space="preserve">. Не позднее дня, следующего за днем принятия решения, указанного в пункте 39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B646AD" w:rsidRPr="00795F02" w:rsidRDefault="00AF2434" w:rsidP="00767DC2">
      <w:pPr>
        <w:ind w:firstLine="709"/>
        <w:jc w:val="both"/>
      </w:pPr>
      <w:r>
        <w:lastRenderedPageBreak/>
        <w:t>36</w:t>
      </w:r>
      <w:r w:rsidR="00713CA3" w:rsidRPr="00795F02"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F5F4B" w:rsidRPr="00795F02">
        <w:t xml:space="preserve"> </w:t>
      </w:r>
    </w:p>
    <w:p w:rsidR="00B646AD" w:rsidRPr="00795F02" w:rsidRDefault="00B646AD" w:rsidP="00767DC2">
      <w:pPr>
        <w:ind w:firstLine="709"/>
        <w:jc w:val="both"/>
      </w:pPr>
    </w:p>
    <w:p w:rsidR="00AF2434" w:rsidRDefault="00AF2434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F2434" w:rsidRDefault="00AF2434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F2434" w:rsidRDefault="00AF2434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F2434" w:rsidRDefault="00AF2434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F2434" w:rsidRDefault="00AF2434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F2434" w:rsidRDefault="00AF2434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F2434" w:rsidRDefault="00AF2434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F2434" w:rsidRDefault="00AF2434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F2434" w:rsidRDefault="00AF2434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F2434" w:rsidRDefault="00AF2434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F2434" w:rsidRDefault="00AF2434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F2434" w:rsidRDefault="00AF2434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F2434" w:rsidRDefault="00AF2434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F2434" w:rsidRDefault="00AF2434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F2434" w:rsidRDefault="00AF2434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F2434" w:rsidRDefault="00AF2434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F2434" w:rsidRDefault="00AF2434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F2434" w:rsidRDefault="00AF2434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F2434" w:rsidRDefault="00AF2434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F2434" w:rsidRDefault="00AF2434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F2434" w:rsidRDefault="00AF2434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AF2434" w:rsidRDefault="00AF2434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B64410" w:rsidRDefault="00B64410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B64410" w:rsidRDefault="00B64410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B64410" w:rsidRDefault="00B64410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B64410" w:rsidRDefault="00B64410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B64410" w:rsidRDefault="00B64410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B64410" w:rsidRDefault="00B64410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B64410" w:rsidRDefault="00B64410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B64410" w:rsidRDefault="00B64410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B64410" w:rsidRDefault="00B64410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3A6157" w:rsidRDefault="003A6157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3A6157" w:rsidRDefault="003A6157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3A6157" w:rsidRDefault="003A6157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3A6157" w:rsidRDefault="003A6157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3A6157" w:rsidRDefault="003A6157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3A6157" w:rsidRDefault="003A6157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3A6157" w:rsidRDefault="003A6157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3A6157" w:rsidRDefault="003A6157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3A6157" w:rsidRDefault="003A6157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382C31" w:rsidRDefault="00382C31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382C31" w:rsidRDefault="00382C31" w:rsidP="001269E6">
      <w:pPr>
        <w:pStyle w:val="Default"/>
        <w:ind w:right="378"/>
        <w:rPr>
          <w:rFonts w:ascii="Times New Roman" w:hAnsi="Times New Roman" w:cs="Times New Roman"/>
          <w:sz w:val="23"/>
          <w:szCs w:val="23"/>
        </w:rPr>
      </w:pPr>
    </w:p>
    <w:p w:rsidR="003A6157" w:rsidRDefault="003A6157" w:rsidP="00AC3723">
      <w:pPr>
        <w:pStyle w:val="Default"/>
        <w:ind w:right="378"/>
        <w:rPr>
          <w:rFonts w:ascii="Times New Roman" w:hAnsi="Times New Roman" w:cs="Times New Roman"/>
          <w:sz w:val="23"/>
          <w:szCs w:val="23"/>
        </w:rPr>
      </w:pPr>
    </w:p>
    <w:p w:rsidR="00AC3723" w:rsidRDefault="00AC3723" w:rsidP="00AC3723">
      <w:pPr>
        <w:pStyle w:val="Default"/>
        <w:ind w:right="378"/>
        <w:rPr>
          <w:rFonts w:ascii="Times New Roman" w:hAnsi="Times New Roman" w:cs="Times New Roman"/>
          <w:sz w:val="23"/>
          <w:szCs w:val="23"/>
        </w:rPr>
      </w:pPr>
    </w:p>
    <w:p w:rsidR="001269E6" w:rsidRDefault="001269E6" w:rsidP="001269E6">
      <w:pPr>
        <w:pStyle w:val="Default"/>
        <w:ind w:right="378"/>
        <w:rPr>
          <w:rFonts w:ascii="Times New Roman" w:hAnsi="Times New Roman" w:cs="Times New Roman"/>
          <w:sz w:val="23"/>
          <w:szCs w:val="23"/>
        </w:rPr>
      </w:pPr>
    </w:p>
    <w:p w:rsidR="001269E6" w:rsidRDefault="001269E6" w:rsidP="001269E6">
      <w:pPr>
        <w:pStyle w:val="Default"/>
        <w:ind w:right="378"/>
        <w:rPr>
          <w:rFonts w:ascii="Times New Roman" w:hAnsi="Times New Roman" w:cs="Times New Roman"/>
          <w:sz w:val="23"/>
          <w:szCs w:val="23"/>
        </w:rPr>
      </w:pPr>
    </w:p>
    <w:p w:rsidR="001F5F4B" w:rsidRPr="001F5F4B" w:rsidRDefault="001269E6" w:rsidP="001269E6">
      <w:pPr>
        <w:pStyle w:val="Default"/>
        <w:ind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</w:t>
      </w:r>
      <w:r w:rsidR="001F5F4B" w:rsidRPr="001F5F4B">
        <w:rPr>
          <w:rFonts w:ascii="Times New Roman" w:hAnsi="Times New Roman" w:cs="Times New Roman"/>
          <w:sz w:val="23"/>
          <w:szCs w:val="23"/>
        </w:rPr>
        <w:t xml:space="preserve">Приложение 1 </w:t>
      </w:r>
    </w:p>
    <w:p w:rsidR="001F5F4B" w:rsidRPr="001F5F4B" w:rsidRDefault="001F5F4B" w:rsidP="000416DE">
      <w:pPr>
        <w:autoSpaceDE w:val="0"/>
        <w:autoSpaceDN w:val="0"/>
        <w:adjustRightInd w:val="0"/>
        <w:ind w:left="5382" w:right="378"/>
        <w:rPr>
          <w:color w:val="000000"/>
          <w:sz w:val="23"/>
          <w:szCs w:val="23"/>
        </w:rPr>
      </w:pPr>
      <w:r w:rsidRPr="001F5F4B">
        <w:rPr>
          <w:color w:val="000000"/>
          <w:sz w:val="23"/>
          <w:szCs w:val="23"/>
        </w:rPr>
        <w:t xml:space="preserve">к Административному регламенту </w:t>
      </w:r>
    </w:p>
    <w:p w:rsidR="00B646AD" w:rsidRDefault="001F5F4B" w:rsidP="000416DE">
      <w:pPr>
        <w:autoSpaceDE w:val="0"/>
        <w:autoSpaceDN w:val="0"/>
        <w:adjustRightInd w:val="0"/>
        <w:ind w:left="5382" w:right="378"/>
        <w:rPr>
          <w:color w:val="000000"/>
          <w:sz w:val="23"/>
          <w:szCs w:val="23"/>
        </w:rPr>
      </w:pPr>
      <w:r w:rsidRPr="001F5F4B">
        <w:rPr>
          <w:color w:val="000000"/>
          <w:sz w:val="23"/>
          <w:szCs w:val="23"/>
        </w:rPr>
        <w:t xml:space="preserve">по предоставлению муниципальной </w:t>
      </w:r>
    </w:p>
    <w:p w:rsidR="001F5F4B" w:rsidRDefault="001F5F4B" w:rsidP="000416DE">
      <w:pPr>
        <w:autoSpaceDE w:val="0"/>
        <w:autoSpaceDN w:val="0"/>
        <w:adjustRightInd w:val="0"/>
        <w:ind w:left="5382" w:right="378"/>
        <w:rPr>
          <w:color w:val="000000"/>
          <w:sz w:val="23"/>
          <w:szCs w:val="23"/>
        </w:rPr>
      </w:pPr>
      <w:r w:rsidRPr="001F5F4B">
        <w:rPr>
          <w:color w:val="000000"/>
          <w:sz w:val="23"/>
          <w:szCs w:val="23"/>
        </w:rPr>
        <w:lastRenderedPageBreak/>
        <w:t xml:space="preserve">услуги «Выдача </w:t>
      </w:r>
      <w:r w:rsidR="00AF2434">
        <w:rPr>
          <w:color w:val="000000"/>
          <w:sz w:val="23"/>
          <w:szCs w:val="23"/>
        </w:rPr>
        <w:t>градостроительного плана</w:t>
      </w:r>
      <w:r w:rsidR="003A6157">
        <w:rPr>
          <w:color w:val="000000"/>
          <w:sz w:val="23"/>
          <w:szCs w:val="23"/>
        </w:rPr>
        <w:t xml:space="preserve"> земельного участка</w:t>
      </w:r>
      <w:r w:rsidRPr="001F5F4B">
        <w:rPr>
          <w:color w:val="000000"/>
          <w:sz w:val="23"/>
          <w:szCs w:val="23"/>
        </w:rPr>
        <w:t xml:space="preserve">» </w:t>
      </w:r>
    </w:p>
    <w:p w:rsidR="00B646AD" w:rsidRPr="001F5F4B" w:rsidRDefault="00B646AD" w:rsidP="00B646AD">
      <w:pPr>
        <w:autoSpaceDE w:val="0"/>
        <w:autoSpaceDN w:val="0"/>
        <w:adjustRightInd w:val="0"/>
        <w:ind w:right="378"/>
        <w:jc w:val="right"/>
        <w:rPr>
          <w:color w:val="000000"/>
          <w:sz w:val="23"/>
          <w:szCs w:val="23"/>
        </w:rPr>
      </w:pPr>
    </w:p>
    <w:p w:rsidR="000416DE" w:rsidRDefault="002207F4" w:rsidP="000416DE">
      <w:pPr>
        <w:autoSpaceDE w:val="0"/>
        <w:autoSpaceDN w:val="0"/>
        <w:adjustRightInd w:val="0"/>
        <w:ind w:left="5382" w:right="300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Главе </w:t>
      </w:r>
      <w:proofErr w:type="spellStart"/>
      <w:r w:rsidR="003A6157" w:rsidRPr="003A6157">
        <w:rPr>
          <w:b/>
        </w:rPr>
        <w:t>Берегаевского</w:t>
      </w:r>
      <w:proofErr w:type="spellEnd"/>
      <w:r w:rsidR="003A6157" w:rsidRPr="003A6157">
        <w:rPr>
          <w:b/>
        </w:rPr>
        <w:t xml:space="preserve"> сельского</w:t>
      </w:r>
    </w:p>
    <w:p w:rsidR="001F5F4B" w:rsidRPr="001F5F4B" w:rsidRDefault="002207F4" w:rsidP="000416DE">
      <w:pPr>
        <w:autoSpaceDE w:val="0"/>
        <w:autoSpaceDN w:val="0"/>
        <w:adjustRightInd w:val="0"/>
        <w:ind w:left="5382" w:right="30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поселения</w:t>
      </w:r>
    </w:p>
    <w:p w:rsidR="001F5F4B" w:rsidRPr="001F5F4B" w:rsidRDefault="001F5F4B" w:rsidP="000416DE">
      <w:pPr>
        <w:autoSpaceDE w:val="0"/>
        <w:autoSpaceDN w:val="0"/>
        <w:adjustRightInd w:val="0"/>
        <w:ind w:left="5382" w:right="300"/>
        <w:rPr>
          <w:color w:val="000000"/>
          <w:sz w:val="23"/>
          <w:szCs w:val="23"/>
        </w:rPr>
      </w:pPr>
      <w:r w:rsidRPr="001F5F4B">
        <w:rPr>
          <w:color w:val="000000"/>
          <w:sz w:val="23"/>
          <w:szCs w:val="23"/>
        </w:rPr>
        <w:t>_______________________________</w:t>
      </w:r>
    </w:p>
    <w:p w:rsidR="002207F4" w:rsidRDefault="002207F4" w:rsidP="00B646AD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1F5F4B" w:rsidRDefault="001F5F4B" w:rsidP="00B646AD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 w:rsidRPr="001F5F4B">
        <w:rPr>
          <w:b/>
          <w:bCs/>
          <w:color w:val="000000"/>
          <w:sz w:val="23"/>
          <w:szCs w:val="23"/>
        </w:rPr>
        <w:t>ЗАЯВЛЕНИЕ</w:t>
      </w:r>
    </w:p>
    <w:p w:rsidR="001F5F4B" w:rsidRDefault="001F5F4B" w:rsidP="00B646AD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 w:rsidRPr="001F5F4B">
        <w:rPr>
          <w:b/>
          <w:bCs/>
          <w:color w:val="000000"/>
          <w:sz w:val="23"/>
          <w:szCs w:val="23"/>
        </w:rPr>
        <w:t xml:space="preserve">на получение </w:t>
      </w:r>
      <w:r w:rsidR="007E0737">
        <w:rPr>
          <w:b/>
          <w:bCs/>
          <w:color w:val="000000"/>
          <w:sz w:val="23"/>
          <w:szCs w:val="23"/>
        </w:rPr>
        <w:t>градостроительного плана</w:t>
      </w:r>
    </w:p>
    <w:p w:rsidR="007E0737" w:rsidRPr="006B243C" w:rsidRDefault="007E0737" w:rsidP="007E0737">
      <w:pPr>
        <w:rPr>
          <w:b/>
          <w:i/>
        </w:rPr>
      </w:pPr>
    </w:p>
    <w:p w:rsidR="007E0737" w:rsidRPr="007E0737" w:rsidRDefault="007E0737" w:rsidP="007E0737">
      <w:pPr>
        <w:ind w:firstLine="709"/>
        <w:jc w:val="both"/>
      </w:pPr>
      <w:r w:rsidRPr="007E0737">
        <w:rPr>
          <w:u w:val="single"/>
        </w:rPr>
        <w:t xml:space="preserve">Прошу </w:t>
      </w:r>
      <w:r>
        <w:rPr>
          <w:u w:val="single"/>
        </w:rPr>
        <w:t>выдать</w:t>
      </w:r>
      <w:r w:rsidRPr="007E0737">
        <w:rPr>
          <w:u w:val="single"/>
        </w:rPr>
        <w:t xml:space="preserve"> градостроительный план земельного участка для строительства</w:t>
      </w:r>
      <w:r w:rsidRPr="007E0737">
        <w:t>____________________________________</w:t>
      </w:r>
      <w:r>
        <w:t>______________________________</w:t>
      </w:r>
      <w:r w:rsidRPr="007E0737">
        <w:t>__</w:t>
      </w:r>
    </w:p>
    <w:p w:rsidR="007E0737" w:rsidRPr="007E0737" w:rsidRDefault="007E0737" w:rsidP="007E0737">
      <w:pPr>
        <w:ind w:firstLine="709"/>
        <w:jc w:val="center"/>
      </w:pPr>
      <w:r w:rsidRPr="007E0737">
        <w:rPr>
          <w:sz w:val="16"/>
        </w:rPr>
        <w:t xml:space="preserve">                                  (наименование объекта)</w:t>
      </w:r>
      <w:r w:rsidRPr="007E0737">
        <w:t xml:space="preserve"> ________________________________________________________________________________</w:t>
      </w:r>
    </w:p>
    <w:p w:rsidR="007E0737" w:rsidRPr="007E0737" w:rsidRDefault="007E0737" w:rsidP="007E0737">
      <w:r w:rsidRPr="007E0737"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7E0737" w:rsidRPr="007E0737" w:rsidRDefault="007E0737" w:rsidP="007E0737">
      <w:r w:rsidRPr="007E0737">
        <w:t>Расположенного по</w:t>
      </w:r>
      <w:r w:rsidR="000266D5">
        <w:t xml:space="preserve"> </w:t>
      </w:r>
      <w:r w:rsidRPr="007E0737">
        <w:t>адресу:</w:t>
      </w:r>
      <w:r w:rsidR="000266D5">
        <w:t xml:space="preserve"> </w:t>
      </w:r>
      <w:r w:rsidRPr="007E0737">
        <w:t>_____________________________________________________________</w:t>
      </w:r>
      <w:r w:rsidR="000266D5">
        <w:t>_________________</w:t>
      </w:r>
      <w:r w:rsidRPr="007E0737">
        <w:t>_</w:t>
      </w:r>
      <w:r w:rsidR="000266D5" w:rsidRPr="007E0737">
        <w:t xml:space="preserve"> </w:t>
      </w:r>
      <w:r w:rsidRPr="007E0737">
        <w:t xml:space="preserve">________________________________________________________________________________          </w:t>
      </w:r>
    </w:p>
    <w:p w:rsidR="007E0737" w:rsidRPr="006B243C" w:rsidRDefault="007E0737" w:rsidP="007E0737">
      <w:pPr>
        <w:rPr>
          <w:b/>
          <w:i/>
        </w:rPr>
      </w:pPr>
    </w:p>
    <w:p w:rsidR="007E0737" w:rsidRPr="006B243C" w:rsidRDefault="007E0737" w:rsidP="007E0737">
      <w:pPr>
        <w:rPr>
          <w:b/>
          <w:i/>
        </w:rPr>
      </w:pPr>
    </w:p>
    <w:p w:rsidR="007E0737" w:rsidRDefault="007E0737" w:rsidP="007E0737"/>
    <w:p w:rsidR="007E0737" w:rsidRPr="00E06E02" w:rsidRDefault="007E0737" w:rsidP="007E0737">
      <w:pPr>
        <w:rPr>
          <w:i/>
        </w:rPr>
      </w:pPr>
    </w:p>
    <w:p w:rsidR="000266D5" w:rsidRPr="000266D5" w:rsidRDefault="000266D5" w:rsidP="000266D5">
      <w:pPr>
        <w:autoSpaceDE w:val="0"/>
        <w:autoSpaceDN w:val="0"/>
        <w:adjustRightInd w:val="0"/>
        <w:rPr>
          <w:bCs/>
          <w:color w:val="000000"/>
          <w:sz w:val="23"/>
          <w:szCs w:val="23"/>
        </w:rPr>
      </w:pPr>
      <w:r w:rsidRPr="000266D5">
        <w:rPr>
          <w:bCs/>
          <w:color w:val="000000"/>
          <w:sz w:val="23"/>
          <w:szCs w:val="23"/>
        </w:rPr>
        <w:t>ЗАЯВ</w:t>
      </w:r>
      <w:r>
        <w:rPr>
          <w:bCs/>
          <w:color w:val="000000"/>
          <w:sz w:val="23"/>
          <w:szCs w:val="23"/>
        </w:rPr>
        <w:t>ИТЕЛЬ:</w:t>
      </w:r>
    </w:p>
    <w:p w:rsidR="007E0737" w:rsidRDefault="007E0737" w:rsidP="007E0737">
      <w:r w:rsidRPr="007E0737">
        <w:t>Фамилия___________________________________________________________</w:t>
      </w:r>
      <w:r w:rsidR="00E407F9">
        <w:t>___________</w:t>
      </w:r>
      <w:r w:rsidRPr="007E0737">
        <w:t>_ Имя______________________________________________________________</w:t>
      </w:r>
      <w:r w:rsidR="00E407F9">
        <w:t>___________</w:t>
      </w:r>
      <w:r w:rsidRPr="007E0737">
        <w:t>__ Отчество_________________________________________________________</w:t>
      </w:r>
      <w:r w:rsidR="00E407F9">
        <w:t>_____________</w:t>
      </w:r>
      <w:r w:rsidRPr="007E0737">
        <w:t>_</w:t>
      </w:r>
    </w:p>
    <w:p w:rsidR="00E407F9" w:rsidRDefault="007E0737" w:rsidP="007E0737">
      <w:r w:rsidRPr="007E0737">
        <w:t xml:space="preserve"> Проживающий п</w:t>
      </w:r>
      <w:r>
        <w:t xml:space="preserve">о </w:t>
      </w:r>
      <w:r w:rsidRPr="007E0737">
        <w:t>адресу:</w:t>
      </w:r>
      <w:r>
        <w:t xml:space="preserve"> </w:t>
      </w:r>
      <w:r w:rsidRPr="007E0737">
        <w:t>____________________________________________________________</w:t>
      </w:r>
      <w:r>
        <w:t>______</w:t>
      </w:r>
      <w:r w:rsidR="00E407F9">
        <w:t>___________</w:t>
      </w:r>
      <w:r>
        <w:t>__</w:t>
      </w:r>
      <w:r w:rsidRPr="007E0737">
        <w:t xml:space="preserve"> _______________________________________________________</w:t>
      </w:r>
      <w:r w:rsidR="00E407F9">
        <w:t>________________________</w:t>
      </w:r>
      <w:r w:rsidRPr="007E0737">
        <w:t xml:space="preserve"> </w:t>
      </w:r>
    </w:p>
    <w:p w:rsidR="007E0737" w:rsidRPr="007E0737" w:rsidRDefault="007E0737" w:rsidP="007E0737">
      <w:r w:rsidRPr="007E0737">
        <w:t>Домашний телефон________________________________________________</w:t>
      </w:r>
    </w:p>
    <w:p w:rsidR="007E0737" w:rsidRPr="007E0737" w:rsidRDefault="007E0737" w:rsidP="007E0737">
      <w:r w:rsidRPr="007E0737">
        <w:t>Рабочий телефон__________________________________________________</w:t>
      </w:r>
    </w:p>
    <w:p w:rsidR="007E0737" w:rsidRPr="007E0737" w:rsidRDefault="007E0737" w:rsidP="007E0737">
      <w:r w:rsidRPr="007E0737">
        <w:t xml:space="preserve">Тип </w:t>
      </w:r>
      <w:proofErr w:type="spellStart"/>
      <w:r w:rsidRPr="007E0737">
        <w:t>удостоверения______________________серия__________№</w:t>
      </w:r>
      <w:proofErr w:type="spellEnd"/>
      <w:r w:rsidRPr="007E0737">
        <w:t>__________</w:t>
      </w:r>
    </w:p>
    <w:p w:rsidR="007E0737" w:rsidRPr="00DF2141" w:rsidRDefault="007E0737" w:rsidP="007E0737">
      <w:pPr>
        <w:rPr>
          <w:b/>
          <w:i/>
        </w:rPr>
      </w:pPr>
      <w:r w:rsidRPr="00DF2141">
        <w:rPr>
          <w:b/>
          <w:i/>
        </w:rPr>
        <w:t xml:space="preserve">                                                                                                                                                                </w:t>
      </w:r>
    </w:p>
    <w:p w:rsidR="007E0737" w:rsidRPr="00DF2141" w:rsidRDefault="007E0737" w:rsidP="007E0737">
      <w:pPr>
        <w:rPr>
          <w:b/>
          <w:i/>
        </w:rPr>
      </w:pPr>
    </w:p>
    <w:p w:rsidR="002207F4" w:rsidRDefault="002207F4" w:rsidP="002207F4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</w:p>
    <w:p w:rsidR="002207F4" w:rsidRPr="001F5F4B" w:rsidRDefault="002207F4" w:rsidP="002207F4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</w:p>
    <w:p w:rsidR="008C4D8B" w:rsidRDefault="008C4D8B" w:rsidP="008C4D8B">
      <w:pPr>
        <w:pStyle w:val="Default"/>
        <w:ind w:right="378"/>
        <w:jc w:val="right"/>
        <w:rPr>
          <w:rFonts w:ascii="Times New Roman" w:hAnsi="Times New Roman" w:cs="Times New Roman"/>
          <w:sz w:val="23"/>
          <w:szCs w:val="23"/>
        </w:rPr>
      </w:pPr>
    </w:p>
    <w:p w:rsidR="000266D5" w:rsidRDefault="000266D5" w:rsidP="008C4D8B">
      <w:pPr>
        <w:pStyle w:val="Default"/>
        <w:ind w:right="378"/>
        <w:jc w:val="right"/>
        <w:rPr>
          <w:rFonts w:ascii="Times New Roman" w:hAnsi="Times New Roman" w:cs="Times New Roman"/>
          <w:sz w:val="23"/>
          <w:szCs w:val="23"/>
        </w:rPr>
      </w:pPr>
    </w:p>
    <w:p w:rsidR="000266D5" w:rsidRDefault="000266D5" w:rsidP="008C4D8B">
      <w:pPr>
        <w:pStyle w:val="Default"/>
        <w:ind w:right="378"/>
        <w:jc w:val="right"/>
        <w:rPr>
          <w:rFonts w:ascii="Times New Roman" w:hAnsi="Times New Roman" w:cs="Times New Roman"/>
          <w:sz w:val="23"/>
          <w:szCs w:val="23"/>
        </w:rPr>
      </w:pPr>
    </w:p>
    <w:p w:rsidR="000266D5" w:rsidRDefault="000266D5" w:rsidP="008C4D8B">
      <w:pPr>
        <w:pStyle w:val="Default"/>
        <w:ind w:right="378"/>
        <w:jc w:val="right"/>
        <w:rPr>
          <w:rFonts w:ascii="Times New Roman" w:hAnsi="Times New Roman" w:cs="Times New Roman"/>
          <w:sz w:val="23"/>
          <w:szCs w:val="23"/>
        </w:rPr>
      </w:pPr>
    </w:p>
    <w:p w:rsidR="000266D5" w:rsidRDefault="000266D5" w:rsidP="008C4D8B">
      <w:pPr>
        <w:pStyle w:val="Default"/>
        <w:ind w:right="378"/>
        <w:jc w:val="right"/>
        <w:rPr>
          <w:rFonts w:ascii="Times New Roman" w:hAnsi="Times New Roman" w:cs="Times New Roman"/>
          <w:sz w:val="23"/>
          <w:szCs w:val="23"/>
        </w:rPr>
      </w:pPr>
    </w:p>
    <w:p w:rsidR="000266D5" w:rsidRDefault="000266D5" w:rsidP="008C4D8B">
      <w:pPr>
        <w:pStyle w:val="Default"/>
        <w:ind w:right="378"/>
        <w:jc w:val="right"/>
        <w:rPr>
          <w:rFonts w:ascii="Times New Roman" w:hAnsi="Times New Roman" w:cs="Times New Roman"/>
          <w:sz w:val="23"/>
          <w:szCs w:val="23"/>
        </w:rPr>
      </w:pPr>
    </w:p>
    <w:p w:rsidR="000266D5" w:rsidRDefault="000266D5" w:rsidP="008C4D8B">
      <w:pPr>
        <w:pStyle w:val="Default"/>
        <w:ind w:right="378"/>
        <w:jc w:val="right"/>
        <w:rPr>
          <w:rFonts w:ascii="Times New Roman" w:hAnsi="Times New Roman" w:cs="Times New Roman"/>
          <w:sz w:val="23"/>
          <w:szCs w:val="23"/>
        </w:rPr>
      </w:pPr>
    </w:p>
    <w:p w:rsidR="008C4D8B" w:rsidRDefault="008C4D8B" w:rsidP="008C4D8B">
      <w:pPr>
        <w:pStyle w:val="Default"/>
        <w:ind w:right="378"/>
        <w:jc w:val="right"/>
        <w:rPr>
          <w:rFonts w:ascii="Times New Roman" w:hAnsi="Times New Roman" w:cs="Times New Roman"/>
          <w:sz w:val="23"/>
          <w:szCs w:val="23"/>
        </w:rPr>
      </w:pPr>
    </w:p>
    <w:p w:rsidR="008C4D8B" w:rsidRDefault="008C4D8B" w:rsidP="008C4D8B">
      <w:pPr>
        <w:pStyle w:val="Default"/>
        <w:ind w:right="378"/>
        <w:jc w:val="right"/>
        <w:rPr>
          <w:rFonts w:ascii="Times New Roman" w:hAnsi="Times New Roman" w:cs="Times New Roman"/>
          <w:sz w:val="23"/>
          <w:szCs w:val="23"/>
        </w:rPr>
      </w:pPr>
    </w:p>
    <w:p w:rsidR="008C4D8B" w:rsidRDefault="008C4D8B" w:rsidP="008C4D8B">
      <w:pPr>
        <w:pStyle w:val="Default"/>
        <w:ind w:right="378"/>
        <w:jc w:val="right"/>
        <w:rPr>
          <w:rFonts w:ascii="Times New Roman" w:hAnsi="Times New Roman" w:cs="Times New Roman"/>
          <w:sz w:val="23"/>
          <w:szCs w:val="23"/>
        </w:rPr>
      </w:pPr>
    </w:p>
    <w:p w:rsidR="008C4D8B" w:rsidRDefault="008C4D8B" w:rsidP="008C4D8B">
      <w:pPr>
        <w:pStyle w:val="Default"/>
        <w:ind w:right="378"/>
        <w:jc w:val="right"/>
        <w:rPr>
          <w:rFonts w:ascii="Times New Roman" w:hAnsi="Times New Roman" w:cs="Times New Roman"/>
          <w:sz w:val="23"/>
          <w:szCs w:val="23"/>
        </w:rPr>
      </w:pPr>
    </w:p>
    <w:p w:rsidR="008C4D8B" w:rsidRDefault="008C4D8B" w:rsidP="008C4D8B">
      <w:pPr>
        <w:pStyle w:val="Default"/>
        <w:ind w:right="378"/>
        <w:jc w:val="right"/>
        <w:rPr>
          <w:rFonts w:ascii="Times New Roman" w:hAnsi="Times New Roman" w:cs="Times New Roman"/>
          <w:sz w:val="23"/>
          <w:szCs w:val="23"/>
        </w:rPr>
      </w:pPr>
    </w:p>
    <w:p w:rsidR="008C4D8B" w:rsidRDefault="008C4D8B" w:rsidP="008C4D8B">
      <w:pPr>
        <w:pStyle w:val="Default"/>
        <w:ind w:right="378"/>
        <w:jc w:val="right"/>
        <w:rPr>
          <w:rFonts w:ascii="Times New Roman" w:hAnsi="Times New Roman" w:cs="Times New Roman"/>
          <w:sz w:val="23"/>
          <w:szCs w:val="23"/>
        </w:rPr>
      </w:pPr>
    </w:p>
    <w:p w:rsidR="008C4D8B" w:rsidRDefault="008C4D8B" w:rsidP="008C4D8B">
      <w:pPr>
        <w:pStyle w:val="Default"/>
        <w:ind w:right="378"/>
        <w:jc w:val="right"/>
        <w:rPr>
          <w:rFonts w:ascii="Times New Roman" w:hAnsi="Times New Roman" w:cs="Times New Roman"/>
          <w:sz w:val="23"/>
          <w:szCs w:val="23"/>
        </w:rPr>
      </w:pPr>
    </w:p>
    <w:p w:rsidR="008C4D8B" w:rsidRDefault="008C4D8B" w:rsidP="008C4D8B">
      <w:pPr>
        <w:pStyle w:val="Default"/>
        <w:ind w:right="378"/>
        <w:jc w:val="right"/>
        <w:rPr>
          <w:rFonts w:ascii="Times New Roman" w:hAnsi="Times New Roman" w:cs="Times New Roman"/>
          <w:sz w:val="23"/>
          <w:szCs w:val="23"/>
        </w:rPr>
      </w:pPr>
    </w:p>
    <w:p w:rsidR="008C4D8B" w:rsidRPr="001F5F4B" w:rsidRDefault="008C4D8B" w:rsidP="000416DE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  <w:r w:rsidRPr="001F5F4B">
        <w:rPr>
          <w:rFonts w:ascii="Times New Roman" w:hAnsi="Times New Roman" w:cs="Times New Roman"/>
          <w:sz w:val="23"/>
          <w:szCs w:val="23"/>
        </w:rPr>
        <w:t xml:space="preserve">Приложение 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1F5F4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C4D8B" w:rsidRPr="001F5F4B" w:rsidRDefault="008C4D8B" w:rsidP="000416DE">
      <w:pPr>
        <w:autoSpaceDE w:val="0"/>
        <w:autoSpaceDN w:val="0"/>
        <w:adjustRightInd w:val="0"/>
        <w:ind w:left="5382" w:right="378"/>
        <w:rPr>
          <w:color w:val="000000"/>
          <w:sz w:val="23"/>
          <w:szCs w:val="23"/>
        </w:rPr>
      </w:pPr>
      <w:r w:rsidRPr="001F5F4B">
        <w:rPr>
          <w:color w:val="000000"/>
          <w:sz w:val="23"/>
          <w:szCs w:val="23"/>
        </w:rPr>
        <w:t xml:space="preserve">к Административному регламенту </w:t>
      </w:r>
    </w:p>
    <w:p w:rsidR="008C4D8B" w:rsidRDefault="008C4D8B" w:rsidP="000416DE">
      <w:pPr>
        <w:autoSpaceDE w:val="0"/>
        <w:autoSpaceDN w:val="0"/>
        <w:adjustRightInd w:val="0"/>
        <w:ind w:left="5382" w:right="378"/>
        <w:rPr>
          <w:color w:val="000000"/>
          <w:sz w:val="23"/>
          <w:szCs w:val="23"/>
        </w:rPr>
      </w:pPr>
      <w:r w:rsidRPr="001F5F4B">
        <w:rPr>
          <w:color w:val="000000"/>
          <w:sz w:val="23"/>
          <w:szCs w:val="23"/>
        </w:rPr>
        <w:t xml:space="preserve">по предоставлению муниципальной </w:t>
      </w:r>
    </w:p>
    <w:p w:rsidR="008C4D8B" w:rsidRDefault="008C4D8B" w:rsidP="000416DE">
      <w:pPr>
        <w:autoSpaceDE w:val="0"/>
        <w:autoSpaceDN w:val="0"/>
        <w:adjustRightInd w:val="0"/>
        <w:ind w:left="5382" w:right="378"/>
        <w:rPr>
          <w:color w:val="000000"/>
          <w:sz w:val="23"/>
          <w:szCs w:val="23"/>
        </w:rPr>
      </w:pPr>
      <w:r w:rsidRPr="001F5F4B">
        <w:rPr>
          <w:color w:val="000000"/>
          <w:sz w:val="23"/>
          <w:szCs w:val="23"/>
        </w:rPr>
        <w:lastRenderedPageBreak/>
        <w:t xml:space="preserve">услуги «Выдача </w:t>
      </w:r>
      <w:r w:rsidR="00E407F9">
        <w:rPr>
          <w:color w:val="000000"/>
          <w:sz w:val="23"/>
          <w:szCs w:val="23"/>
        </w:rPr>
        <w:t>градостроительного плана</w:t>
      </w:r>
      <w:r w:rsidR="00211235">
        <w:rPr>
          <w:color w:val="000000"/>
          <w:sz w:val="23"/>
          <w:szCs w:val="23"/>
        </w:rPr>
        <w:t xml:space="preserve"> земельного участка</w:t>
      </w:r>
      <w:r w:rsidRPr="001F5F4B">
        <w:rPr>
          <w:color w:val="000000"/>
          <w:sz w:val="23"/>
          <w:szCs w:val="23"/>
        </w:rPr>
        <w:t xml:space="preserve">» </w:t>
      </w:r>
    </w:p>
    <w:p w:rsidR="008C4D8B" w:rsidRPr="001F5F4B" w:rsidRDefault="008C4D8B" w:rsidP="000416DE">
      <w:pPr>
        <w:autoSpaceDE w:val="0"/>
        <w:autoSpaceDN w:val="0"/>
        <w:adjustRightInd w:val="0"/>
        <w:ind w:left="5382" w:right="378"/>
        <w:jc w:val="right"/>
        <w:rPr>
          <w:color w:val="000000"/>
          <w:sz w:val="23"/>
          <w:szCs w:val="23"/>
        </w:rPr>
      </w:pPr>
    </w:p>
    <w:p w:rsidR="00847091" w:rsidRPr="001F5F4B" w:rsidRDefault="00847091" w:rsidP="00847091">
      <w:pPr>
        <w:autoSpaceDE w:val="0"/>
        <w:autoSpaceDN w:val="0"/>
        <w:adjustRightInd w:val="0"/>
        <w:ind w:left="5382" w:right="378"/>
        <w:jc w:val="right"/>
        <w:rPr>
          <w:color w:val="000000"/>
          <w:sz w:val="23"/>
          <w:szCs w:val="23"/>
        </w:rPr>
      </w:pPr>
    </w:p>
    <w:p w:rsidR="00847091" w:rsidRPr="001F5F4B" w:rsidRDefault="00847091" w:rsidP="00847091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F5F4B">
        <w:rPr>
          <w:color w:val="000000"/>
          <w:sz w:val="23"/>
          <w:szCs w:val="23"/>
        </w:rPr>
        <w:t>БЛОК-СХЕМА</w:t>
      </w:r>
    </w:p>
    <w:p w:rsidR="00847091" w:rsidRDefault="00847091" w:rsidP="00847091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F5F4B">
        <w:rPr>
          <w:color w:val="000000"/>
          <w:sz w:val="23"/>
          <w:szCs w:val="23"/>
        </w:rPr>
        <w:t>и краткое описание порядка предоставления муниципальной услуги</w:t>
      </w:r>
    </w:p>
    <w:p w:rsidR="00847091" w:rsidRDefault="00847091" w:rsidP="00847091">
      <w:pPr>
        <w:autoSpaceDE w:val="0"/>
        <w:autoSpaceDN w:val="0"/>
        <w:adjustRightInd w:val="0"/>
        <w:ind w:left="78" w:right="378"/>
        <w:jc w:val="center"/>
        <w:rPr>
          <w:color w:val="000000"/>
          <w:sz w:val="23"/>
          <w:szCs w:val="23"/>
        </w:rPr>
      </w:pPr>
      <w:r w:rsidRPr="001F5F4B">
        <w:rPr>
          <w:color w:val="000000"/>
          <w:sz w:val="23"/>
          <w:szCs w:val="23"/>
        </w:rPr>
        <w:t xml:space="preserve">«Выдача </w:t>
      </w:r>
      <w:r w:rsidR="000266D5">
        <w:rPr>
          <w:color w:val="000000"/>
          <w:sz w:val="23"/>
          <w:szCs w:val="23"/>
        </w:rPr>
        <w:t>градостроительного плана</w:t>
      </w:r>
      <w:r w:rsidR="00211235" w:rsidRPr="00211235">
        <w:rPr>
          <w:color w:val="000000"/>
          <w:sz w:val="23"/>
          <w:szCs w:val="23"/>
        </w:rPr>
        <w:t xml:space="preserve"> </w:t>
      </w:r>
      <w:r w:rsidR="00211235">
        <w:rPr>
          <w:color w:val="000000"/>
          <w:sz w:val="23"/>
          <w:szCs w:val="23"/>
        </w:rPr>
        <w:t>земельного участка</w:t>
      </w:r>
      <w:r w:rsidRPr="001F5F4B">
        <w:rPr>
          <w:color w:val="000000"/>
          <w:sz w:val="23"/>
          <w:szCs w:val="23"/>
        </w:rPr>
        <w:t>»</w:t>
      </w:r>
    </w:p>
    <w:p w:rsidR="00847091" w:rsidRDefault="004F3B89" w:rsidP="00847091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4F3B89">
        <w:rPr>
          <w:noProof/>
          <w:sz w:val="23"/>
          <w:szCs w:val="23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5pt;margin-top:8.2pt;width:393.9pt;height:19.8pt;z-index:251637248">
            <v:textbox>
              <w:txbxContent>
                <w:p w:rsidR="00847091" w:rsidRPr="005721E9" w:rsidRDefault="00847091" w:rsidP="00847091">
                  <w:pPr>
                    <w:jc w:val="center"/>
                    <w:rPr>
                      <w:sz w:val="20"/>
                      <w:szCs w:val="20"/>
                    </w:rPr>
                  </w:pPr>
                  <w:r w:rsidRPr="005721E9">
                    <w:rPr>
                      <w:sz w:val="20"/>
                      <w:szCs w:val="20"/>
                    </w:rPr>
                    <w:t>Заявитель</w:t>
                  </w:r>
                </w:p>
              </w:txbxContent>
            </v:textbox>
          </v:shape>
        </w:pict>
      </w:r>
    </w:p>
    <w:p w:rsidR="00847091" w:rsidRDefault="004F3B89" w:rsidP="00847091">
      <w:pPr>
        <w:pStyle w:val="Default"/>
        <w:ind w:left="8424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line id="_x0000_s1052" style="position:absolute;left:0;text-align:left;z-index:251657728" from="491.4pt,5.55pt" to="491.4pt,469.35pt"/>
        </w:pict>
      </w: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line id="_x0000_s1051" style="position:absolute;left:0;text-align:left;z-index:251656704" from="374.4pt,5.55pt" to="491.4pt,5.55pt"/>
        </w:pict>
      </w:r>
    </w:p>
    <w:p w:rsidR="00847091" w:rsidRDefault="004F3B89" w:rsidP="00847091">
      <w:pPr>
        <w:pStyle w:val="Default"/>
        <w:ind w:left="7800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line id="_x0000_s1044" style="position:absolute;left:0;text-align:left;z-index:251650560" from="179.4pt,2.95pt" to="179.4pt,18.85pt">
            <v:stroke endarrow="block"/>
          </v:line>
        </w:pict>
      </w:r>
    </w:p>
    <w:p w:rsidR="00847091" w:rsidRDefault="004F3B89" w:rsidP="00847091">
      <w:pPr>
        <w:pStyle w:val="Default"/>
        <w:ind w:left="3198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shape id="_x0000_s1027" type="#_x0000_t202" style="position:absolute;left:0;text-align:left;margin-left:-19.5pt;margin-top:5.6pt;width:393.9pt;height:31.8pt;z-index:251638272">
            <v:textbox style="mso-next-textbox:#_x0000_s1027">
              <w:txbxContent>
                <w:p w:rsidR="00847091" w:rsidRDefault="00847091" w:rsidP="00847091">
                  <w:pPr>
                    <w:spacing w:line="200" w:lineRule="atLeast"/>
                    <w:jc w:val="center"/>
                  </w:pPr>
                  <w:r w:rsidRPr="005721E9">
                    <w:rPr>
                      <w:sz w:val="20"/>
                      <w:szCs w:val="20"/>
                    </w:rPr>
                    <w:t xml:space="preserve">Отдел землеустройства и градостроительства Администрации </w:t>
                  </w:r>
                  <w:proofErr w:type="spellStart"/>
                  <w:r w:rsidR="00211235" w:rsidRPr="00211235">
                    <w:rPr>
                      <w:sz w:val="20"/>
                      <w:szCs w:val="20"/>
                    </w:rPr>
                    <w:t>Берегаевского</w:t>
                  </w:r>
                  <w:proofErr w:type="spellEnd"/>
                  <w:r w:rsidR="00211235" w:rsidRPr="00211235">
                    <w:rPr>
                      <w:sz w:val="20"/>
                      <w:szCs w:val="20"/>
                    </w:rPr>
                    <w:t xml:space="preserve"> сельского</w:t>
                  </w:r>
                  <w:r w:rsidRPr="005721E9">
                    <w:rPr>
                      <w:sz w:val="20"/>
                      <w:szCs w:val="20"/>
                    </w:rPr>
                    <w:t xml:space="preserve"> поселения</w:t>
                  </w:r>
                </w:p>
              </w:txbxContent>
            </v:textbox>
          </v:shape>
        </w:pict>
      </w:r>
    </w:p>
    <w:p w:rsidR="00847091" w:rsidRDefault="00847091" w:rsidP="00847091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847091" w:rsidRDefault="004F3B89" w:rsidP="00847091">
      <w:pPr>
        <w:pStyle w:val="Default"/>
        <w:ind w:left="8034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line id="_x0000_s1045" style="position:absolute;left:0;text-align:left;z-index:251651584" from="179.4pt,10.95pt" to="179.4pt,26.85pt">
            <v:stroke endarrow="block"/>
          </v:line>
        </w:pict>
      </w:r>
    </w:p>
    <w:p w:rsidR="00847091" w:rsidRDefault="00847091" w:rsidP="00847091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847091" w:rsidRDefault="004F3B89" w:rsidP="00847091">
      <w:pPr>
        <w:pStyle w:val="Default"/>
        <w:ind w:left="3198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shape id="_x0000_s1036" type="#_x0000_t202" style="position:absolute;left:0;text-align:left;margin-left:401.7pt;margin-top:5.7pt;width:62.4pt;height:21.2pt;z-index:251645440">
            <v:textbox style="mso-next-textbox:#_x0000_s1036">
              <w:txbxContent>
                <w:p w:rsidR="00847091" w:rsidRPr="002170E6" w:rsidRDefault="00847091" w:rsidP="00847091">
                  <w:pPr>
                    <w:ind w:left="-156" w:right="-84"/>
                    <w:jc w:val="center"/>
                    <w:rPr>
                      <w:sz w:val="20"/>
                      <w:szCs w:val="20"/>
                    </w:rPr>
                  </w:pPr>
                  <w:r w:rsidRPr="002170E6">
                    <w:rPr>
                      <w:sz w:val="20"/>
                      <w:szCs w:val="20"/>
                    </w:rPr>
                    <w:t>1 день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shape id="_x0000_s1028" type="#_x0000_t202" style="position:absolute;left:0;text-align:left;margin-left:-19.5pt;margin-top:.4pt;width:394.2pt;height:31.8pt;z-index:251639296">
            <v:textbox style="mso-next-textbox:#_x0000_s1028">
              <w:txbxContent>
                <w:p w:rsidR="00847091" w:rsidRDefault="00847091" w:rsidP="00847091">
                  <w:pPr>
                    <w:spacing w:line="20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Регистрация заявления и документов, определения ответственного лица за предоставление муниципальной услуги</w:t>
                  </w:r>
                </w:p>
              </w:txbxContent>
            </v:textbox>
          </v:shape>
        </w:pict>
      </w:r>
    </w:p>
    <w:p w:rsidR="00847091" w:rsidRDefault="004F3B89" w:rsidP="00847091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line id="_x0000_s1055" style="position:absolute;left:0;text-align:left;z-index:251660800" from="374.4pt,3.1pt" to="401.7pt,3.1pt">
            <v:stroke endarrow="block"/>
          </v:line>
        </w:pict>
      </w:r>
    </w:p>
    <w:p w:rsidR="00847091" w:rsidRDefault="004F3B89" w:rsidP="00847091">
      <w:pPr>
        <w:pStyle w:val="Default"/>
        <w:ind w:left="7644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line id="_x0000_s1046" style="position:absolute;left:0;text-align:left;z-index:251652608" from="179.4pt,5.75pt" to="179.4pt,21.65pt">
            <v:stroke endarrow="block"/>
          </v:line>
        </w:pict>
      </w:r>
    </w:p>
    <w:p w:rsidR="00847091" w:rsidRDefault="004F3B89" w:rsidP="00847091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shape id="_x0000_s1029" type="#_x0000_t202" style="position:absolute;left:0;text-align:left;margin-left:-19.5pt;margin-top:8.45pt;width:394.2pt;height:42.4pt;z-index:251640320">
            <v:textbox style="mso-next-textbox:#_x0000_s1029">
              <w:txbxContent>
                <w:p w:rsidR="00847091" w:rsidRDefault="00847091" w:rsidP="00847091">
                  <w:pPr>
                    <w:spacing w:line="20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Проведение проверки наличия всех документов, необходимых для предоставления муниципальной услуги</w:t>
                  </w:r>
                </w:p>
              </w:txbxContent>
            </v:textbox>
          </v:shape>
        </w:pict>
      </w:r>
    </w:p>
    <w:p w:rsidR="00847091" w:rsidRDefault="004F3B89" w:rsidP="00847091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line id="_x0000_s1056" style="position:absolute;left:0;text-align:left;flip:y;z-index:251661824" from="374.4pt,11.1pt" to="401.7pt,11.1pt">
            <v:stroke endarrow="block"/>
          </v:line>
        </w:pict>
      </w: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shape id="_x0000_s1037" type="#_x0000_t202" style="position:absolute;left:0;text-align:left;margin-left:401.7pt;margin-top:.5pt;width:62.4pt;height:21.2pt;z-index:251646464">
            <v:textbox style="mso-next-textbox:#_x0000_s1037">
              <w:txbxContent>
                <w:p w:rsidR="00847091" w:rsidRPr="002170E6" w:rsidRDefault="00847091" w:rsidP="00847091">
                  <w:pPr>
                    <w:ind w:left="-156" w:right="-162"/>
                    <w:jc w:val="center"/>
                    <w:rPr>
                      <w:sz w:val="20"/>
                      <w:szCs w:val="20"/>
                    </w:rPr>
                  </w:pPr>
                  <w:r w:rsidRPr="002170E6">
                    <w:rPr>
                      <w:sz w:val="20"/>
                      <w:szCs w:val="20"/>
                    </w:rPr>
                    <w:t>1 день</w:t>
                  </w:r>
                </w:p>
              </w:txbxContent>
            </v:textbox>
          </v:shape>
        </w:pict>
      </w:r>
    </w:p>
    <w:p w:rsidR="00847091" w:rsidRDefault="00847091" w:rsidP="00847091">
      <w:pPr>
        <w:pStyle w:val="Default"/>
        <w:ind w:left="3198" w:right="378"/>
        <w:rPr>
          <w:rFonts w:ascii="Times New Roman" w:hAnsi="Times New Roman" w:cs="Times New Roman"/>
          <w:sz w:val="23"/>
          <w:szCs w:val="23"/>
        </w:rPr>
      </w:pPr>
    </w:p>
    <w:p w:rsidR="00847091" w:rsidRDefault="004F3B89" w:rsidP="00847091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pict>
          <v:line id="_x0000_s1075" style="position:absolute;left:0;text-align:left;z-index:251676160" from="179.4pt,11.15pt" to="179.4pt,27.05pt">
            <v:stroke endarrow="block"/>
          </v:line>
        </w:pict>
      </w:r>
    </w:p>
    <w:p w:rsidR="00847091" w:rsidRDefault="00847091" w:rsidP="00847091">
      <w:pPr>
        <w:pStyle w:val="Default"/>
        <w:ind w:left="7956" w:right="-33"/>
        <w:rPr>
          <w:rFonts w:ascii="Times New Roman" w:hAnsi="Times New Roman" w:cs="Times New Roman"/>
          <w:sz w:val="23"/>
          <w:szCs w:val="23"/>
        </w:rPr>
      </w:pPr>
    </w:p>
    <w:p w:rsidR="00847091" w:rsidRDefault="004F3B89" w:rsidP="00847091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shape id="_x0000_s1038" type="#_x0000_t202" style="position:absolute;left:0;text-align:left;margin-left:401.7pt;margin-top:5.95pt;width:62.4pt;height:21.2pt;z-index:251647488">
            <v:textbox style="mso-next-textbox:#_x0000_s1038">
              <w:txbxContent>
                <w:p w:rsidR="00847091" w:rsidRPr="002170E6" w:rsidRDefault="00847091" w:rsidP="00847091">
                  <w:pPr>
                    <w:tabs>
                      <w:tab w:val="left" w:pos="1092"/>
                    </w:tabs>
                    <w:ind w:left="-156" w:right="-16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shape id="_x0000_s1030" type="#_x0000_t202" style="position:absolute;left:0;text-align:left;margin-left:-19.5pt;margin-top:.65pt;width:393.9pt;height:33.1pt;z-index:251641344">
            <v:textbox style="mso-next-textbox:#_x0000_s1030">
              <w:txbxContent>
                <w:p w:rsidR="00847091" w:rsidRDefault="00847091" w:rsidP="00847091">
                  <w:pPr>
                    <w:spacing w:line="200" w:lineRule="atLeast"/>
                    <w:jc w:val="center"/>
                  </w:pPr>
                  <w:r w:rsidRPr="0031175D">
                    <w:rPr>
                      <w:sz w:val="20"/>
                      <w:szCs w:val="20"/>
                    </w:rPr>
                    <w:t xml:space="preserve">Документы имеются в наличии, соответствуют </w:t>
                  </w:r>
                  <w:r>
                    <w:rPr>
                      <w:sz w:val="20"/>
                      <w:szCs w:val="20"/>
                    </w:rPr>
                    <w:t>требованиям градостроительного законодательства</w:t>
                  </w:r>
                  <w:r w:rsidR="0072010C" w:rsidRPr="0072010C">
                    <w:rPr>
                      <w:sz w:val="20"/>
                      <w:szCs w:val="20"/>
                    </w:rPr>
                    <w:t xml:space="preserve"> </w:t>
                  </w:r>
                </w:p>
                <w:p w:rsidR="00847091" w:rsidRDefault="00847091" w:rsidP="00847091"/>
              </w:txbxContent>
            </v:textbox>
          </v:shape>
        </w:pict>
      </w:r>
    </w:p>
    <w:p w:rsidR="00847091" w:rsidRDefault="004F3B89" w:rsidP="00847091">
      <w:pPr>
        <w:pStyle w:val="Default"/>
        <w:tabs>
          <w:tab w:val="left" w:pos="7488"/>
        </w:tabs>
        <w:ind w:left="3198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pict>
          <v:line id="_x0000_s1069" style="position:absolute;left:0;text-align:left;z-index:251672064" from="479.7pt,3.3pt" to="479.7pt,223.3pt"/>
        </w:pict>
      </w:r>
      <w:r>
        <w:rPr>
          <w:rFonts w:ascii="Times New Roman" w:hAnsi="Times New Roman" w:cs="Times New Roman"/>
          <w:noProof/>
          <w:sz w:val="23"/>
          <w:szCs w:val="23"/>
        </w:rPr>
        <w:pict>
          <v:line id="_x0000_s1073" style="position:absolute;left:0;text-align:left;z-index:251675136" from="464.1pt,3.3pt" to="479.7pt,3.3pt"/>
        </w:pict>
      </w: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line id="_x0000_s1057" style="position:absolute;left:0;text-align:left;z-index:251662848" from="374.4pt,3.3pt" to="401.7pt,3.3pt">
            <v:stroke endarrow="block"/>
          </v:line>
        </w:pict>
      </w:r>
    </w:p>
    <w:p w:rsidR="00847091" w:rsidRDefault="004F3B89" w:rsidP="00847091">
      <w:pPr>
        <w:pStyle w:val="Default"/>
        <w:ind w:left="8424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line id="_x0000_s1047" style="position:absolute;left:0;text-align:left;z-index:251653632" from="179.4pt,6.05pt" to="179.4pt,21.9pt">
            <v:stroke endarrow="block"/>
          </v:line>
        </w:pict>
      </w:r>
    </w:p>
    <w:p w:rsidR="00847091" w:rsidRDefault="004F3B89" w:rsidP="00847091">
      <w:pPr>
        <w:pStyle w:val="Default"/>
        <w:ind w:left="8112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shape id="_x0000_s1031" type="#_x0000_t202" style="position:absolute;left:0;text-align:left;margin-left:136.5pt;margin-top:8.65pt;width:81.9pt;height:21.2pt;z-index:251642368">
            <v:textbox style="mso-next-textbox:#_x0000_s1031">
              <w:txbxContent>
                <w:p w:rsidR="00847091" w:rsidRDefault="00847091" w:rsidP="00847091">
                  <w:pPr>
                    <w:spacing w:line="20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  <w:p w:rsidR="00847091" w:rsidRDefault="00847091" w:rsidP="00847091">
                  <w:pPr>
                    <w:spacing w:line="200" w:lineRule="atLeast"/>
                    <w:jc w:val="center"/>
                  </w:pPr>
                </w:p>
              </w:txbxContent>
            </v:textbox>
          </v:shape>
        </w:pict>
      </w:r>
    </w:p>
    <w:p w:rsidR="00847091" w:rsidRDefault="00847091" w:rsidP="00847091">
      <w:pPr>
        <w:pStyle w:val="Default"/>
        <w:ind w:left="5850" w:right="378"/>
        <w:rPr>
          <w:rFonts w:ascii="Times New Roman" w:hAnsi="Times New Roman" w:cs="Times New Roman"/>
          <w:sz w:val="23"/>
          <w:szCs w:val="23"/>
        </w:rPr>
      </w:pPr>
    </w:p>
    <w:p w:rsidR="00847091" w:rsidRDefault="004F3B89" w:rsidP="00847091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line id="_x0000_s1048" style="position:absolute;left:0;text-align:left;z-index:251654656" from="179.4pt,3.4pt" to="179.4pt,19.3pt">
            <v:stroke endarrow="block"/>
          </v:line>
        </w:pict>
      </w:r>
    </w:p>
    <w:p w:rsidR="00847091" w:rsidRDefault="004F3B89" w:rsidP="00847091">
      <w:pPr>
        <w:pStyle w:val="Default"/>
        <w:ind w:left="8424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shape id="_x0000_s1039" type="#_x0000_t202" style="position:absolute;left:0;text-align:left;margin-left:401.7pt;margin-top:6.1pt;width:58.5pt;height:21.2pt;z-index:251648512">
            <v:textbox style="mso-next-textbox:#_x0000_s1039">
              <w:txbxContent>
                <w:p w:rsidR="00847091" w:rsidRPr="002170E6" w:rsidRDefault="00847091" w:rsidP="00847091">
                  <w:pPr>
                    <w:ind w:left="-156" w:right="-156"/>
                    <w:jc w:val="center"/>
                    <w:rPr>
                      <w:sz w:val="20"/>
                      <w:szCs w:val="20"/>
                    </w:rPr>
                  </w:pPr>
                  <w:r w:rsidRPr="002170E6">
                    <w:rPr>
                      <w:sz w:val="20"/>
                      <w:szCs w:val="20"/>
                    </w:rPr>
                    <w:t>1 день</w:t>
                  </w:r>
                </w:p>
                <w:p w:rsidR="00847091" w:rsidRPr="00666950" w:rsidRDefault="00847091" w:rsidP="00847091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shape id="_x0000_s1032" type="#_x0000_t202" style="position:absolute;left:0;text-align:left;margin-left:-19.5pt;margin-top:6.1pt;width:393.9pt;height:21.2pt;z-index:251643392">
            <v:textbox style="mso-next-textbox:#_x0000_s1032">
              <w:txbxContent>
                <w:p w:rsidR="00847091" w:rsidRPr="0031175D" w:rsidRDefault="00847091" w:rsidP="00847091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Направление межведомственных запросов о предоставлении документов</w:t>
                  </w:r>
                </w:p>
              </w:txbxContent>
            </v:textbox>
          </v:shape>
        </w:pict>
      </w:r>
    </w:p>
    <w:p w:rsidR="00847091" w:rsidRDefault="004F3B89" w:rsidP="00847091">
      <w:pPr>
        <w:pStyle w:val="Default"/>
        <w:ind w:left="7566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line id="_x0000_s1058" style="position:absolute;left:0;text-align:left;z-index:251663872" from="374.4pt,3.45pt" to="401.7pt,3.45pt">
            <v:stroke endarrow="block"/>
          </v:line>
        </w:pict>
      </w:r>
    </w:p>
    <w:p w:rsidR="00847091" w:rsidRDefault="004F3B89" w:rsidP="00847091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line id="_x0000_s1050" style="position:absolute;left:0;text-align:left;z-index:251655680" from="179.4pt,.85pt" to="179.4pt,19.4pt">
            <v:stroke endarrow="block"/>
          </v:line>
        </w:pict>
      </w:r>
    </w:p>
    <w:p w:rsidR="00847091" w:rsidRDefault="004F3B89" w:rsidP="00847091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  <w:r w:rsidRPr="004F3B89">
        <w:rPr>
          <w:rFonts w:ascii="Times New Roman" w:hAnsi="Times New Roman" w:cs="Times New Roman"/>
          <w:noProof/>
          <w:sz w:val="22"/>
          <w:szCs w:val="22"/>
          <w:lang w:bidi="hi-IN"/>
        </w:rPr>
        <w:pict>
          <v:shape id="_x0000_s1062" type="#_x0000_t202" style="position:absolute;left:0;text-align:left;margin-left:-15.6pt;margin-top:6.2pt;width:390pt;height:47.7pt;z-index:251664896">
            <v:textbox>
              <w:txbxContent>
                <w:p w:rsidR="00847091" w:rsidRPr="0031175D" w:rsidRDefault="00855C27" w:rsidP="00847091">
                  <w:pPr>
                    <w:spacing w:line="200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Оформление градостроительного плана и п</w:t>
                  </w:r>
                  <w:r w:rsidR="00847091">
                    <w:rPr>
                      <w:sz w:val="20"/>
                      <w:szCs w:val="20"/>
                    </w:rPr>
                    <w:t xml:space="preserve">одготовка проекта </w:t>
                  </w:r>
                  <w:r>
                    <w:rPr>
                      <w:sz w:val="20"/>
                      <w:szCs w:val="20"/>
                    </w:rPr>
                    <w:t xml:space="preserve">постановления администрации </w:t>
                  </w:r>
                  <w:proofErr w:type="spellStart"/>
                  <w:r w:rsidR="00211235" w:rsidRPr="00211235">
                    <w:rPr>
                      <w:sz w:val="20"/>
                      <w:szCs w:val="20"/>
                    </w:rPr>
                    <w:t>Берегаевского</w:t>
                  </w:r>
                  <w:proofErr w:type="spellEnd"/>
                  <w:r w:rsidR="00211235" w:rsidRPr="00211235">
                    <w:rPr>
                      <w:sz w:val="20"/>
                      <w:szCs w:val="20"/>
                    </w:rPr>
                    <w:t xml:space="preserve"> сельского</w:t>
                  </w:r>
                  <w:r w:rsidR="00211235" w:rsidRPr="005721E9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поселения об утверждении градостроительного плана</w:t>
                  </w:r>
                  <w:r w:rsidR="00847091">
                    <w:rPr>
                      <w:sz w:val="20"/>
                      <w:szCs w:val="20"/>
                    </w:rPr>
                    <w:t xml:space="preserve"> </w:t>
                  </w:r>
                </w:p>
                <w:p w:rsidR="00847091" w:rsidRDefault="00847091" w:rsidP="00847091">
                  <w:pPr>
                    <w:spacing w:line="200" w:lineRule="atLeast"/>
                    <w:jc w:val="center"/>
                  </w:pPr>
                </w:p>
              </w:txbxContent>
            </v:textbox>
          </v:shape>
        </w:pict>
      </w:r>
    </w:p>
    <w:p w:rsidR="00847091" w:rsidRDefault="00847091" w:rsidP="00847091">
      <w:pPr>
        <w:pStyle w:val="Default"/>
        <w:ind w:left="5382" w:right="378"/>
        <w:rPr>
          <w:rFonts w:ascii="Times New Roman" w:hAnsi="Times New Roman" w:cs="Times New Roman"/>
          <w:sz w:val="23"/>
          <w:szCs w:val="23"/>
        </w:rPr>
      </w:pPr>
    </w:p>
    <w:p w:rsidR="00847091" w:rsidRDefault="00847091" w:rsidP="00847091">
      <w:pPr>
        <w:pStyle w:val="Default"/>
        <w:ind w:left="3198" w:right="-33"/>
        <w:rPr>
          <w:rFonts w:ascii="Times New Roman" w:hAnsi="Times New Roman" w:cs="Times New Roman"/>
          <w:sz w:val="23"/>
          <w:szCs w:val="23"/>
        </w:rPr>
      </w:pPr>
    </w:p>
    <w:p w:rsidR="00847091" w:rsidRDefault="00847091" w:rsidP="00847091">
      <w:pPr>
        <w:pStyle w:val="Default"/>
        <w:ind w:left="5850" w:right="-33"/>
        <w:rPr>
          <w:rFonts w:ascii="Times New Roman" w:hAnsi="Times New Roman" w:cs="Times New Roman"/>
          <w:sz w:val="23"/>
          <w:szCs w:val="23"/>
        </w:rPr>
      </w:pPr>
    </w:p>
    <w:p w:rsidR="00847091" w:rsidRDefault="004F3B89" w:rsidP="00847091">
      <w:pPr>
        <w:pStyle w:val="Default"/>
        <w:ind w:left="8190" w:right="-3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pict>
          <v:line id="_x0000_s1077" style="position:absolute;left:0;text-align:left;z-index:251678208" from="171.6pt,1pt" to="171.6pt,22.2pt">
            <v:stroke endarrow="block"/>
          </v:line>
        </w:pict>
      </w:r>
    </w:p>
    <w:p w:rsidR="00847091" w:rsidRDefault="004F3B89" w:rsidP="00847091">
      <w:pPr>
        <w:pStyle w:val="Default"/>
        <w:ind w:left="7488" w:right="-3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shape id="_x0000_s1065" type="#_x0000_t202" style="position:absolute;left:0;text-align:left;margin-left:265.2pt;margin-top:8.95pt;width:105.3pt;height:58.3pt;z-index:251667968">
            <v:textbox style="mso-next-textbox:#_x0000_s1065">
              <w:txbxContent>
                <w:p w:rsidR="00847091" w:rsidRDefault="00847091" w:rsidP="00847091">
                  <w:pPr>
                    <w:spacing w:line="20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Подготовка письма об отказе в выдаче </w:t>
                  </w:r>
                  <w:r w:rsidR="00855C27">
                    <w:rPr>
                      <w:sz w:val="20"/>
                      <w:szCs w:val="20"/>
                    </w:rPr>
                    <w:t>градостроительного плана</w:t>
                  </w:r>
                </w:p>
                <w:p w:rsidR="00847091" w:rsidRDefault="00847091" w:rsidP="00847091">
                  <w:pPr>
                    <w:spacing w:line="200" w:lineRule="atLeast"/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shape id="_x0000_s1064" type="#_x0000_t202" style="position:absolute;left:0;text-align:left;margin-left:58.5pt;margin-top:8.95pt;width:191.1pt;height:58.3pt;z-index:251666944">
            <v:textbox style="mso-next-textbox:#_x0000_s1064">
              <w:txbxContent>
                <w:p w:rsidR="00847091" w:rsidRDefault="00847091" w:rsidP="00847091">
                  <w:pPr>
                    <w:spacing w:line="20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Передача проекта </w:t>
                  </w:r>
                  <w:r w:rsidR="00855C27">
                    <w:rPr>
                      <w:sz w:val="20"/>
                      <w:szCs w:val="20"/>
                    </w:rPr>
                    <w:t xml:space="preserve">постановления </w:t>
                  </w:r>
                  <w:r>
                    <w:rPr>
                      <w:sz w:val="20"/>
                      <w:szCs w:val="20"/>
                    </w:rPr>
                    <w:t xml:space="preserve">на подпись Главе </w:t>
                  </w:r>
                  <w:proofErr w:type="spellStart"/>
                  <w:r w:rsidR="00211235" w:rsidRPr="00211235">
                    <w:rPr>
                      <w:sz w:val="20"/>
                      <w:szCs w:val="20"/>
                    </w:rPr>
                    <w:t>Берегаевского</w:t>
                  </w:r>
                  <w:proofErr w:type="spellEnd"/>
                  <w:r w:rsidR="00211235" w:rsidRPr="00211235">
                    <w:rPr>
                      <w:sz w:val="20"/>
                      <w:szCs w:val="20"/>
                    </w:rPr>
                    <w:t xml:space="preserve"> сельского</w:t>
                  </w:r>
                  <w:r>
                    <w:rPr>
                      <w:sz w:val="20"/>
                      <w:szCs w:val="20"/>
                    </w:rPr>
                    <w:t xml:space="preserve"> поселения, регистрация </w:t>
                  </w:r>
                  <w:r w:rsidR="00855C27">
                    <w:rPr>
                      <w:sz w:val="20"/>
                      <w:szCs w:val="20"/>
                    </w:rPr>
                    <w:t>градостроительного плана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847091" w:rsidRDefault="00847091" w:rsidP="00847091">
                  <w:pPr>
                    <w:spacing w:line="200" w:lineRule="atLeast"/>
                    <w:jc w:val="center"/>
                  </w:pPr>
                </w:p>
              </w:txbxContent>
            </v:textbox>
          </v:shape>
        </w:pict>
      </w:r>
    </w:p>
    <w:p w:rsidR="00847091" w:rsidRDefault="004F3B89" w:rsidP="00847091">
      <w:pPr>
        <w:pStyle w:val="Default"/>
        <w:ind w:left="5850" w:right="-33"/>
        <w:rPr>
          <w:rFonts w:ascii="Times New Roman" w:hAnsi="Times New Roman" w:cs="Times New Roman"/>
          <w:sz w:val="23"/>
          <w:szCs w:val="23"/>
        </w:rPr>
      </w:pPr>
      <w:r w:rsidRPr="004F3B89">
        <w:rPr>
          <w:rFonts w:ascii="Times New Roman" w:hAnsi="Times New Roman" w:cs="Times New Roman"/>
          <w:noProof/>
          <w:sz w:val="22"/>
          <w:szCs w:val="22"/>
        </w:rPr>
        <w:pict>
          <v:shape id="_x0000_s1067" type="#_x0000_t202" style="position:absolute;left:0;text-align:left;margin-left:401.7pt;margin-top:6.35pt;width:62.4pt;height:21.2pt;z-index:251670016">
            <v:textbox style="mso-next-textbox:#_x0000_s1067">
              <w:txbxContent>
                <w:p w:rsidR="00847091" w:rsidRPr="002170E6" w:rsidRDefault="00EE51B7" w:rsidP="00847091">
                  <w:pPr>
                    <w:ind w:left="-156" w:right="-15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847091" w:rsidRPr="002170E6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дня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shape id="_x0000_s1063" type="#_x0000_t202" style="position:absolute;left:0;text-align:left;margin-left:-19.5pt;margin-top:9.3pt;width:54.6pt;height:21.2pt;z-index:251665920">
            <v:textbox style="mso-next-textbox:#_x0000_s1063">
              <w:txbxContent>
                <w:p w:rsidR="00847091" w:rsidRDefault="00847091" w:rsidP="00847091">
                  <w:pPr>
                    <w:spacing w:line="20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2 дня</w:t>
                  </w:r>
                </w:p>
                <w:p w:rsidR="00847091" w:rsidRDefault="00847091" w:rsidP="00847091">
                  <w:pPr>
                    <w:spacing w:line="200" w:lineRule="atLeast"/>
                    <w:jc w:val="center"/>
                  </w:pPr>
                </w:p>
              </w:txbxContent>
            </v:textbox>
          </v:shape>
        </w:pict>
      </w:r>
    </w:p>
    <w:p w:rsidR="00847091" w:rsidRDefault="004F3B89" w:rsidP="00847091">
      <w:pPr>
        <w:pStyle w:val="Default"/>
        <w:ind w:left="5850" w:right="-33"/>
        <w:rPr>
          <w:rFonts w:ascii="Times New Roman" w:hAnsi="Times New Roman" w:cs="Times New Roman"/>
          <w:sz w:val="23"/>
          <w:szCs w:val="23"/>
        </w:rPr>
      </w:pPr>
      <w:r w:rsidRPr="004F3B89">
        <w:rPr>
          <w:rFonts w:ascii="Times New Roman" w:hAnsi="Times New Roman" w:cs="Times New Roman"/>
          <w:noProof/>
          <w:sz w:val="22"/>
          <w:szCs w:val="22"/>
        </w:rPr>
        <w:pict>
          <v:line id="_x0000_s1076" style="position:absolute;left:0;text-align:left;z-index:251677184" from="35.1pt,6.65pt" to="58.5pt,6.65pt">
            <v:stroke endarrow="block"/>
          </v:line>
        </w:pict>
      </w:r>
    </w:p>
    <w:p w:rsidR="00847091" w:rsidRDefault="004F3B89" w:rsidP="00847091">
      <w:pPr>
        <w:pStyle w:val="Default"/>
        <w:ind w:left="7488" w:right="-33"/>
        <w:rPr>
          <w:rFonts w:ascii="Times New Roman" w:hAnsi="Times New Roman" w:cs="Times New Roman"/>
          <w:sz w:val="22"/>
          <w:szCs w:val="22"/>
        </w:rPr>
      </w:pPr>
      <w:r w:rsidRPr="004F3B89">
        <w:rPr>
          <w:noProof/>
        </w:rPr>
        <w:pict>
          <v:line id="_x0000_s1068" style="position:absolute;left:0;text-align:left;flip:x;z-index:251671040" from="370.5pt,11.7pt" to="479.7pt,11.7pt">
            <v:stroke endarrow="block"/>
          </v:line>
        </w:pict>
      </w:r>
    </w:p>
    <w:p w:rsidR="00847091" w:rsidRDefault="004F3B89" w:rsidP="00847091">
      <w:pPr>
        <w:pStyle w:val="Default"/>
        <w:ind w:right="-33"/>
      </w:pPr>
      <w:r>
        <w:rPr>
          <w:noProof/>
          <w:lang w:bidi="hi-IN"/>
        </w:rPr>
        <w:pict>
          <v:shape id="_x0000_s1042" type="#_x0000_t202" style="position:absolute;margin-left:401.7pt;margin-top:9.65pt;width:74.1pt;height:31.8pt;z-index:251649536">
            <v:textbox style="mso-next-textbox:#_x0000_s1042">
              <w:txbxContent>
                <w:p w:rsidR="00847091" w:rsidRPr="002170E6" w:rsidRDefault="00855C27" w:rsidP="00847091">
                  <w:pPr>
                    <w:spacing w:line="240" w:lineRule="atLeast"/>
                    <w:ind w:left="-156" w:right="-1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EE51B7">
                    <w:rPr>
                      <w:sz w:val="20"/>
                      <w:szCs w:val="20"/>
                    </w:rPr>
                    <w:t>0</w:t>
                  </w:r>
                  <w:r w:rsidR="00847091">
                    <w:rPr>
                      <w:sz w:val="20"/>
                      <w:szCs w:val="20"/>
                    </w:rPr>
                    <w:t xml:space="preserve"> календарных дней</w:t>
                  </w:r>
                </w:p>
              </w:txbxContent>
            </v:textbox>
          </v:shape>
        </w:pict>
      </w:r>
      <w:r>
        <w:rPr>
          <w:noProof/>
          <w:lang w:bidi="hi-IN"/>
        </w:rPr>
        <w:pict>
          <v:line id="_x0000_s1054" style="position:absolute;flip:x y;z-index:251659776" from="370.5pt,46.75pt" to="491.4pt,46.75pt">
            <v:stroke endarrow="block"/>
          </v:line>
        </w:pict>
      </w:r>
      <w:r w:rsidRPr="004F3B89">
        <w:rPr>
          <w:rFonts w:ascii="Times New Roman" w:hAnsi="Times New Roman" w:cs="Times New Roman"/>
          <w:noProof/>
          <w:sz w:val="23"/>
          <w:szCs w:val="23"/>
        </w:rPr>
        <w:pict>
          <v:line id="_x0000_s1071" style="position:absolute;flip:x;z-index:251674112" from="312pt,14.95pt" to="312pt,33.8pt">
            <v:stroke endarrow="block"/>
          </v:line>
        </w:pict>
      </w:r>
      <w:r w:rsidRPr="004F3B89">
        <w:rPr>
          <w:rFonts w:ascii="Times New Roman" w:hAnsi="Times New Roman" w:cs="Times New Roman"/>
          <w:noProof/>
          <w:sz w:val="23"/>
          <w:szCs w:val="23"/>
          <w:lang w:bidi="hi-IN"/>
        </w:rPr>
        <w:pict>
          <v:line id="_x0000_s1053" style="position:absolute;z-index:251658752" from="124.8pt,9.65pt" to="124.8pt,33.8pt">
            <v:stroke endarrow="block"/>
          </v:line>
        </w:pict>
      </w:r>
      <w:r>
        <w:rPr>
          <w:noProof/>
        </w:rPr>
        <w:pict>
          <v:shape id="_x0000_s1066" type="#_x0000_t202" style="position:absolute;margin-left:-19.5pt;margin-top:33.8pt;width:54.6pt;height:23.8pt;z-index:251668992">
            <v:textbox style="mso-next-textbox:#_x0000_s1066">
              <w:txbxContent>
                <w:p w:rsidR="00847091" w:rsidRDefault="00847091" w:rsidP="00847091">
                  <w:pPr>
                    <w:spacing w:line="20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1 день</w:t>
                  </w:r>
                </w:p>
                <w:p w:rsidR="00847091" w:rsidRDefault="00847091" w:rsidP="00847091">
                  <w:pPr>
                    <w:spacing w:line="200" w:lineRule="atLeast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line id="_x0000_s1070" style="position:absolute;z-index:251673088" from="35.1pt,44.4pt" to="58.5pt,44.4pt">
            <v:stroke endarrow="block"/>
          </v:line>
        </w:pict>
      </w:r>
      <w:r>
        <w:rPr>
          <w:noProof/>
          <w:lang w:bidi="hi-IN"/>
        </w:rPr>
        <w:pict>
          <v:shape id="_x0000_s1035" type="#_x0000_t202" style="position:absolute;margin-left:58.5pt;margin-top:33.8pt;width:312.3pt;height:21.2pt;z-index:251644416">
            <v:textbox style="mso-next-textbox:#_x0000_s1035">
              <w:txbxContent>
                <w:p w:rsidR="00847091" w:rsidRDefault="00847091" w:rsidP="00847091">
                  <w:pPr>
                    <w:spacing w:line="20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Выдача результата предоставления муниципальной услуги</w:t>
                  </w:r>
                  <w:r w:rsidRPr="0031175D">
                    <w:rPr>
                      <w:sz w:val="20"/>
                      <w:szCs w:val="20"/>
                    </w:rPr>
                    <w:t xml:space="preserve"> </w:t>
                  </w:r>
                </w:p>
                <w:p w:rsidR="00847091" w:rsidRDefault="00847091" w:rsidP="00847091">
                  <w:pPr>
                    <w:spacing w:line="200" w:lineRule="atLeast"/>
                    <w:jc w:val="center"/>
                  </w:pPr>
                </w:p>
              </w:txbxContent>
            </v:textbox>
          </v:shape>
        </w:pict>
      </w:r>
    </w:p>
    <w:sectPr w:rsidR="00847091" w:rsidSect="00680586">
      <w:pgSz w:w="11907" w:h="16840" w:code="9"/>
      <w:pgMar w:top="1134" w:right="567" w:bottom="1077" w:left="1701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53D46F"/>
    <w:multiLevelType w:val="hybridMultilevel"/>
    <w:tmpl w:val="550092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C4995C5"/>
    <w:multiLevelType w:val="hybridMultilevel"/>
    <w:tmpl w:val="D58B28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C5E4385"/>
    <w:multiLevelType w:val="multilevel"/>
    <w:tmpl w:val="1200C99E"/>
    <w:lvl w:ilvl="0">
      <w:start w:val="1"/>
      <w:numFmt w:val="decimal"/>
      <w:pStyle w:val="01"/>
      <w:lvlText w:val="%1."/>
      <w:lvlJc w:val="left"/>
      <w:pPr>
        <w:tabs>
          <w:tab w:val="num" w:pos="207"/>
        </w:tabs>
        <w:ind w:left="207" w:hanging="360"/>
      </w:pPr>
    </w:lvl>
    <w:lvl w:ilvl="1">
      <w:start w:val="1"/>
      <w:numFmt w:val="decimal"/>
      <w:pStyle w:val="02"/>
      <w:lvlText w:val="%1.%2."/>
      <w:lvlJc w:val="left"/>
      <w:pPr>
        <w:tabs>
          <w:tab w:val="num" w:pos="639"/>
        </w:tabs>
        <w:ind w:left="639" w:hanging="432"/>
      </w:pPr>
      <w:rPr>
        <w:b w:val="0"/>
        <w:i w:val="0"/>
      </w:rPr>
    </w:lvl>
    <w:lvl w:ilvl="2">
      <w:start w:val="1"/>
      <w:numFmt w:val="decimal"/>
      <w:pStyle w:val="03"/>
      <w:lvlText w:val="%1.%2.%3."/>
      <w:lvlJc w:val="left"/>
      <w:pPr>
        <w:tabs>
          <w:tab w:val="num" w:pos="1071"/>
        </w:tabs>
        <w:ind w:left="1071" w:hanging="504"/>
      </w:pPr>
      <w:rPr>
        <w:b w:val="0"/>
        <w:i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</w:lvl>
  </w:abstractNum>
  <w:abstractNum w:abstractNumId="3">
    <w:nsid w:val="40762545"/>
    <w:multiLevelType w:val="hybridMultilevel"/>
    <w:tmpl w:val="3A832C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448F5B2"/>
    <w:multiLevelType w:val="hybridMultilevel"/>
    <w:tmpl w:val="FF7D9E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5C9E5F9"/>
    <w:multiLevelType w:val="hybridMultilevel"/>
    <w:tmpl w:val="73CC3B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11E0B32"/>
    <w:multiLevelType w:val="hybridMultilevel"/>
    <w:tmpl w:val="5FEC4568"/>
    <w:lvl w:ilvl="0" w:tplc="500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777BD8"/>
    <w:multiLevelType w:val="hybridMultilevel"/>
    <w:tmpl w:val="CFD6EF56"/>
    <w:lvl w:ilvl="0" w:tplc="954A9E4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E0E84F"/>
    <w:multiLevelType w:val="hybridMultilevel"/>
    <w:tmpl w:val="1E937A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compat/>
  <w:rsids>
    <w:rsidRoot w:val="0003599E"/>
    <w:rsid w:val="000266D5"/>
    <w:rsid w:val="00026732"/>
    <w:rsid w:val="0003505C"/>
    <w:rsid w:val="0003599E"/>
    <w:rsid w:val="00035FEE"/>
    <w:rsid w:val="000416DE"/>
    <w:rsid w:val="00065B38"/>
    <w:rsid w:val="0008577F"/>
    <w:rsid w:val="0009552A"/>
    <w:rsid w:val="000A1777"/>
    <w:rsid w:val="000A7E36"/>
    <w:rsid w:val="000B0C98"/>
    <w:rsid w:val="000C136A"/>
    <w:rsid w:val="000D7238"/>
    <w:rsid w:val="000F4D09"/>
    <w:rsid w:val="000F697D"/>
    <w:rsid w:val="0011426A"/>
    <w:rsid w:val="00123B54"/>
    <w:rsid w:val="001269E6"/>
    <w:rsid w:val="00131BF2"/>
    <w:rsid w:val="00133A1F"/>
    <w:rsid w:val="00135568"/>
    <w:rsid w:val="00135B90"/>
    <w:rsid w:val="0013602D"/>
    <w:rsid w:val="00156973"/>
    <w:rsid w:val="00156D58"/>
    <w:rsid w:val="001636C2"/>
    <w:rsid w:val="001643A2"/>
    <w:rsid w:val="001A0C28"/>
    <w:rsid w:val="001A0D43"/>
    <w:rsid w:val="001A7E93"/>
    <w:rsid w:val="001B3563"/>
    <w:rsid w:val="001B4420"/>
    <w:rsid w:val="001D094B"/>
    <w:rsid w:val="001D578F"/>
    <w:rsid w:val="001F5125"/>
    <w:rsid w:val="001F5F4B"/>
    <w:rsid w:val="00203583"/>
    <w:rsid w:val="00211235"/>
    <w:rsid w:val="002207F4"/>
    <w:rsid w:val="00232DAC"/>
    <w:rsid w:val="0023571E"/>
    <w:rsid w:val="00242E89"/>
    <w:rsid w:val="0024546D"/>
    <w:rsid w:val="00250897"/>
    <w:rsid w:val="00252BC3"/>
    <w:rsid w:val="002574D7"/>
    <w:rsid w:val="00264965"/>
    <w:rsid w:val="00267E83"/>
    <w:rsid w:val="002834CA"/>
    <w:rsid w:val="002907E1"/>
    <w:rsid w:val="002A72E4"/>
    <w:rsid w:val="002C001E"/>
    <w:rsid w:val="002F0BB5"/>
    <w:rsid w:val="00307ED0"/>
    <w:rsid w:val="003150B6"/>
    <w:rsid w:val="00315238"/>
    <w:rsid w:val="00382C31"/>
    <w:rsid w:val="003A6157"/>
    <w:rsid w:val="003B0C34"/>
    <w:rsid w:val="003B5B0A"/>
    <w:rsid w:val="003C3216"/>
    <w:rsid w:val="003F0102"/>
    <w:rsid w:val="003F4900"/>
    <w:rsid w:val="00414D30"/>
    <w:rsid w:val="00416C5A"/>
    <w:rsid w:val="00422E2D"/>
    <w:rsid w:val="0043659C"/>
    <w:rsid w:val="004A27BD"/>
    <w:rsid w:val="004A60B8"/>
    <w:rsid w:val="004B5059"/>
    <w:rsid w:val="004C536F"/>
    <w:rsid w:val="004D46CB"/>
    <w:rsid w:val="004F3B89"/>
    <w:rsid w:val="0050466E"/>
    <w:rsid w:val="005134F6"/>
    <w:rsid w:val="00523A3B"/>
    <w:rsid w:val="00527739"/>
    <w:rsid w:val="0055163E"/>
    <w:rsid w:val="00552863"/>
    <w:rsid w:val="00561175"/>
    <w:rsid w:val="005661B5"/>
    <w:rsid w:val="00581E23"/>
    <w:rsid w:val="00583B44"/>
    <w:rsid w:val="005971E1"/>
    <w:rsid w:val="005A449C"/>
    <w:rsid w:val="005B529C"/>
    <w:rsid w:val="005E5B85"/>
    <w:rsid w:val="005F1C2D"/>
    <w:rsid w:val="005F4E17"/>
    <w:rsid w:val="00607B64"/>
    <w:rsid w:val="00621734"/>
    <w:rsid w:val="00623E30"/>
    <w:rsid w:val="00625154"/>
    <w:rsid w:val="00650C64"/>
    <w:rsid w:val="0067234E"/>
    <w:rsid w:val="00680586"/>
    <w:rsid w:val="006805A1"/>
    <w:rsid w:val="00682F25"/>
    <w:rsid w:val="00690ADE"/>
    <w:rsid w:val="00691273"/>
    <w:rsid w:val="006A6DC9"/>
    <w:rsid w:val="006C52E5"/>
    <w:rsid w:val="006E09F5"/>
    <w:rsid w:val="006E40D3"/>
    <w:rsid w:val="006F2959"/>
    <w:rsid w:val="006F45B9"/>
    <w:rsid w:val="00701079"/>
    <w:rsid w:val="00701488"/>
    <w:rsid w:val="00713CA3"/>
    <w:rsid w:val="0072010C"/>
    <w:rsid w:val="007619A2"/>
    <w:rsid w:val="00767DC2"/>
    <w:rsid w:val="00772F32"/>
    <w:rsid w:val="00794848"/>
    <w:rsid w:val="00795F02"/>
    <w:rsid w:val="007A1A9C"/>
    <w:rsid w:val="007C0CC0"/>
    <w:rsid w:val="007C2B19"/>
    <w:rsid w:val="007E029A"/>
    <w:rsid w:val="007E070C"/>
    <w:rsid w:val="007E0737"/>
    <w:rsid w:val="007E486A"/>
    <w:rsid w:val="008012B3"/>
    <w:rsid w:val="00804920"/>
    <w:rsid w:val="00824BF7"/>
    <w:rsid w:val="008309EE"/>
    <w:rsid w:val="00847091"/>
    <w:rsid w:val="00855C27"/>
    <w:rsid w:val="00857BB8"/>
    <w:rsid w:val="00865566"/>
    <w:rsid w:val="008B052F"/>
    <w:rsid w:val="008B0C9C"/>
    <w:rsid w:val="008B70F8"/>
    <w:rsid w:val="008C3543"/>
    <w:rsid w:val="008C4D8B"/>
    <w:rsid w:val="008E05CA"/>
    <w:rsid w:val="008F497C"/>
    <w:rsid w:val="00902734"/>
    <w:rsid w:val="00911E92"/>
    <w:rsid w:val="009130B7"/>
    <w:rsid w:val="0091717F"/>
    <w:rsid w:val="009341A6"/>
    <w:rsid w:val="0094474E"/>
    <w:rsid w:val="0095155B"/>
    <w:rsid w:val="00954A4C"/>
    <w:rsid w:val="00963181"/>
    <w:rsid w:val="00964DA5"/>
    <w:rsid w:val="009769A9"/>
    <w:rsid w:val="00982361"/>
    <w:rsid w:val="00996FD5"/>
    <w:rsid w:val="009A14D6"/>
    <w:rsid w:val="009A2620"/>
    <w:rsid w:val="009A54D0"/>
    <w:rsid w:val="009A6D70"/>
    <w:rsid w:val="009B3BAD"/>
    <w:rsid w:val="009B7A34"/>
    <w:rsid w:val="009B7CD2"/>
    <w:rsid w:val="009C1A26"/>
    <w:rsid w:val="009D2368"/>
    <w:rsid w:val="009E2EB5"/>
    <w:rsid w:val="009F21B8"/>
    <w:rsid w:val="00A3570F"/>
    <w:rsid w:val="00A45D48"/>
    <w:rsid w:val="00A7532B"/>
    <w:rsid w:val="00A90792"/>
    <w:rsid w:val="00A93C3A"/>
    <w:rsid w:val="00AA406D"/>
    <w:rsid w:val="00AB62D7"/>
    <w:rsid w:val="00AC036E"/>
    <w:rsid w:val="00AC0D2F"/>
    <w:rsid w:val="00AC3723"/>
    <w:rsid w:val="00AD036F"/>
    <w:rsid w:val="00AF2434"/>
    <w:rsid w:val="00AF5262"/>
    <w:rsid w:val="00B03DD1"/>
    <w:rsid w:val="00B040F4"/>
    <w:rsid w:val="00B04903"/>
    <w:rsid w:val="00B13121"/>
    <w:rsid w:val="00B3328D"/>
    <w:rsid w:val="00B33D2B"/>
    <w:rsid w:val="00B34AFB"/>
    <w:rsid w:val="00B41E4C"/>
    <w:rsid w:val="00B50AE8"/>
    <w:rsid w:val="00B50C24"/>
    <w:rsid w:val="00B6014F"/>
    <w:rsid w:val="00B64410"/>
    <w:rsid w:val="00B646AD"/>
    <w:rsid w:val="00B850A4"/>
    <w:rsid w:val="00B86432"/>
    <w:rsid w:val="00B914CD"/>
    <w:rsid w:val="00B94498"/>
    <w:rsid w:val="00BB0664"/>
    <w:rsid w:val="00BD04BE"/>
    <w:rsid w:val="00BD1D54"/>
    <w:rsid w:val="00BE72E3"/>
    <w:rsid w:val="00BF316F"/>
    <w:rsid w:val="00C23939"/>
    <w:rsid w:val="00C26C90"/>
    <w:rsid w:val="00C54382"/>
    <w:rsid w:val="00C66E06"/>
    <w:rsid w:val="00C67A9F"/>
    <w:rsid w:val="00C76EC3"/>
    <w:rsid w:val="00C96C14"/>
    <w:rsid w:val="00CC2997"/>
    <w:rsid w:val="00CC52E2"/>
    <w:rsid w:val="00CC5674"/>
    <w:rsid w:val="00CC6FE7"/>
    <w:rsid w:val="00CD1B13"/>
    <w:rsid w:val="00CE232B"/>
    <w:rsid w:val="00CF1A87"/>
    <w:rsid w:val="00D06E82"/>
    <w:rsid w:val="00D07325"/>
    <w:rsid w:val="00D100BA"/>
    <w:rsid w:val="00D11952"/>
    <w:rsid w:val="00D15A4D"/>
    <w:rsid w:val="00D21B77"/>
    <w:rsid w:val="00D2243A"/>
    <w:rsid w:val="00D43F5A"/>
    <w:rsid w:val="00D47B28"/>
    <w:rsid w:val="00D51B17"/>
    <w:rsid w:val="00D53813"/>
    <w:rsid w:val="00D6427D"/>
    <w:rsid w:val="00D733BB"/>
    <w:rsid w:val="00D92DA4"/>
    <w:rsid w:val="00D944A6"/>
    <w:rsid w:val="00DB49BE"/>
    <w:rsid w:val="00DC1BCA"/>
    <w:rsid w:val="00DC3B2D"/>
    <w:rsid w:val="00DD5AED"/>
    <w:rsid w:val="00DE2A85"/>
    <w:rsid w:val="00DE4C4D"/>
    <w:rsid w:val="00E219EC"/>
    <w:rsid w:val="00E252EA"/>
    <w:rsid w:val="00E30334"/>
    <w:rsid w:val="00E40738"/>
    <w:rsid w:val="00E407F9"/>
    <w:rsid w:val="00E43695"/>
    <w:rsid w:val="00E51EA3"/>
    <w:rsid w:val="00E5473F"/>
    <w:rsid w:val="00E57C06"/>
    <w:rsid w:val="00E73295"/>
    <w:rsid w:val="00E924C3"/>
    <w:rsid w:val="00E93EB6"/>
    <w:rsid w:val="00EB0D70"/>
    <w:rsid w:val="00ED08AE"/>
    <w:rsid w:val="00ED7545"/>
    <w:rsid w:val="00EE51B7"/>
    <w:rsid w:val="00EF18B1"/>
    <w:rsid w:val="00F156AD"/>
    <w:rsid w:val="00F31C36"/>
    <w:rsid w:val="00F71443"/>
    <w:rsid w:val="00F82571"/>
    <w:rsid w:val="00F83798"/>
    <w:rsid w:val="00F94678"/>
    <w:rsid w:val="00FA088D"/>
    <w:rsid w:val="00FD070F"/>
    <w:rsid w:val="00FE0ABE"/>
    <w:rsid w:val="00FE43AE"/>
    <w:rsid w:val="00FF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A3B"/>
    <w:rPr>
      <w:sz w:val="24"/>
      <w:szCs w:val="24"/>
    </w:rPr>
  </w:style>
  <w:style w:type="paragraph" w:styleId="1">
    <w:name w:val="heading 1"/>
    <w:basedOn w:val="a"/>
    <w:next w:val="a"/>
    <w:qFormat/>
    <w:rsid w:val="00911E92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49BE"/>
    <w:pPr>
      <w:spacing w:before="60" w:after="60"/>
      <w:ind w:firstLine="200"/>
      <w:jc w:val="both"/>
    </w:pPr>
    <w:rPr>
      <w:rFonts w:ascii="Arial" w:hAnsi="Arial" w:cs="Arial"/>
      <w:sz w:val="18"/>
      <w:szCs w:val="18"/>
    </w:rPr>
  </w:style>
  <w:style w:type="paragraph" w:customStyle="1" w:styleId="10">
    <w:name w:val="Знак1"/>
    <w:basedOn w:val="a"/>
    <w:rsid w:val="002C00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C00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9B3BAD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locked/>
    <w:rsid w:val="009B3BAD"/>
    <w:rPr>
      <w:sz w:val="28"/>
      <w:lang w:val="ru-RU" w:eastAsia="ru-RU" w:bidi="ar-SA"/>
    </w:rPr>
  </w:style>
  <w:style w:type="paragraph" w:styleId="a6">
    <w:name w:val="Balloon Text"/>
    <w:basedOn w:val="a"/>
    <w:semiHidden/>
    <w:rsid w:val="009B3B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27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2">
    <w:name w:val="Body Text Indent 2"/>
    <w:basedOn w:val="a"/>
    <w:rsid w:val="00911E92"/>
    <w:pPr>
      <w:spacing w:after="120" w:line="480" w:lineRule="auto"/>
      <w:ind w:left="283"/>
    </w:pPr>
  </w:style>
  <w:style w:type="table" w:styleId="a7">
    <w:name w:val="Table Grid"/>
    <w:basedOn w:val="a1"/>
    <w:rsid w:val="00CC5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7E073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9">
    <w:name w:val="Emphasis"/>
    <w:basedOn w:val="a0"/>
    <w:qFormat/>
    <w:rsid w:val="0067234E"/>
    <w:rPr>
      <w:i/>
      <w:iCs/>
    </w:rPr>
  </w:style>
  <w:style w:type="character" w:styleId="aa">
    <w:name w:val="Hyperlink"/>
    <w:basedOn w:val="a0"/>
    <w:rsid w:val="008B0C9C"/>
    <w:rPr>
      <w:color w:val="0000FF"/>
      <w:u w:val="single"/>
    </w:rPr>
  </w:style>
  <w:style w:type="character" w:customStyle="1" w:styleId="020">
    <w:name w:val="Заголовок 02 Знак"/>
    <w:link w:val="02"/>
    <w:locked/>
    <w:rsid w:val="00B040F4"/>
    <w:rPr>
      <w:sz w:val="24"/>
    </w:rPr>
  </w:style>
  <w:style w:type="paragraph" w:customStyle="1" w:styleId="02">
    <w:name w:val="Заголовок 02"/>
    <w:basedOn w:val="a"/>
    <w:link w:val="020"/>
    <w:rsid w:val="00B040F4"/>
    <w:pPr>
      <w:widowControl w:val="0"/>
      <w:numPr>
        <w:ilvl w:val="1"/>
        <w:numId w:val="7"/>
      </w:numPr>
      <w:tabs>
        <w:tab w:val="num" w:pos="360"/>
      </w:tabs>
      <w:autoSpaceDE w:val="0"/>
      <w:autoSpaceDN w:val="0"/>
      <w:adjustRightInd w:val="0"/>
      <w:ind w:left="0" w:firstLine="720"/>
      <w:jc w:val="both"/>
      <w:outlineLvl w:val="1"/>
    </w:pPr>
    <w:rPr>
      <w:szCs w:val="20"/>
    </w:rPr>
  </w:style>
  <w:style w:type="paragraph" w:customStyle="1" w:styleId="01">
    <w:name w:val="Заголовок 01"/>
    <w:basedOn w:val="a"/>
    <w:next w:val="02"/>
    <w:rsid w:val="00B040F4"/>
    <w:pPr>
      <w:numPr>
        <w:numId w:val="7"/>
      </w:numPr>
      <w:tabs>
        <w:tab w:val="clear" w:pos="207"/>
        <w:tab w:val="left" w:pos="284"/>
      </w:tabs>
      <w:autoSpaceDE w:val="0"/>
      <w:autoSpaceDN w:val="0"/>
      <w:adjustRightInd w:val="0"/>
      <w:spacing w:before="240" w:after="240"/>
      <w:ind w:left="0" w:firstLine="0"/>
      <w:jc w:val="center"/>
      <w:outlineLvl w:val="0"/>
    </w:pPr>
  </w:style>
  <w:style w:type="character" w:customStyle="1" w:styleId="030">
    <w:name w:val="Заголовок 03 Знак"/>
    <w:link w:val="03"/>
    <w:locked/>
    <w:rsid w:val="00B040F4"/>
    <w:rPr>
      <w:sz w:val="24"/>
      <w:szCs w:val="24"/>
    </w:rPr>
  </w:style>
  <w:style w:type="paragraph" w:customStyle="1" w:styleId="03">
    <w:name w:val="Заголовок 03"/>
    <w:basedOn w:val="a"/>
    <w:link w:val="030"/>
    <w:rsid w:val="00B040F4"/>
    <w:pPr>
      <w:numPr>
        <w:ilvl w:val="2"/>
        <w:numId w:val="7"/>
      </w:numPr>
      <w:tabs>
        <w:tab w:val="clear" w:pos="1071"/>
        <w:tab w:val="num" w:pos="1276"/>
      </w:tabs>
      <w:ind w:left="0" w:firstLine="567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regsp@tomsk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942B02D-9E55-4C6F-81FF-F77E1B0E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6766</Words>
  <Characters>38572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ЕДИНЫЕ ТРЕБОВАНИЯ</vt:lpstr>
    </vt:vector>
  </TitlesOfParts>
  <Company/>
  <LinksUpToDate>false</LinksUpToDate>
  <CharactersWithSpaces>45248</CharactersWithSpaces>
  <SharedDoc>false</SharedDoc>
  <HLinks>
    <vt:vector size="6" baseType="variant">
      <vt:variant>
        <vt:i4>7602186</vt:i4>
      </vt:variant>
      <vt:variant>
        <vt:i4>0</vt:i4>
      </vt:variant>
      <vt:variant>
        <vt:i4>0</vt:i4>
      </vt:variant>
      <vt:variant>
        <vt:i4>5</vt:i4>
      </vt:variant>
      <vt:variant>
        <vt:lpwstr>mailto:beregsp@tomsk.gov.ru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ЕДИНЫЕ ТРЕБОВАНИЯ</dc:title>
  <dc:subject/>
  <dc:creator>Averina</dc:creator>
  <cp:keywords/>
  <dc:description/>
  <cp:lastModifiedBy>Пользователь</cp:lastModifiedBy>
  <cp:revision>5</cp:revision>
  <cp:lastPrinted>2012-12-11T03:58:00Z</cp:lastPrinted>
  <dcterms:created xsi:type="dcterms:W3CDTF">2012-05-31T01:51:00Z</dcterms:created>
  <dcterms:modified xsi:type="dcterms:W3CDTF">2012-12-11T04:18:00Z</dcterms:modified>
</cp:coreProperties>
</file>