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5B3770">
        <w:t>43</w:t>
      </w:r>
      <w:bookmarkStart w:id="0" w:name="_GoBack"/>
      <w:bookmarkEnd w:id="0"/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CC5ABF">
        <w:rPr>
          <w:rFonts w:ascii="Times New Roman" w:hAnsi="Times New Roman" w:cs="Times New Roman"/>
          <w:sz w:val="24"/>
          <w:szCs w:val="24"/>
        </w:rPr>
        <w:t>24.06.2014</w:t>
      </w:r>
      <w:r w:rsidR="00E6497D">
        <w:rPr>
          <w:rFonts w:ascii="Times New Roman" w:hAnsi="Times New Roman" w:cs="Times New Roman"/>
          <w:sz w:val="24"/>
          <w:szCs w:val="24"/>
        </w:rPr>
        <w:t xml:space="preserve"> № </w:t>
      </w:r>
      <w:r w:rsidR="00CC5ABF">
        <w:rPr>
          <w:rFonts w:ascii="Times New Roman" w:hAnsi="Times New Roman" w:cs="Times New Roman"/>
          <w:sz w:val="24"/>
          <w:szCs w:val="24"/>
        </w:rPr>
        <w:t>29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C53E48">
        <w:rPr>
          <w:rFonts w:ascii="Times New Roman" w:hAnsi="Times New Roman" w:cs="Times New Roman"/>
          <w:sz w:val="24"/>
          <w:szCs w:val="24"/>
        </w:rPr>
        <w:t>4</w:t>
      </w:r>
      <w:r w:rsidR="00CC5ABF">
        <w:rPr>
          <w:rFonts w:ascii="Times New Roman" w:hAnsi="Times New Roman" w:cs="Times New Roman"/>
          <w:sz w:val="24"/>
          <w:szCs w:val="24"/>
        </w:rPr>
        <w:t>4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CC5ABF">
        <w:t>24</w:t>
      </w:r>
      <w:r w:rsidR="00C53E48">
        <w:t>.06.2014</w:t>
      </w:r>
      <w:r w:rsidR="00DB424E" w:rsidRPr="0037308F">
        <w:t xml:space="preserve"> №</w:t>
      </w:r>
      <w:r w:rsidR="00CC5ABF">
        <w:t>45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CC5ABF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D69DC">
        <w:t>»</w:t>
      </w:r>
      <w:r w:rsidR="00E9019A">
        <w:t>, в редакции постановления от</w:t>
      </w:r>
      <w:r w:rsidR="00E6497D">
        <w:t xml:space="preserve"> 24.05.2016 № </w:t>
      </w:r>
      <w:r w:rsidR="00C53E48">
        <w:t>4</w:t>
      </w:r>
      <w:r w:rsidR="00CC5ABF">
        <w:t>5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5B3770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E9019A">
        <w:t xml:space="preserve">) </w:t>
      </w:r>
      <w:r w:rsidR="005B3770">
        <w:t>из пункта 8 слова: «</w:t>
      </w:r>
      <w:r w:rsidR="005B3770" w:rsidRPr="005B3770">
        <w:rPr>
          <w:b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</w:t>
      </w:r>
      <w:r w:rsidR="005B3770">
        <w:t>» исключить;</w:t>
      </w:r>
    </w:p>
    <w:p w:rsidR="00E9019A" w:rsidRPr="0037308F" w:rsidRDefault="005B3770" w:rsidP="00E9019A">
      <w:pPr>
        <w:tabs>
          <w:tab w:val="left" w:pos="1276"/>
        </w:tabs>
        <w:ind w:firstLine="709"/>
        <w:jc w:val="both"/>
      </w:pPr>
      <w:r>
        <w:t xml:space="preserve">2) </w:t>
      </w:r>
      <w:r w:rsidR="00E9019A">
        <w:t xml:space="preserve">из пунктов </w:t>
      </w:r>
      <w:r>
        <w:t>17, 32, 34, 47, 63, 65, 68, 69, 70, 87</w:t>
      </w:r>
      <w:r w:rsidR="00CC5ABF">
        <w:t xml:space="preserve">, приложения 2 </w:t>
      </w:r>
      <w:r w:rsidR="00E9019A">
        <w:t xml:space="preserve"> слова </w:t>
      </w:r>
      <w:r w:rsidR="00E9019A" w:rsidRPr="00E9019A">
        <w:rPr>
          <w:b/>
        </w:rPr>
        <w:t>«</w:t>
      </w:r>
      <w:r w:rsidR="00E9019A">
        <w:rPr>
          <w:b/>
        </w:rPr>
        <w:t>Портал</w:t>
      </w:r>
      <w:r w:rsidR="00E9019A" w:rsidRPr="00E9019A">
        <w:rPr>
          <w:b/>
        </w:rPr>
        <w:t xml:space="preserve"> государственных и муниципальных услуг Томской области»</w:t>
      </w:r>
      <w:r w:rsidR="00E9019A">
        <w:rPr>
          <w:b/>
        </w:rPr>
        <w:t xml:space="preserve"> </w:t>
      </w:r>
      <w:r w:rsidR="00E9019A" w:rsidRPr="00DB424E">
        <w:t>исключить</w:t>
      </w:r>
      <w:r w:rsidR="00E9019A">
        <w:rPr>
          <w:b/>
        </w:rPr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B3" w:rsidRDefault="002414B3" w:rsidP="00FD2D0F">
      <w:r>
        <w:separator/>
      </w:r>
    </w:p>
  </w:endnote>
  <w:endnote w:type="continuationSeparator" w:id="0">
    <w:p w:rsidR="002414B3" w:rsidRDefault="002414B3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B3" w:rsidRDefault="002414B3" w:rsidP="00FD2D0F">
      <w:r>
        <w:separator/>
      </w:r>
    </w:p>
  </w:footnote>
  <w:footnote w:type="continuationSeparator" w:id="0">
    <w:p w:rsidR="002414B3" w:rsidRDefault="002414B3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79AC"/>
    <w:rsid w:val="001D54C6"/>
    <w:rsid w:val="001D7F95"/>
    <w:rsid w:val="00217F46"/>
    <w:rsid w:val="002414B3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5244C"/>
    <w:rsid w:val="00573514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2016-05-27T08:29:00Z</cp:lastPrinted>
  <dcterms:created xsi:type="dcterms:W3CDTF">2017-07-13T08:23:00Z</dcterms:created>
  <dcterms:modified xsi:type="dcterms:W3CDTF">2017-07-13T08:23:00Z</dcterms:modified>
</cp:coreProperties>
</file>