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>
        <w:t>4</w:t>
      </w:r>
      <w:r w:rsidR="00C07250">
        <w:t>9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C07250">
        <w:rPr>
          <w:rFonts w:ascii="Times New Roman" w:hAnsi="Times New Roman" w:cs="Times New Roman"/>
          <w:sz w:val="24"/>
          <w:szCs w:val="24"/>
        </w:rPr>
        <w:t>24</w:t>
      </w:r>
      <w:r w:rsidR="00907F34" w:rsidRPr="0037308F">
        <w:rPr>
          <w:rFonts w:ascii="Times New Roman" w:hAnsi="Times New Roman" w:cs="Times New Roman"/>
          <w:sz w:val="24"/>
          <w:szCs w:val="24"/>
        </w:rPr>
        <w:t>.06.2014 №</w:t>
      </w:r>
      <w:r w:rsidR="00C07250">
        <w:rPr>
          <w:rFonts w:ascii="Times New Roman" w:hAnsi="Times New Roman" w:cs="Times New Roman"/>
          <w:sz w:val="24"/>
          <w:szCs w:val="24"/>
        </w:rPr>
        <w:t>33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0308DC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0308DC" w:rsidRPr="0037308F" w:rsidRDefault="000308DC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C07250">
        <w:t>24</w:t>
      </w:r>
      <w:r w:rsidR="00C567D9">
        <w:t>.06.2014 №</w:t>
      </w:r>
      <w:r w:rsidR="00C07250">
        <w:t>33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C07250">
        <w:t>Прием заявлений и принятие решений о предоставлении физическим и</w:t>
      </w:r>
      <w:r w:rsidR="0074754D">
        <w:t>ли</w:t>
      </w:r>
      <w:r w:rsidR="00C07250">
        <w:t xml:space="preserve">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lastRenderedPageBreak/>
        <w:t>- д</w:t>
      </w:r>
      <w:r w:rsidR="002E2FE2">
        <w:t>опуск</w:t>
      </w:r>
      <w:bookmarkStart w:id="0" w:name="_GoBack"/>
      <w:bookmarkEnd w:id="0"/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2E2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D5" w:rsidRDefault="007039D5" w:rsidP="00FD2D0F">
      <w:r>
        <w:separator/>
      </w:r>
    </w:p>
  </w:endnote>
  <w:endnote w:type="continuationSeparator" w:id="0">
    <w:p w:rsidR="007039D5" w:rsidRDefault="007039D5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D5" w:rsidRDefault="007039D5" w:rsidP="00FD2D0F">
      <w:r>
        <w:separator/>
      </w:r>
    </w:p>
  </w:footnote>
  <w:footnote w:type="continuationSeparator" w:id="0">
    <w:p w:rsidR="007039D5" w:rsidRDefault="007039D5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08DC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E2FE2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20BD"/>
    <w:rsid w:val="006137EA"/>
    <w:rsid w:val="006153A3"/>
    <w:rsid w:val="00626F0D"/>
    <w:rsid w:val="00647D18"/>
    <w:rsid w:val="00666DAB"/>
    <w:rsid w:val="00691A55"/>
    <w:rsid w:val="006D02FA"/>
    <w:rsid w:val="006E2843"/>
    <w:rsid w:val="006E45FC"/>
    <w:rsid w:val="006F30AF"/>
    <w:rsid w:val="007039D5"/>
    <w:rsid w:val="00706EB4"/>
    <w:rsid w:val="00715447"/>
    <w:rsid w:val="00730EA0"/>
    <w:rsid w:val="00736410"/>
    <w:rsid w:val="0074754D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07250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2016-05-27T08:22:00Z</cp:lastPrinted>
  <dcterms:created xsi:type="dcterms:W3CDTF">2016-05-25T06:33:00Z</dcterms:created>
  <dcterms:modified xsi:type="dcterms:W3CDTF">2016-05-27T08:23:00Z</dcterms:modified>
</cp:coreProperties>
</file>