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702C92">
        <w:t>50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702C92">
        <w:rPr>
          <w:rFonts w:ascii="Times New Roman" w:hAnsi="Times New Roman" w:cs="Times New Roman"/>
          <w:sz w:val="24"/>
          <w:szCs w:val="24"/>
        </w:rPr>
        <w:t>24</w:t>
      </w:r>
      <w:r w:rsidR="00907F34" w:rsidRPr="0037308F">
        <w:rPr>
          <w:rFonts w:ascii="Times New Roman" w:hAnsi="Times New Roman" w:cs="Times New Roman"/>
          <w:sz w:val="24"/>
          <w:szCs w:val="24"/>
        </w:rPr>
        <w:t>.06.2014 №</w:t>
      </w:r>
      <w:r w:rsidR="00702C92">
        <w:rPr>
          <w:rFonts w:ascii="Times New Roman" w:hAnsi="Times New Roman" w:cs="Times New Roman"/>
          <w:sz w:val="24"/>
          <w:szCs w:val="24"/>
        </w:rPr>
        <w:t>34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6F52C4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6F52C4" w:rsidRPr="0037308F" w:rsidRDefault="006F52C4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702C92">
        <w:t>24</w:t>
      </w:r>
      <w:r w:rsidR="00C567D9">
        <w:t>.06.2014 №</w:t>
      </w:r>
      <w:r w:rsidR="00702C92">
        <w:t>34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702C92">
        <w:t>Предоставление в аренду (собственность) муниципального имущества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D46C60">
        <w:t>опуск</w:t>
      </w:r>
      <w:bookmarkStart w:id="0" w:name="_GoBack"/>
      <w:bookmarkEnd w:id="0"/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D46C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EC" w:rsidRDefault="005471EC" w:rsidP="00FD2D0F">
      <w:r>
        <w:separator/>
      </w:r>
    </w:p>
  </w:endnote>
  <w:endnote w:type="continuationSeparator" w:id="0">
    <w:p w:rsidR="005471EC" w:rsidRDefault="005471EC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EC" w:rsidRDefault="005471EC" w:rsidP="00FD2D0F">
      <w:r>
        <w:separator/>
      </w:r>
    </w:p>
  </w:footnote>
  <w:footnote w:type="continuationSeparator" w:id="0">
    <w:p w:rsidR="005471EC" w:rsidRDefault="005471EC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A3128"/>
    <w:rsid w:val="001A53E5"/>
    <w:rsid w:val="001A7824"/>
    <w:rsid w:val="001B79AC"/>
    <w:rsid w:val="001D4993"/>
    <w:rsid w:val="001D54C6"/>
    <w:rsid w:val="001D7F95"/>
    <w:rsid w:val="00217F46"/>
    <w:rsid w:val="00272ADA"/>
    <w:rsid w:val="00275A36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471EC"/>
    <w:rsid w:val="00573514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D02FA"/>
    <w:rsid w:val="006E2843"/>
    <w:rsid w:val="006E45FC"/>
    <w:rsid w:val="006F30AF"/>
    <w:rsid w:val="006F52C4"/>
    <w:rsid w:val="00702C92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AF4907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46C60"/>
    <w:rsid w:val="00D502DD"/>
    <w:rsid w:val="00D63280"/>
    <w:rsid w:val="00D73E89"/>
    <w:rsid w:val="00D75E39"/>
    <w:rsid w:val="00D83B7A"/>
    <w:rsid w:val="00D95A19"/>
    <w:rsid w:val="00DA5CE0"/>
    <w:rsid w:val="00DC338A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2016-05-27T08:24:00Z</cp:lastPrinted>
  <dcterms:created xsi:type="dcterms:W3CDTF">2016-05-25T06:32:00Z</dcterms:created>
  <dcterms:modified xsi:type="dcterms:W3CDTF">2016-05-27T08:24:00Z</dcterms:modified>
</cp:coreProperties>
</file>