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8C" w:rsidRPr="009B648C" w:rsidRDefault="009B648C" w:rsidP="009B648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648C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9B648C" w:rsidRPr="009B648C" w:rsidRDefault="009B648C" w:rsidP="009B648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9B648C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9B648C" w:rsidRPr="009B648C" w:rsidRDefault="009B648C" w:rsidP="009B648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9B648C" w:rsidRPr="009B648C" w:rsidRDefault="009B648C" w:rsidP="009B648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9B648C" w:rsidRPr="009B648C" w:rsidRDefault="009B648C" w:rsidP="009B648C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B648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636911, п. </w:t>
      </w:r>
      <w:proofErr w:type="spellStart"/>
      <w:r w:rsidRPr="009B648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Берегаево</w:t>
      </w:r>
      <w:proofErr w:type="spellEnd"/>
      <w:r w:rsidRPr="009B648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, пл. Пушкина, д.2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</w:t>
      </w:r>
      <w:r w:rsidRPr="009B648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тел. 33-1-89</w:t>
      </w:r>
    </w:p>
    <w:p w:rsidR="009B648C" w:rsidRPr="009B648C" w:rsidRDefault="009B648C" w:rsidP="009B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B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.05.2015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A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20</w:t>
      </w:r>
    </w:p>
    <w:p w:rsidR="009B648C" w:rsidRPr="009B648C" w:rsidRDefault="009B648C" w:rsidP="009B648C">
      <w:pPr>
        <w:tabs>
          <w:tab w:val="left" w:pos="0"/>
          <w:tab w:val="left" w:pos="9638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8C" w:rsidRPr="009B648C" w:rsidRDefault="009B648C" w:rsidP="009B648C">
      <w:pPr>
        <w:tabs>
          <w:tab w:val="left" w:pos="0"/>
          <w:tab w:val="left" w:pos="9638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8C" w:rsidRPr="009B648C" w:rsidRDefault="009B648C" w:rsidP="009B648C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65253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благоустройстве</w:t>
      </w:r>
    </w:p>
    <w:p w:rsidR="009B648C" w:rsidRPr="009B648C" w:rsidRDefault="009B648C" w:rsidP="009B648C">
      <w:pPr>
        <w:tabs>
          <w:tab w:val="left" w:pos="612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  муниципального образования</w:t>
      </w:r>
    </w:p>
    <w:p w:rsidR="009B648C" w:rsidRPr="009B648C" w:rsidRDefault="009B648C" w:rsidP="009B648C">
      <w:pPr>
        <w:tabs>
          <w:tab w:val="left" w:pos="612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>Берегаевское</w:t>
      </w:r>
      <w:proofErr w:type="spellEnd"/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</w:t>
      </w:r>
    </w:p>
    <w:p w:rsidR="009B648C" w:rsidRPr="009B648C" w:rsidRDefault="009B648C" w:rsidP="009B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8C" w:rsidRPr="009B648C" w:rsidRDefault="009B648C" w:rsidP="009B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8C" w:rsidRPr="009B648C" w:rsidRDefault="0065253E" w:rsidP="009B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экологически благоприятной среды для проживания населения, улучшения содержания территорий </w:t>
      </w:r>
      <w:proofErr w:type="spellStart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Берегаевского</w:t>
      </w:r>
      <w:proofErr w:type="spellEnd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, надле</w:t>
      </w:r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жащей подготовки к празднованию 100</w:t>
      </w:r>
      <w:r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годовщины со дня образования </w:t>
      </w:r>
      <w:r w:rsid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</w:t>
      </w:r>
      <w:proofErr w:type="spellStart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Берегаево</w:t>
      </w:r>
      <w:proofErr w:type="spellEnd"/>
      <w:r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73B4A" w:rsidRPr="00B7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Тегульдетского</w:t>
      </w:r>
      <w:proofErr w:type="spellEnd"/>
      <w:r w:rsidR="00B73B4A" w:rsidRPr="00B7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="00B73B4A" w:rsidRPr="00B73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исполнение </w:t>
      </w:r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постановления администрации </w:t>
      </w:r>
      <w:proofErr w:type="spellStart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Берегаевского</w:t>
      </w:r>
      <w:proofErr w:type="spellEnd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«О проведении месячника по благоустройству на территории </w:t>
      </w:r>
      <w:proofErr w:type="spellStart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Берегаевского</w:t>
      </w:r>
      <w:proofErr w:type="spellEnd"/>
      <w:r w:rsidR="00B73B4A" w:rsidRPr="00B7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2015 году»,</w:t>
      </w:r>
    </w:p>
    <w:p w:rsidR="009B648C" w:rsidRPr="009B648C" w:rsidRDefault="009B648C" w:rsidP="009B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8C" w:rsidRPr="009B648C" w:rsidRDefault="009B648C" w:rsidP="009B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5253E" w:rsidRDefault="009B648C" w:rsidP="009B64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B64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B73B4A"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уководителям предприятий, организаций, учреждений,  предпринимателям всех форм собственности </w:t>
      </w:r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Правилами благоустройства, санитарного содержания территорий, организации уборки, обеспечения чистоты и порядка в населенных пунктах </w:t>
      </w:r>
      <w:proofErr w:type="spellStart"/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>Берегаевского</w:t>
      </w:r>
      <w:proofErr w:type="spellEnd"/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до 1 июля 2015 г.</w:t>
      </w:r>
      <w:r w:rsidR="0065253E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9B648C" w:rsidRDefault="0065253E" w:rsidP="009B64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организовать работу по  санитарной </w:t>
      </w:r>
      <w:r w:rsidR="009B64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очистке, благоустройству и озеленению земельных участков находящихся в собственности или в аренде и прилегающих территорий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65253E" w:rsidRPr="009B648C" w:rsidRDefault="0065253E" w:rsidP="009B648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привести в надлежащий поряд</w:t>
      </w:r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ок </w:t>
      </w:r>
      <w:r w:rsidR="001A3114">
        <w:rPr>
          <w:rFonts w:ascii="Times New Roman" w:eastAsia="Times New Roman" w:hAnsi="Times New Roman" w:cs="Arial"/>
          <w:sz w:val="24"/>
          <w:szCs w:val="24"/>
          <w:lang w:eastAsia="ru-RU"/>
        </w:rPr>
        <w:t>фасады зданий, строений</w:t>
      </w:r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>, сооружени</w:t>
      </w:r>
      <w:r w:rsidR="001A3114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bookmarkStart w:id="0" w:name="_GoBack"/>
      <w:bookmarkEnd w:id="0"/>
      <w:r w:rsidR="0091676C">
        <w:rPr>
          <w:rFonts w:ascii="Times New Roman" w:eastAsia="Times New Roman" w:hAnsi="Times New Roman" w:cs="Arial"/>
          <w:sz w:val="24"/>
          <w:szCs w:val="24"/>
          <w:lang w:eastAsia="ru-RU"/>
        </w:rPr>
        <w:t>, находящиеся на данных земельных  участках</w:t>
      </w:r>
      <w:r w:rsidR="00B73B4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B648C" w:rsidRPr="009B648C" w:rsidRDefault="007A3640" w:rsidP="007A3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5253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1" w:name="_Hlk388972383"/>
      <w:bookmarkStart w:id="2" w:name="_Hlk389044861"/>
      <w:bookmarkStart w:id="3" w:name="_Hlk389733345"/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</w:t>
      </w:r>
      <w:r w:rsidR="0065253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</w:t>
      </w:r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опубликовать в информационном бюллетене                                 органов местного самоуправления </w:t>
      </w:r>
      <w:proofErr w:type="spellStart"/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      в информационно-телекоммуникационной сети «Интернет»: </w:t>
      </w:r>
      <w:proofErr w:type="spellStart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="009B648C" w:rsidRPr="009B64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bookmarkEnd w:id="2"/>
    </w:p>
    <w:bookmarkEnd w:id="3"/>
    <w:p w:rsidR="009B648C" w:rsidRPr="009B648C" w:rsidRDefault="001A3114" w:rsidP="001A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5253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исполнения настоящего</w:t>
      </w:r>
      <w:r w:rsidR="006525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распоряжения</w:t>
      </w:r>
      <w:r w:rsidR="009B648C"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оставляю за собой.</w:t>
      </w:r>
    </w:p>
    <w:p w:rsidR="009B648C" w:rsidRPr="009B648C" w:rsidRDefault="009B648C" w:rsidP="009B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A2" w:rsidRPr="002D11A2" w:rsidRDefault="009B648C" w:rsidP="007A3640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B648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                                                                                                    А.Н. Санько</w:t>
      </w:r>
    </w:p>
    <w:p w:rsidR="00207CC9" w:rsidRDefault="00207CC9"/>
    <w:sectPr w:rsidR="0020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21C1"/>
    <w:multiLevelType w:val="multilevel"/>
    <w:tmpl w:val="445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1"/>
    <w:rsid w:val="00067F61"/>
    <w:rsid w:val="00072EDA"/>
    <w:rsid w:val="00082F93"/>
    <w:rsid w:val="00083001"/>
    <w:rsid w:val="00096C7E"/>
    <w:rsid w:val="000F5DEC"/>
    <w:rsid w:val="000F73E7"/>
    <w:rsid w:val="00152033"/>
    <w:rsid w:val="00193EA5"/>
    <w:rsid w:val="001A3114"/>
    <w:rsid w:val="001B4522"/>
    <w:rsid w:val="001D4523"/>
    <w:rsid w:val="001D7CEF"/>
    <w:rsid w:val="00207CC9"/>
    <w:rsid w:val="002173C0"/>
    <w:rsid w:val="00221363"/>
    <w:rsid w:val="00224499"/>
    <w:rsid w:val="00263D81"/>
    <w:rsid w:val="00286B96"/>
    <w:rsid w:val="00290EA6"/>
    <w:rsid w:val="00293A7D"/>
    <w:rsid w:val="002D11A2"/>
    <w:rsid w:val="00317F5B"/>
    <w:rsid w:val="00384E39"/>
    <w:rsid w:val="00387AF3"/>
    <w:rsid w:val="003A251C"/>
    <w:rsid w:val="003E75CD"/>
    <w:rsid w:val="00431813"/>
    <w:rsid w:val="00521ED1"/>
    <w:rsid w:val="00547B87"/>
    <w:rsid w:val="005B1178"/>
    <w:rsid w:val="0065253E"/>
    <w:rsid w:val="00686DD0"/>
    <w:rsid w:val="006D07E5"/>
    <w:rsid w:val="007A3640"/>
    <w:rsid w:val="007A7842"/>
    <w:rsid w:val="007C5CE7"/>
    <w:rsid w:val="007C6B58"/>
    <w:rsid w:val="008132BA"/>
    <w:rsid w:val="00850E9F"/>
    <w:rsid w:val="008A35DB"/>
    <w:rsid w:val="0091676C"/>
    <w:rsid w:val="009373B4"/>
    <w:rsid w:val="00953637"/>
    <w:rsid w:val="00954BC9"/>
    <w:rsid w:val="00961060"/>
    <w:rsid w:val="009973E1"/>
    <w:rsid w:val="009A261E"/>
    <w:rsid w:val="009B648C"/>
    <w:rsid w:val="009D4A73"/>
    <w:rsid w:val="00A0184F"/>
    <w:rsid w:val="00A111AC"/>
    <w:rsid w:val="00A52583"/>
    <w:rsid w:val="00A575FF"/>
    <w:rsid w:val="00A71068"/>
    <w:rsid w:val="00A945D0"/>
    <w:rsid w:val="00AC38E0"/>
    <w:rsid w:val="00AF445E"/>
    <w:rsid w:val="00B64177"/>
    <w:rsid w:val="00B73B4A"/>
    <w:rsid w:val="00BB044E"/>
    <w:rsid w:val="00C83E84"/>
    <w:rsid w:val="00CA7116"/>
    <w:rsid w:val="00D46CBC"/>
    <w:rsid w:val="00DA7F56"/>
    <w:rsid w:val="00DE4601"/>
    <w:rsid w:val="00E01832"/>
    <w:rsid w:val="00E435B4"/>
    <w:rsid w:val="00E50108"/>
    <w:rsid w:val="00E56B67"/>
    <w:rsid w:val="00E62F57"/>
    <w:rsid w:val="00EE3040"/>
    <w:rsid w:val="00F04DDF"/>
    <w:rsid w:val="00F26A26"/>
    <w:rsid w:val="00F851F6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2015-05-27T05:59:00Z</cp:lastPrinted>
  <dcterms:created xsi:type="dcterms:W3CDTF">2015-05-27T04:25:00Z</dcterms:created>
  <dcterms:modified xsi:type="dcterms:W3CDTF">2015-05-27T06:01:00Z</dcterms:modified>
</cp:coreProperties>
</file>