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E8" w:rsidRDefault="001924E8" w:rsidP="001924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81E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</w:p>
    <w:p w:rsidR="001924E8" w:rsidRPr="00DF3512" w:rsidRDefault="001924E8" w:rsidP="001924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1924E8" w:rsidRPr="00DF3512" w:rsidRDefault="001924E8" w:rsidP="001924E8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3512"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  <w:proofErr w:type="gramEnd"/>
    </w:p>
    <w:p w:rsidR="001924E8" w:rsidRPr="00DF3512" w:rsidRDefault="001924E8" w:rsidP="001924E8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1924E8" w:rsidRPr="00DF3512" w:rsidRDefault="001924E8" w:rsidP="001924E8">
      <w:pPr>
        <w:pStyle w:val="ConsPlusNonformat"/>
        <w:tabs>
          <w:tab w:val="left" w:pos="28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924E8" w:rsidRPr="00DF3512" w:rsidRDefault="001924E8" w:rsidP="001924E8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3512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  <w:proofErr w:type="gramEnd"/>
    </w:p>
    <w:p w:rsidR="001924E8" w:rsidRPr="00DF3512" w:rsidRDefault="001924E8" w:rsidP="001924E8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1924E8" w:rsidRPr="00DF3512" w:rsidRDefault="001924E8" w:rsidP="001924E8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1924E8" w:rsidRPr="00DF3512" w:rsidRDefault="001924E8" w:rsidP="001924E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1924E8" w:rsidRPr="00DF3512" w:rsidRDefault="001924E8" w:rsidP="001924E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выписку из </w:t>
      </w:r>
      <w:proofErr w:type="spellStart"/>
      <w:r w:rsidRPr="00DF351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книги о личном подсобном хозяйстве, расположенном по адресу: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(адрес личного подсобного хозяйства). 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(указать в произвольной форме, для каких целей требуется выписка из </w:t>
      </w:r>
      <w:proofErr w:type="spellStart"/>
      <w:r w:rsidRPr="00DF3512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книги)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924E8" w:rsidRPr="00DF3512" w:rsidRDefault="001924E8" w:rsidP="001924E8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1924E8" w:rsidRPr="00DF3512" w:rsidRDefault="001924E8" w:rsidP="001924E8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1924E8" w:rsidRPr="00DF3512" w:rsidRDefault="001924E8" w:rsidP="001924E8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Способ получения </w:t>
      </w:r>
      <w:r>
        <w:rPr>
          <w:rFonts w:ascii="Times New Roman" w:hAnsi="Times New Roman"/>
          <w:sz w:val="24"/>
          <w:szCs w:val="24"/>
        </w:rPr>
        <w:t xml:space="preserve">выписки их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о личном подсобном хозяйстве </w:t>
      </w:r>
      <w:r w:rsidRPr="00DF3512">
        <w:rPr>
          <w:rFonts w:ascii="Times New Roman" w:hAnsi="Times New Roman"/>
          <w:sz w:val="24"/>
          <w:szCs w:val="24"/>
        </w:rPr>
        <w:t>(</w:t>
      </w:r>
      <w:proofErr w:type="gramStart"/>
      <w:r w:rsidRPr="00DF3512">
        <w:rPr>
          <w:rFonts w:ascii="Times New Roman" w:hAnsi="Times New Roman"/>
          <w:sz w:val="24"/>
          <w:szCs w:val="24"/>
        </w:rPr>
        <w:t>нужное</w:t>
      </w:r>
      <w:proofErr w:type="gramEnd"/>
      <w:r w:rsidRPr="00DF3512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лично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68081E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; </w:t>
      </w:r>
    </w:p>
    <w:p w:rsidR="001924E8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МФЦ (при наличии);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 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F3512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DF3512">
        <w:rPr>
          <w:rFonts w:ascii="Times New Roman" w:hAnsi="Times New Roman"/>
          <w:sz w:val="24"/>
          <w:szCs w:val="24"/>
        </w:rPr>
        <w:t xml:space="preserve">;  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F3512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1924E8" w:rsidRPr="00DF3512" w:rsidRDefault="001924E8" w:rsidP="00192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1924E8" w:rsidRPr="00DF3512" w:rsidRDefault="001924E8" w:rsidP="001924E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3"/>
        <w:gridCol w:w="275"/>
        <w:gridCol w:w="6766"/>
      </w:tblGrid>
      <w:tr w:rsidR="001924E8" w:rsidRPr="00DF3512" w:rsidTr="005E4289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4E8" w:rsidRDefault="001924E8" w:rsidP="005E42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E8" w:rsidRPr="00DF3512" w:rsidRDefault="001924E8" w:rsidP="005E42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4E8" w:rsidRPr="00DF3512" w:rsidRDefault="001924E8" w:rsidP="005E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4E8" w:rsidRPr="00DF3512" w:rsidRDefault="001924E8" w:rsidP="005E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E8" w:rsidRPr="00DF3512" w:rsidTr="005E4289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1924E8" w:rsidRPr="00DF3512" w:rsidRDefault="001924E8" w:rsidP="005E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12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1924E8" w:rsidRPr="00DF3512" w:rsidRDefault="001924E8" w:rsidP="005E42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1924E8" w:rsidRPr="00DF3512" w:rsidRDefault="001924E8" w:rsidP="005E4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12">
              <w:rPr>
                <w:rFonts w:ascii="Times New Roman" w:hAnsi="Times New Roman" w:cs="Times New Roman"/>
                <w:sz w:val="24"/>
                <w:szCs w:val="24"/>
              </w:rPr>
              <w:t>(полностью Ф.И.О.)</w:t>
            </w:r>
          </w:p>
        </w:tc>
      </w:tr>
    </w:tbl>
    <w:p w:rsidR="00D8038F" w:rsidRDefault="00D8038F"/>
    <w:sectPr w:rsidR="00D8038F" w:rsidSect="001924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E8"/>
    <w:rsid w:val="001924E8"/>
    <w:rsid w:val="00D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24E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2014-11-13T05:43:00Z</dcterms:created>
  <dcterms:modified xsi:type="dcterms:W3CDTF">2014-11-13T05:44:00Z</dcterms:modified>
</cp:coreProperties>
</file>