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068"/>
        <w:gridCol w:w="5220"/>
      </w:tblGrid>
      <w:tr w:rsidR="0039695B" w:rsidRPr="00461C4D" w:rsidTr="0005233A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39695B" w:rsidRPr="00461C4D" w:rsidRDefault="0039695B" w:rsidP="0005233A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39695B" w:rsidRDefault="0039695B" w:rsidP="0005233A">
            <w:pPr>
              <w:pageBreakBefore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95B" w:rsidRPr="00461C4D" w:rsidRDefault="0039695B" w:rsidP="0005233A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5B" w:rsidRPr="00461C4D" w:rsidRDefault="0039695B" w:rsidP="000523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Pr="00C264F1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1C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61C4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 </w:t>
            </w:r>
          </w:p>
          <w:p w:rsidR="0039695B" w:rsidRPr="00461C4D" w:rsidRDefault="0039695B" w:rsidP="0005233A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C4D">
              <w:rPr>
                <w:rFonts w:ascii="Times New Roman" w:hAnsi="Times New Roman" w:cs="Times New Roman"/>
                <w:i/>
                <w:sz w:val="24"/>
                <w:szCs w:val="24"/>
              </w:rPr>
              <w:t>(Ф.И.О. заявителя)</w:t>
            </w:r>
          </w:p>
          <w:p w:rsidR="0039695B" w:rsidRPr="00461C4D" w:rsidRDefault="0039695B" w:rsidP="0005233A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C4D"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адрес:___________________________________</w:t>
            </w:r>
          </w:p>
          <w:p w:rsidR="0039695B" w:rsidRPr="00461C4D" w:rsidRDefault="0039695B" w:rsidP="0005233A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C4D">
              <w:rPr>
                <w:rFonts w:ascii="Times New Roman" w:hAnsi="Times New Roman" w:cs="Times New Roman"/>
                <w:sz w:val="24"/>
                <w:szCs w:val="24"/>
              </w:rPr>
              <w:t>контактный телефон:______________________</w:t>
            </w:r>
          </w:p>
        </w:tc>
      </w:tr>
    </w:tbl>
    <w:p w:rsidR="0039695B" w:rsidRPr="00461C4D" w:rsidRDefault="0039695B" w:rsidP="0039695B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39695B" w:rsidRPr="00461C4D" w:rsidRDefault="0039695B" w:rsidP="0039695B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1C4D">
        <w:rPr>
          <w:rFonts w:ascii="Times New Roman" w:hAnsi="Times New Roman" w:cs="Times New Roman"/>
          <w:sz w:val="24"/>
          <w:szCs w:val="24"/>
        </w:rPr>
        <w:t>ЗАЯВЛЕНИЕ</w:t>
      </w:r>
    </w:p>
    <w:p w:rsidR="0039695B" w:rsidRPr="00461C4D" w:rsidRDefault="0039695B" w:rsidP="0039695B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39695B" w:rsidRPr="00461C4D" w:rsidRDefault="0039695B" w:rsidP="0039695B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C4D">
        <w:rPr>
          <w:rFonts w:ascii="Times New Roman" w:hAnsi="Times New Roman" w:cs="Times New Roman"/>
          <w:sz w:val="24"/>
          <w:szCs w:val="24"/>
        </w:rPr>
        <w:t xml:space="preserve">Прошу предоставить жилое помещение муниципального специализированного жилищного фонда муниципального образования </w:t>
      </w:r>
      <w:r w:rsidRPr="00C264F1">
        <w:rPr>
          <w:rFonts w:ascii="Times New Roman" w:hAnsi="Times New Roman"/>
          <w:sz w:val="24"/>
          <w:szCs w:val="24"/>
        </w:rPr>
        <w:t>Берегаевско</w:t>
      </w:r>
      <w:r>
        <w:rPr>
          <w:rFonts w:ascii="Times New Roman" w:hAnsi="Times New Roman"/>
          <w:sz w:val="24"/>
          <w:szCs w:val="24"/>
        </w:rPr>
        <w:t>е</w:t>
      </w:r>
      <w:r w:rsidRPr="00C264F1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C264F1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461C4D">
        <w:rPr>
          <w:rFonts w:ascii="Times New Roman" w:hAnsi="Times New Roman" w:cs="Times New Roman"/>
          <w:sz w:val="24"/>
          <w:szCs w:val="24"/>
        </w:rPr>
        <w:t xml:space="preserve"> Томской области в связи </w:t>
      </w:r>
      <w:proofErr w:type="gramStart"/>
      <w:r w:rsidRPr="00461C4D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461C4D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39695B" w:rsidRPr="004974F0" w:rsidRDefault="0039695B" w:rsidP="0039695B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974F0">
        <w:rPr>
          <w:rFonts w:ascii="Times New Roman" w:hAnsi="Times New Roman" w:cs="Times New Roman"/>
          <w:sz w:val="18"/>
          <w:szCs w:val="18"/>
        </w:rPr>
        <w:t>(указываются доводы, послужившие основанием для обращения за предоставлением муниципальной услуги)</w:t>
      </w:r>
    </w:p>
    <w:p w:rsidR="0039695B" w:rsidRPr="00461C4D" w:rsidRDefault="0039695B" w:rsidP="0039695B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461C4D">
        <w:rPr>
          <w:rFonts w:ascii="Times New Roman" w:hAnsi="Times New Roman" w:cs="Times New Roman"/>
          <w:sz w:val="24"/>
          <w:szCs w:val="24"/>
        </w:rPr>
        <w:t>На следующий состав семьи:</w:t>
      </w:r>
    </w:p>
    <w:p w:rsidR="0039695B" w:rsidRPr="00461C4D" w:rsidRDefault="0039695B" w:rsidP="0039695B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39695B" w:rsidRPr="00461C4D" w:rsidRDefault="0039695B" w:rsidP="0039695B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461C4D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9695B" w:rsidRPr="00461C4D" w:rsidRDefault="0039695B" w:rsidP="0039695B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461C4D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9695B" w:rsidRPr="00461C4D" w:rsidRDefault="0039695B" w:rsidP="0039695B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461C4D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9695B" w:rsidRPr="00461C4D" w:rsidRDefault="0039695B" w:rsidP="0039695B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39695B" w:rsidRPr="00461C4D" w:rsidRDefault="0039695B" w:rsidP="0039695B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461C4D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9695B" w:rsidRPr="00461C4D" w:rsidRDefault="0039695B" w:rsidP="0039695B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461C4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9695B" w:rsidRPr="00461C4D" w:rsidRDefault="0039695B" w:rsidP="0039695B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461C4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9695B" w:rsidRPr="00461C4D" w:rsidRDefault="0039695B" w:rsidP="0039695B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39695B" w:rsidRPr="00461C4D" w:rsidRDefault="0039695B" w:rsidP="003969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61C4D">
        <w:rPr>
          <w:rFonts w:ascii="Times New Roman" w:hAnsi="Times New Roman"/>
          <w:sz w:val="24"/>
          <w:szCs w:val="24"/>
        </w:rPr>
        <w:t xml:space="preserve">«Способ получения </w:t>
      </w:r>
      <w:r w:rsidRPr="0059560E">
        <w:rPr>
          <w:rFonts w:ascii="Times New Roman" w:eastAsia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9560E">
        <w:rPr>
          <w:rFonts w:ascii="Times New Roman" w:eastAsia="Times New Roman" w:hAnsi="Times New Roman" w:cs="Times New Roman"/>
          <w:sz w:val="24"/>
          <w:szCs w:val="24"/>
        </w:rPr>
        <w:t xml:space="preserve"> жилого помещения специализированного жилищного фонда</w:t>
      </w:r>
      <w:r w:rsidRPr="00461C4D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461C4D">
        <w:rPr>
          <w:rFonts w:ascii="Times New Roman" w:hAnsi="Times New Roman"/>
          <w:sz w:val="24"/>
          <w:szCs w:val="24"/>
        </w:rPr>
        <w:t xml:space="preserve">(нужное подчеркнуть): </w:t>
      </w:r>
      <w:proofErr w:type="gramEnd"/>
    </w:p>
    <w:p w:rsidR="0039695B" w:rsidRPr="00461C4D" w:rsidRDefault="0039695B" w:rsidP="003969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1C4D">
        <w:rPr>
          <w:rFonts w:ascii="Times New Roman" w:hAnsi="Times New Roman"/>
          <w:sz w:val="24"/>
          <w:szCs w:val="24"/>
        </w:rPr>
        <w:t xml:space="preserve">лично в </w:t>
      </w:r>
      <w:r w:rsidRPr="00461C4D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C264F1">
        <w:rPr>
          <w:rFonts w:ascii="Times New Roman" w:hAnsi="Times New Roman"/>
          <w:sz w:val="24"/>
          <w:szCs w:val="24"/>
        </w:rPr>
        <w:t>Берегаевского сельского поселения</w:t>
      </w:r>
      <w:r w:rsidRPr="00461C4D">
        <w:rPr>
          <w:rFonts w:ascii="Times New Roman" w:hAnsi="Times New Roman"/>
          <w:sz w:val="24"/>
          <w:szCs w:val="24"/>
        </w:rPr>
        <w:t xml:space="preserve">; </w:t>
      </w:r>
    </w:p>
    <w:p w:rsidR="0039695B" w:rsidRPr="00461C4D" w:rsidRDefault="0039695B" w:rsidP="003969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1C4D">
        <w:rPr>
          <w:rFonts w:ascii="Times New Roman" w:hAnsi="Times New Roman"/>
          <w:sz w:val="24"/>
          <w:szCs w:val="24"/>
        </w:rPr>
        <w:t xml:space="preserve">лично в </w:t>
      </w:r>
      <w:r>
        <w:rPr>
          <w:rFonts w:ascii="Times New Roman" w:hAnsi="Times New Roman"/>
          <w:sz w:val="24"/>
          <w:szCs w:val="24"/>
        </w:rPr>
        <w:t>МФЦ (при наличии)</w:t>
      </w:r>
      <w:r w:rsidRPr="00461C4D">
        <w:rPr>
          <w:rFonts w:ascii="Times New Roman" w:hAnsi="Times New Roman"/>
          <w:sz w:val="24"/>
          <w:szCs w:val="24"/>
        </w:rPr>
        <w:t>,</w:t>
      </w:r>
    </w:p>
    <w:p w:rsidR="0039695B" w:rsidRPr="00461C4D" w:rsidRDefault="0039695B" w:rsidP="003969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1C4D">
        <w:rPr>
          <w:rFonts w:ascii="Times New Roman" w:hAnsi="Times New Roman"/>
          <w:sz w:val="24"/>
          <w:szCs w:val="24"/>
        </w:rPr>
        <w:t>почтовое отправление по указанному адресу 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39695B" w:rsidRPr="00461C4D" w:rsidRDefault="0039695B" w:rsidP="003969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C4D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461C4D">
        <w:rPr>
          <w:rFonts w:ascii="Times New Roman" w:hAnsi="Times New Roman"/>
          <w:sz w:val="24"/>
          <w:szCs w:val="24"/>
        </w:rPr>
        <w:t>;</w:t>
      </w:r>
    </w:p>
    <w:p w:rsidR="0039695B" w:rsidRPr="00461C4D" w:rsidRDefault="0039695B" w:rsidP="003969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1C4D">
        <w:rPr>
          <w:rFonts w:ascii="Times New Roman" w:hAnsi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461C4D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  <w:r w:rsidRPr="00461C4D">
        <w:rPr>
          <w:rFonts w:ascii="Times New Roman" w:hAnsi="Times New Roman"/>
          <w:sz w:val="24"/>
          <w:szCs w:val="24"/>
        </w:rPr>
        <w:t xml:space="preserve">;  </w:t>
      </w:r>
    </w:p>
    <w:p w:rsidR="0039695B" w:rsidRPr="00461C4D" w:rsidRDefault="0039695B" w:rsidP="003969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1C4D">
        <w:rPr>
          <w:rFonts w:ascii="Times New Roman" w:hAnsi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 w:rsidRPr="00461C4D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  <w:r w:rsidRPr="00461C4D">
        <w:rPr>
          <w:rFonts w:ascii="Times New Roman" w:hAnsi="Times New Roman"/>
          <w:sz w:val="24"/>
          <w:szCs w:val="24"/>
        </w:rPr>
        <w:t>»</w:t>
      </w:r>
    </w:p>
    <w:p w:rsidR="0039695B" w:rsidRPr="00461C4D" w:rsidRDefault="0039695B" w:rsidP="0039695B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39695B" w:rsidRPr="00461C4D" w:rsidRDefault="0039695B" w:rsidP="0039695B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461C4D">
        <w:rPr>
          <w:rFonts w:ascii="Times New Roman" w:hAnsi="Times New Roman" w:cs="Times New Roman"/>
          <w:sz w:val="24"/>
          <w:szCs w:val="24"/>
        </w:rPr>
        <w:t xml:space="preserve">«__» ________ 20____ г.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61C4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:rsidR="0039695B" w:rsidRPr="00461C4D" w:rsidRDefault="0039695B" w:rsidP="0039695B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461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подпись расшифровка подписи)</w:t>
      </w:r>
    </w:p>
    <w:p w:rsidR="002C60CB" w:rsidRDefault="002C60CB"/>
    <w:sectPr w:rsidR="002C60CB" w:rsidSect="003969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95B"/>
    <w:rsid w:val="002C60CB"/>
    <w:rsid w:val="0039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6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69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9695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2014-11-13T05:45:00Z</dcterms:created>
  <dcterms:modified xsi:type="dcterms:W3CDTF">2014-11-13T05:46:00Z</dcterms:modified>
</cp:coreProperties>
</file>