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5B" w:rsidRDefault="00D37D5B" w:rsidP="00D37D5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F6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37D5B" w:rsidRPr="005C7F68" w:rsidRDefault="00D37D5B" w:rsidP="00D37D5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F6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37D5B" w:rsidRDefault="00D37D5B" w:rsidP="00D37D5B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4"/>
          <w:szCs w:val="24"/>
        </w:rPr>
      </w:pPr>
      <w:r w:rsidRPr="005C7F68">
        <w:rPr>
          <w:rStyle w:val="a3"/>
          <w:rFonts w:ascii="Times New Roman" w:hAnsi="Times New Roman"/>
          <w:b w:val="0"/>
          <w:sz w:val="24"/>
          <w:szCs w:val="24"/>
        </w:rPr>
        <w:t>предоставления муниципальной услуги</w:t>
      </w:r>
    </w:p>
    <w:p w:rsidR="00D37D5B" w:rsidRPr="005C7F68" w:rsidRDefault="00D37D5B" w:rsidP="00D37D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«В</w:t>
      </w:r>
      <w:r w:rsidRPr="005C7F68">
        <w:rPr>
          <w:rStyle w:val="a3"/>
          <w:rFonts w:ascii="Times New Roman" w:hAnsi="Times New Roman"/>
          <w:b w:val="0"/>
          <w:sz w:val="24"/>
          <w:szCs w:val="24"/>
        </w:rPr>
        <w:t>ыдача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5C7F68">
        <w:rPr>
          <w:rStyle w:val="a3"/>
          <w:rFonts w:ascii="Times New Roman" w:hAnsi="Times New Roman"/>
          <w:b w:val="0"/>
          <w:sz w:val="24"/>
          <w:szCs w:val="24"/>
        </w:rPr>
        <w:t>градостроительн</w:t>
      </w:r>
      <w:r>
        <w:rPr>
          <w:rStyle w:val="a3"/>
          <w:rFonts w:ascii="Times New Roman" w:hAnsi="Times New Roman"/>
          <w:b w:val="0"/>
          <w:sz w:val="24"/>
          <w:szCs w:val="24"/>
        </w:rPr>
        <w:t>ого</w:t>
      </w:r>
      <w:r w:rsidRPr="005C7F68">
        <w:rPr>
          <w:rStyle w:val="a3"/>
          <w:rFonts w:ascii="Times New Roman" w:hAnsi="Times New Roman"/>
          <w:b w:val="0"/>
          <w:sz w:val="24"/>
          <w:szCs w:val="24"/>
        </w:rPr>
        <w:t xml:space="preserve"> план</w:t>
      </w:r>
      <w:r>
        <w:rPr>
          <w:rStyle w:val="a3"/>
          <w:rFonts w:ascii="Times New Roman" w:hAnsi="Times New Roman"/>
          <w:b w:val="0"/>
          <w:sz w:val="24"/>
          <w:szCs w:val="24"/>
        </w:rPr>
        <w:t>а</w:t>
      </w:r>
      <w:r w:rsidRPr="005C7F68">
        <w:rPr>
          <w:rStyle w:val="a3"/>
          <w:rFonts w:ascii="Times New Roman" w:hAnsi="Times New Roman"/>
          <w:b w:val="0"/>
          <w:sz w:val="24"/>
          <w:szCs w:val="24"/>
        </w:rPr>
        <w:t xml:space="preserve"> земельн</w:t>
      </w:r>
      <w:r>
        <w:rPr>
          <w:rStyle w:val="a3"/>
          <w:rFonts w:ascii="Times New Roman" w:hAnsi="Times New Roman"/>
          <w:b w:val="0"/>
          <w:sz w:val="24"/>
          <w:szCs w:val="24"/>
        </w:rPr>
        <w:t>ого</w:t>
      </w:r>
      <w:r w:rsidRPr="005C7F68">
        <w:rPr>
          <w:rStyle w:val="a3"/>
          <w:rFonts w:ascii="Times New Roman" w:hAnsi="Times New Roman"/>
          <w:b w:val="0"/>
          <w:sz w:val="24"/>
          <w:szCs w:val="24"/>
        </w:rPr>
        <w:t xml:space="preserve"> участк</w:t>
      </w:r>
      <w:r>
        <w:rPr>
          <w:rStyle w:val="a3"/>
          <w:rFonts w:ascii="Times New Roman" w:hAnsi="Times New Roman"/>
          <w:b w:val="0"/>
          <w:sz w:val="24"/>
          <w:szCs w:val="24"/>
        </w:rPr>
        <w:t>а»</w:t>
      </w:r>
    </w:p>
    <w:p w:rsidR="00D37D5B" w:rsidRDefault="00D37D5B" w:rsidP="00D37D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37D5B" w:rsidRPr="002A72FF" w:rsidRDefault="00D37D5B" w:rsidP="00D37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2FF">
        <w:rPr>
          <w:rFonts w:ascii="Times New Roman" w:hAnsi="Times New Roman"/>
          <w:b/>
          <w:sz w:val="24"/>
          <w:szCs w:val="24"/>
        </w:rPr>
        <w:t>Форма заявления</w:t>
      </w:r>
    </w:p>
    <w:p w:rsidR="00D37D5B" w:rsidRPr="002A72FF" w:rsidRDefault="00D37D5B" w:rsidP="00D37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72FF">
        <w:rPr>
          <w:rFonts w:ascii="Times New Roman" w:hAnsi="Times New Roman"/>
          <w:b/>
          <w:sz w:val="24"/>
          <w:szCs w:val="24"/>
        </w:rPr>
        <w:t>о выдаче градостроительного плана земельного участка</w:t>
      </w:r>
    </w:p>
    <w:p w:rsidR="00D37D5B" w:rsidRDefault="00D37D5B" w:rsidP="00D37D5B">
      <w:pPr>
        <w:spacing w:after="0" w:line="240" w:lineRule="auto"/>
        <w:jc w:val="center"/>
        <w:rPr>
          <w:sz w:val="28"/>
          <w:szCs w:val="28"/>
        </w:rPr>
      </w:pPr>
    </w:p>
    <w:p w:rsidR="00D37D5B" w:rsidRDefault="00D37D5B" w:rsidP="00D37D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Берегаевского</w:t>
      </w:r>
      <w:r w:rsidRPr="002A72F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37D5B" w:rsidRPr="002A72FF" w:rsidRDefault="00D37D5B" w:rsidP="00D37D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D37D5B" w:rsidRPr="002A72FF" w:rsidRDefault="00D37D5B" w:rsidP="00D37D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72FF">
        <w:rPr>
          <w:rFonts w:ascii="Times New Roman" w:hAnsi="Times New Roman"/>
          <w:sz w:val="24"/>
          <w:szCs w:val="24"/>
        </w:rPr>
        <w:t>от_______________________________________________</w:t>
      </w:r>
    </w:p>
    <w:p w:rsidR="00D37D5B" w:rsidRPr="002A72FF" w:rsidRDefault="00D37D5B" w:rsidP="00D37D5B">
      <w:pPr>
        <w:spacing w:after="0" w:line="240" w:lineRule="auto"/>
        <w:jc w:val="right"/>
        <w:rPr>
          <w:rFonts w:ascii="Times New Roman" w:hAnsi="Times New Roman"/>
          <w:spacing w:val="-14"/>
          <w:sz w:val="20"/>
          <w:szCs w:val="20"/>
        </w:rPr>
      </w:pPr>
      <w:r w:rsidRPr="002A72FF">
        <w:rPr>
          <w:rFonts w:ascii="Times New Roman" w:hAnsi="Times New Roman"/>
          <w:sz w:val="20"/>
          <w:szCs w:val="20"/>
        </w:rPr>
        <w:t xml:space="preserve">    </w:t>
      </w:r>
      <w:r w:rsidRPr="002A72FF">
        <w:rPr>
          <w:rFonts w:ascii="Times New Roman" w:hAnsi="Times New Roman"/>
          <w:spacing w:val="-20"/>
          <w:sz w:val="20"/>
          <w:szCs w:val="20"/>
        </w:rPr>
        <w:t xml:space="preserve"> </w:t>
      </w:r>
      <w:proofErr w:type="gramStart"/>
      <w:r w:rsidRPr="002A72FF">
        <w:rPr>
          <w:rFonts w:ascii="Times New Roman" w:hAnsi="Times New Roman"/>
          <w:spacing w:val="-14"/>
          <w:sz w:val="20"/>
          <w:szCs w:val="20"/>
        </w:rPr>
        <w:t>(наименование организации-застройщика, номер и дата выдачи</w:t>
      </w:r>
      <w:proofErr w:type="gramEnd"/>
    </w:p>
    <w:p w:rsidR="00D37D5B" w:rsidRPr="002A72FF" w:rsidRDefault="00D37D5B" w:rsidP="00D37D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2FF">
        <w:rPr>
          <w:rFonts w:ascii="Times New Roman" w:hAnsi="Times New Roman"/>
          <w:sz w:val="20"/>
          <w:szCs w:val="20"/>
        </w:rPr>
        <w:t>_________________________________________________</w:t>
      </w:r>
    </w:p>
    <w:p w:rsidR="00D37D5B" w:rsidRPr="002A72FF" w:rsidRDefault="00D37D5B" w:rsidP="00D37D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2FF">
        <w:rPr>
          <w:rFonts w:ascii="Times New Roman" w:hAnsi="Times New Roman"/>
          <w:spacing w:val="-14"/>
          <w:sz w:val="20"/>
          <w:szCs w:val="20"/>
        </w:rPr>
        <w:t>свидетельства о его государственной регистрации, ИНН, почтовы</w:t>
      </w:r>
      <w:r w:rsidRPr="002A72FF">
        <w:rPr>
          <w:rFonts w:ascii="Times New Roman" w:hAnsi="Times New Roman"/>
          <w:sz w:val="20"/>
          <w:szCs w:val="20"/>
        </w:rPr>
        <w:t>е</w:t>
      </w:r>
    </w:p>
    <w:p w:rsidR="00D37D5B" w:rsidRPr="002A72FF" w:rsidRDefault="00D37D5B" w:rsidP="00D37D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72FF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D37D5B" w:rsidRPr="002A72FF" w:rsidRDefault="00D37D5B" w:rsidP="00D37D5B">
      <w:pPr>
        <w:spacing w:after="0" w:line="240" w:lineRule="auto"/>
        <w:jc w:val="right"/>
        <w:rPr>
          <w:rFonts w:ascii="Times New Roman" w:hAnsi="Times New Roman"/>
          <w:spacing w:val="-14"/>
          <w:sz w:val="20"/>
          <w:szCs w:val="20"/>
        </w:rPr>
      </w:pPr>
      <w:r w:rsidRPr="002A72FF">
        <w:rPr>
          <w:rFonts w:ascii="Times New Roman" w:hAnsi="Times New Roman"/>
          <w:spacing w:val="-14"/>
          <w:sz w:val="20"/>
          <w:szCs w:val="20"/>
        </w:rPr>
        <w:t>реквизиты, код ОКПО, тел./факс; ФИО гражданина-застройщика,</w:t>
      </w:r>
    </w:p>
    <w:p w:rsidR="00D37D5B" w:rsidRPr="002A72FF" w:rsidRDefault="00D37D5B" w:rsidP="00D37D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72FF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D37D5B" w:rsidRPr="002A72FF" w:rsidRDefault="00D37D5B" w:rsidP="00D37D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2FF">
        <w:rPr>
          <w:rFonts w:ascii="Times New Roman" w:hAnsi="Times New Roman"/>
          <w:sz w:val="20"/>
          <w:szCs w:val="20"/>
        </w:rPr>
        <w:t>его паспортные данные, место проживания, тел./факс.)</w:t>
      </w:r>
    </w:p>
    <w:p w:rsidR="00D37D5B" w:rsidRDefault="00D37D5B" w:rsidP="00D37D5B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37D5B" w:rsidRPr="00055A26" w:rsidRDefault="00D37D5B" w:rsidP="00D37D5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5A26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D37D5B" w:rsidRPr="00055A26" w:rsidRDefault="00D37D5B" w:rsidP="00D37D5B">
      <w:pPr>
        <w:pStyle w:val="ConsPlusNormal0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5A26">
        <w:rPr>
          <w:rFonts w:ascii="Times New Roman" w:hAnsi="Times New Roman" w:cs="Times New Roman"/>
          <w:b/>
          <w:sz w:val="24"/>
          <w:szCs w:val="28"/>
        </w:rPr>
        <w:t>о выдаче градостроительного плана земельного участка</w:t>
      </w:r>
    </w:p>
    <w:p w:rsidR="00D37D5B" w:rsidRPr="00055A26" w:rsidRDefault="00D37D5B" w:rsidP="00D37D5B">
      <w:pPr>
        <w:pStyle w:val="ConsPlusNormal0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37D5B" w:rsidRDefault="00D37D5B" w:rsidP="00D37D5B">
      <w:pPr>
        <w:pStyle w:val="ConsPlusNormal0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2A72FF">
        <w:rPr>
          <w:rFonts w:ascii="Times New Roman" w:hAnsi="Times New Roman" w:cs="Times New Roman"/>
          <w:sz w:val="24"/>
          <w:szCs w:val="24"/>
        </w:rPr>
        <w:t>Прош</w:t>
      </w:r>
      <w:proofErr w:type="gramStart"/>
      <w:r w:rsidRPr="002A72F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2A72FF">
        <w:rPr>
          <w:rFonts w:ascii="Times New Roman" w:hAnsi="Times New Roman" w:cs="Times New Roman"/>
          <w:sz w:val="24"/>
          <w:szCs w:val="24"/>
        </w:rPr>
        <w:t>сим) подготовить градостроительный план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2FF">
        <w:rPr>
          <w:rFonts w:ascii="Times New Roman" w:hAnsi="Times New Roman" w:cs="Times New Roman"/>
          <w:sz w:val="24"/>
          <w:szCs w:val="24"/>
        </w:rPr>
        <w:t>для__________________________________________________________________________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D5B" w:rsidRDefault="00D37D5B" w:rsidP="00D37D5B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(проектирования, строительства, реконструкции, капитального ремонта)</w:t>
      </w: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7D5B" w:rsidRDefault="00D37D5B" w:rsidP="00D37D5B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(объект капитального строительства)</w:t>
      </w:r>
    </w:p>
    <w:p w:rsidR="00D37D5B" w:rsidRPr="00D76A22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8"/>
          <w:u w:val="single"/>
        </w:rPr>
      </w:pPr>
      <w:r w:rsidRPr="00D76A22">
        <w:rPr>
          <w:rFonts w:ascii="Times New Roman" w:hAnsi="Times New Roman" w:cs="Times New Roman"/>
          <w:sz w:val="24"/>
          <w:szCs w:val="28"/>
          <w:u w:val="single"/>
        </w:rPr>
        <w:t>1.Сведения о земельном участке:</w:t>
      </w: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Земельный участок имеет следующий адрес (ориентир):</w:t>
      </w: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7D5B" w:rsidRDefault="00D37D5B" w:rsidP="00D37D5B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(область, район, поселение, улица, дом или другие ориентиры)</w:t>
      </w: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Вид права, на котором используется земельный участок:</w:t>
      </w: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7D5B" w:rsidRDefault="00D37D5B" w:rsidP="00D37D5B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(собственность, аренда, постоянное (бессрочное) пользование и др.)</w:t>
      </w: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Реквизиты правоустанавливающих документов на земельный участок:</w:t>
      </w: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7D5B" w:rsidRDefault="00D37D5B" w:rsidP="00D37D5B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(название, номер, дата)</w:t>
      </w: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Площадь земельного участка:________________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Кадастровый номер:_________________________________</w:t>
      </w:r>
    </w:p>
    <w:p w:rsidR="00D37D5B" w:rsidRPr="00D76A22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8"/>
          <w:u w:val="single"/>
        </w:rPr>
      </w:pPr>
      <w:r w:rsidRPr="00D76A22">
        <w:rPr>
          <w:rFonts w:ascii="Times New Roman" w:hAnsi="Times New Roman" w:cs="Times New Roman"/>
          <w:sz w:val="24"/>
          <w:szCs w:val="28"/>
          <w:u w:val="single"/>
        </w:rPr>
        <w:t>2. Сведения о зданиях строениях, расположенных на земельном участке:</w:t>
      </w: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Назначение объекта капитального строительства:</w:t>
      </w: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Инвентаризационный или кадастровый номер</w:t>
      </w:r>
      <w:r>
        <w:rPr>
          <w:rFonts w:ascii="Times New Roman" w:hAnsi="Times New Roman" w:cs="Times New Roman"/>
          <w:sz w:val="24"/>
          <w:szCs w:val="24"/>
        </w:rPr>
        <w:t>:_______________________________</w:t>
      </w: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2.3.Когда и кем подготовлен технический или кадастровый паспорт объекта:</w:t>
      </w: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7D5B" w:rsidRDefault="00D37D5B" w:rsidP="00D37D5B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(дата, наименование организации (органа)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строительства)</w:t>
      </w: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7D5B" w:rsidRDefault="00D37D5B" w:rsidP="00D37D5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37D5B" w:rsidRDefault="00D37D5B" w:rsidP="00D37D5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Реквизиты правоустанавливающих документов на строения:</w:t>
      </w: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D37D5B" w:rsidRDefault="00D37D5B" w:rsidP="00D37D5B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(название, номер, дата)</w:t>
      </w:r>
    </w:p>
    <w:p w:rsidR="00D37D5B" w:rsidRPr="002A72FF" w:rsidRDefault="00D37D5B" w:rsidP="00D37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2FF">
        <w:rPr>
          <w:rFonts w:ascii="Times New Roman" w:hAnsi="Times New Roman"/>
          <w:sz w:val="24"/>
          <w:szCs w:val="24"/>
        </w:rPr>
        <w:t>При этом прилагаю:</w:t>
      </w:r>
    </w:p>
    <w:p w:rsidR="00D37D5B" w:rsidRPr="002A72FF" w:rsidRDefault="00D37D5B" w:rsidP="00D37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2FF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D37D5B" w:rsidRPr="002A72FF" w:rsidRDefault="00D37D5B" w:rsidP="00D37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2FF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37D5B" w:rsidRPr="002A72FF" w:rsidRDefault="00D37D5B" w:rsidP="00D37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2FF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37D5B" w:rsidRPr="002A72FF" w:rsidRDefault="00D37D5B" w:rsidP="00D37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2FF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37D5B" w:rsidRPr="002A72FF" w:rsidRDefault="00D37D5B" w:rsidP="00D37D5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7D5B" w:rsidRPr="002A72FF" w:rsidRDefault="00D37D5B" w:rsidP="00D37D5B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2FF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в соответствии с Федеральным законом от 26.06.2006 № 152-ФЗ «О персональных данных».</w:t>
      </w:r>
    </w:p>
    <w:p w:rsidR="00D37D5B" w:rsidRPr="00565B34" w:rsidRDefault="00D37D5B" w:rsidP="00D37D5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65B34">
        <w:rPr>
          <w:rFonts w:ascii="Times New Roman" w:hAnsi="Times New Roman"/>
          <w:color w:val="000000"/>
          <w:sz w:val="24"/>
          <w:szCs w:val="24"/>
        </w:rPr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уничтожению.</w:t>
      </w:r>
    </w:p>
    <w:p w:rsidR="00D37D5B" w:rsidRPr="00565B34" w:rsidRDefault="00D37D5B" w:rsidP="00D37D5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65B34">
        <w:rPr>
          <w:rFonts w:ascii="Times New Roman" w:hAnsi="Times New Roman"/>
          <w:color w:val="000000"/>
          <w:sz w:val="24"/>
          <w:szCs w:val="24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D37D5B" w:rsidRDefault="00D37D5B" w:rsidP="00D37D5B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D37D5B" w:rsidRPr="00313C41" w:rsidRDefault="00D37D5B" w:rsidP="00D37D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Способ получения ____ </w:t>
      </w:r>
      <w:r w:rsidRPr="00313C41">
        <w:rPr>
          <w:rFonts w:ascii="Times New Roman" w:hAnsi="Times New Roman"/>
          <w:i/>
          <w:sz w:val="24"/>
          <w:szCs w:val="24"/>
        </w:rPr>
        <w:t xml:space="preserve">(результат предоставления услуги) </w:t>
      </w:r>
      <w:r w:rsidRPr="00313C41">
        <w:rPr>
          <w:rFonts w:ascii="Times New Roman" w:hAnsi="Times New Roman"/>
          <w:sz w:val="24"/>
          <w:szCs w:val="24"/>
        </w:rPr>
        <w:t>(</w:t>
      </w:r>
      <w:proofErr w:type="gramStart"/>
      <w:r w:rsidRPr="00313C41">
        <w:rPr>
          <w:rFonts w:ascii="Times New Roman" w:hAnsi="Times New Roman"/>
          <w:sz w:val="24"/>
          <w:szCs w:val="24"/>
        </w:rPr>
        <w:t>нужное</w:t>
      </w:r>
      <w:proofErr w:type="gramEnd"/>
      <w:r w:rsidRPr="00313C41">
        <w:rPr>
          <w:rFonts w:ascii="Times New Roman" w:hAnsi="Times New Roman"/>
          <w:sz w:val="24"/>
          <w:szCs w:val="24"/>
        </w:rPr>
        <w:t xml:space="preserve"> подчеркнуть): </w:t>
      </w:r>
    </w:p>
    <w:p w:rsidR="00D37D5B" w:rsidRPr="00313C41" w:rsidRDefault="00D37D5B" w:rsidP="00D37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при личном обращении в</w:t>
      </w:r>
      <w:r>
        <w:rPr>
          <w:rFonts w:ascii="Times New Roman" w:hAnsi="Times New Roman"/>
          <w:sz w:val="24"/>
          <w:szCs w:val="24"/>
        </w:rPr>
        <w:t xml:space="preserve"> Администрацию Берегаевского сельского поселения</w:t>
      </w:r>
      <w:r w:rsidRPr="00313C41">
        <w:rPr>
          <w:rFonts w:ascii="Times New Roman" w:hAnsi="Times New Roman"/>
          <w:sz w:val="24"/>
          <w:szCs w:val="24"/>
        </w:rPr>
        <w:t>;</w:t>
      </w:r>
    </w:p>
    <w:p w:rsidR="00D37D5B" w:rsidRPr="00313C41" w:rsidRDefault="00D37D5B" w:rsidP="00D37D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при личном обращении в МФЦ;</w:t>
      </w:r>
    </w:p>
    <w:p w:rsidR="00D37D5B" w:rsidRPr="00313C41" w:rsidRDefault="00D37D5B" w:rsidP="00D37D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посредством почтового отправления на адрес, указанный в заявлении.</w:t>
      </w:r>
    </w:p>
    <w:p w:rsidR="00D37D5B" w:rsidRDefault="00D37D5B" w:rsidP="00D37D5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D37D5B" w:rsidRPr="00313C41" w:rsidRDefault="00D37D5B" w:rsidP="00D37D5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D37D5B" w:rsidRPr="00313C41" w:rsidRDefault="00D37D5B" w:rsidP="00D37D5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«___» _________ 20_____г. </w:t>
      </w:r>
    </w:p>
    <w:p w:rsidR="00D37D5B" w:rsidRPr="00313C41" w:rsidRDefault="00D37D5B" w:rsidP="00D37D5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1"/>
        <w:gridCol w:w="279"/>
        <w:gridCol w:w="6866"/>
      </w:tblGrid>
      <w:tr w:rsidR="00D37D5B" w:rsidRPr="00436EC7" w:rsidTr="00CF7E92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7D5B" w:rsidRPr="00436EC7" w:rsidRDefault="00D37D5B" w:rsidP="00CF7E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vAlign w:val="bottom"/>
          </w:tcPr>
          <w:p w:rsidR="00D37D5B" w:rsidRPr="00436EC7" w:rsidRDefault="00D37D5B" w:rsidP="00CF7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7D5B" w:rsidRPr="00436EC7" w:rsidRDefault="00D37D5B" w:rsidP="00CF7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D5B" w:rsidRPr="00436EC7" w:rsidTr="00CF7E92">
        <w:tc>
          <w:tcPr>
            <w:tcW w:w="1368" w:type="pct"/>
          </w:tcPr>
          <w:p w:rsidR="00D37D5B" w:rsidRPr="00436EC7" w:rsidRDefault="00D37D5B" w:rsidP="00CF7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C7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pct"/>
          </w:tcPr>
          <w:p w:rsidR="00D37D5B" w:rsidRPr="00436EC7" w:rsidRDefault="00D37D5B" w:rsidP="00CF7E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</w:tcPr>
          <w:p w:rsidR="00D37D5B" w:rsidRPr="00436EC7" w:rsidRDefault="00D37D5B" w:rsidP="00CF7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C7">
              <w:rPr>
                <w:rFonts w:ascii="Times New Roman" w:hAnsi="Times New Roman"/>
                <w:sz w:val="24"/>
                <w:szCs w:val="24"/>
              </w:rPr>
              <w:t>(полностью Ф.И.О.</w:t>
            </w:r>
            <w:r>
              <w:rPr>
                <w:rFonts w:ascii="Times New Roman" w:hAnsi="Times New Roman"/>
                <w:sz w:val="24"/>
                <w:szCs w:val="24"/>
              </w:rPr>
              <w:t>(последнее-при наличии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36EC7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436EC7">
              <w:rPr>
                <w:rFonts w:ascii="Times New Roman" w:hAnsi="Times New Roman"/>
                <w:sz w:val="24"/>
                <w:szCs w:val="24"/>
              </w:rPr>
              <w:t xml:space="preserve">изического лица, </w:t>
            </w:r>
          </w:p>
          <w:p w:rsidR="00D37D5B" w:rsidRPr="00436EC7" w:rsidRDefault="00D37D5B" w:rsidP="00CF7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C7">
              <w:rPr>
                <w:rFonts w:ascii="Times New Roman" w:hAnsi="Times New Roman"/>
                <w:sz w:val="24"/>
                <w:szCs w:val="24"/>
              </w:rPr>
              <w:t>представителя юридического лица)</w:t>
            </w:r>
          </w:p>
        </w:tc>
      </w:tr>
    </w:tbl>
    <w:p w:rsidR="00D37D5B" w:rsidRDefault="00D37D5B" w:rsidP="00D37D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D37D5B" w:rsidRPr="00565B34" w:rsidRDefault="00D37D5B" w:rsidP="00D37D5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65B34">
        <w:rPr>
          <w:rFonts w:ascii="Times New Roman" w:hAnsi="Times New Roman"/>
          <w:color w:val="000000"/>
          <w:sz w:val="24"/>
          <w:szCs w:val="24"/>
        </w:rPr>
        <w:t xml:space="preserve">Документы приняты «_____»______________20___г. </w:t>
      </w:r>
    </w:p>
    <w:p w:rsidR="00D37D5B" w:rsidRPr="00565B34" w:rsidRDefault="00D37D5B" w:rsidP="00D37D5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65B34">
        <w:rPr>
          <w:rFonts w:ascii="Times New Roman" w:hAnsi="Times New Roman"/>
          <w:color w:val="000000"/>
          <w:sz w:val="24"/>
          <w:szCs w:val="24"/>
        </w:rPr>
        <w:t xml:space="preserve">под №______ </w:t>
      </w:r>
    </w:p>
    <w:p w:rsidR="00D37D5B" w:rsidRPr="00565B34" w:rsidRDefault="00D37D5B" w:rsidP="00D37D5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7D5B" w:rsidRPr="00565B34" w:rsidRDefault="00D37D5B" w:rsidP="00D37D5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65B34">
        <w:rPr>
          <w:rFonts w:ascii="Times New Roman" w:hAnsi="Times New Roman"/>
          <w:color w:val="000000"/>
          <w:sz w:val="24"/>
          <w:szCs w:val="24"/>
        </w:rPr>
        <w:t>Специалист органа местного самоуправления ___________________________</w:t>
      </w:r>
    </w:p>
    <w:p w:rsidR="00D37D5B" w:rsidRPr="00565B34" w:rsidRDefault="00D37D5B" w:rsidP="00D37D5B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565B3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(расшифровка фамилии) </w:t>
      </w:r>
    </w:p>
    <w:p w:rsidR="00455023" w:rsidRDefault="00455023" w:rsidP="00D37D5B">
      <w:pPr>
        <w:ind w:left="-284"/>
      </w:pPr>
      <w:bookmarkStart w:id="0" w:name="_GoBack"/>
      <w:bookmarkEnd w:id="0"/>
    </w:p>
    <w:sectPr w:rsidR="00455023" w:rsidSect="00D37D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67"/>
    <w:rsid w:val="000730C6"/>
    <w:rsid w:val="000B67CC"/>
    <w:rsid w:val="000C35EF"/>
    <w:rsid w:val="000C76FA"/>
    <w:rsid w:val="000D6160"/>
    <w:rsid w:val="000F0431"/>
    <w:rsid w:val="0011503C"/>
    <w:rsid w:val="001161F2"/>
    <w:rsid w:val="001409D7"/>
    <w:rsid w:val="001474E2"/>
    <w:rsid w:val="001660DE"/>
    <w:rsid w:val="00193B73"/>
    <w:rsid w:val="001B6589"/>
    <w:rsid w:val="001F54EB"/>
    <w:rsid w:val="0021327C"/>
    <w:rsid w:val="00216175"/>
    <w:rsid w:val="0023171C"/>
    <w:rsid w:val="0023350B"/>
    <w:rsid w:val="00245F78"/>
    <w:rsid w:val="00257649"/>
    <w:rsid w:val="00262986"/>
    <w:rsid w:val="00275C62"/>
    <w:rsid w:val="0029288B"/>
    <w:rsid w:val="002D7E90"/>
    <w:rsid w:val="002E11A0"/>
    <w:rsid w:val="00310961"/>
    <w:rsid w:val="0035649E"/>
    <w:rsid w:val="003606B2"/>
    <w:rsid w:val="00361939"/>
    <w:rsid w:val="00381768"/>
    <w:rsid w:val="003A3DF4"/>
    <w:rsid w:val="003A7923"/>
    <w:rsid w:val="003C5CB9"/>
    <w:rsid w:val="003D552C"/>
    <w:rsid w:val="003F5B8F"/>
    <w:rsid w:val="00406E6E"/>
    <w:rsid w:val="00410F65"/>
    <w:rsid w:val="00426712"/>
    <w:rsid w:val="00455023"/>
    <w:rsid w:val="004801F7"/>
    <w:rsid w:val="00481DE5"/>
    <w:rsid w:val="00495BF2"/>
    <w:rsid w:val="004F0011"/>
    <w:rsid w:val="004F3562"/>
    <w:rsid w:val="0054212F"/>
    <w:rsid w:val="00546654"/>
    <w:rsid w:val="00571751"/>
    <w:rsid w:val="006137BD"/>
    <w:rsid w:val="00625ED5"/>
    <w:rsid w:val="007327F0"/>
    <w:rsid w:val="00746110"/>
    <w:rsid w:val="007710EE"/>
    <w:rsid w:val="007A0CF5"/>
    <w:rsid w:val="007A5799"/>
    <w:rsid w:val="007B2CB8"/>
    <w:rsid w:val="007C56CA"/>
    <w:rsid w:val="007C7A50"/>
    <w:rsid w:val="007D20AA"/>
    <w:rsid w:val="007E1C5C"/>
    <w:rsid w:val="007F30EC"/>
    <w:rsid w:val="007F3BFB"/>
    <w:rsid w:val="00814977"/>
    <w:rsid w:val="00851013"/>
    <w:rsid w:val="00866EE2"/>
    <w:rsid w:val="00873F7E"/>
    <w:rsid w:val="00887863"/>
    <w:rsid w:val="008A7F3E"/>
    <w:rsid w:val="008D1E67"/>
    <w:rsid w:val="008D50AD"/>
    <w:rsid w:val="00935D15"/>
    <w:rsid w:val="00967647"/>
    <w:rsid w:val="009934DF"/>
    <w:rsid w:val="00A22413"/>
    <w:rsid w:val="00A40121"/>
    <w:rsid w:val="00A848A5"/>
    <w:rsid w:val="00AD69D6"/>
    <w:rsid w:val="00B53B27"/>
    <w:rsid w:val="00B54EDA"/>
    <w:rsid w:val="00BF0C69"/>
    <w:rsid w:val="00C76224"/>
    <w:rsid w:val="00C92B07"/>
    <w:rsid w:val="00CA395F"/>
    <w:rsid w:val="00CE5D0F"/>
    <w:rsid w:val="00CF470C"/>
    <w:rsid w:val="00CF77AA"/>
    <w:rsid w:val="00D0261A"/>
    <w:rsid w:val="00D16530"/>
    <w:rsid w:val="00D322B1"/>
    <w:rsid w:val="00D37D5B"/>
    <w:rsid w:val="00D57BDC"/>
    <w:rsid w:val="00D628A7"/>
    <w:rsid w:val="00D8165D"/>
    <w:rsid w:val="00DA3C2B"/>
    <w:rsid w:val="00DB07E1"/>
    <w:rsid w:val="00DD666D"/>
    <w:rsid w:val="00DE463F"/>
    <w:rsid w:val="00E433A6"/>
    <w:rsid w:val="00E56CC7"/>
    <w:rsid w:val="00E806C7"/>
    <w:rsid w:val="00EB0EC3"/>
    <w:rsid w:val="00EB7977"/>
    <w:rsid w:val="00EE339B"/>
    <w:rsid w:val="00F00170"/>
    <w:rsid w:val="00F06811"/>
    <w:rsid w:val="00F119FC"/>
    <w:rsid w:val="00F469E2"/>
    <w:rsid w:val="00F8260C"/>
    <w:rsid w:val="00FA6818"/>
    <w:rsid w:val="00FA6F50"/>
    <w:rsid w:val="00FC3B4B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D37D5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37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3">
    <w:name w:val="Цветовое выделение"/>
    <w:rsid w:val="00D37D5B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D37D5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37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3">
    <w:name w:val="Цветовое выделение"/>
    <w:rsid w:val="00D37D5B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2020-09-01T07:37:00Z</dcterms:created>
  <dcterms:modified xsi:type="dcterms:W3CDTF">2020-09-01T07:38:00Z</dcterms:modified>
</cp:coreProperties>
</file>